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A5" w:rsidRPr="00954AA5" w:rsidRDefault="00954AA5" w:rsidP="00954AA5">
      <w:pPr>
        <w:pStyle w:val="a3"/>
        <w:jc w:val="right"/>
        <w:rPr>
          <w:rFonts w:ascii="Times New Roman" w:hAnsi="Times New Roman" w:cs="Times New Roman"/>
        </w:rPr>
      </w:pPr>
      <w:r w:rsidRPr="00954AA5">
        <w:rPr>
          <w:rFonts w:ascii="Times New Roman" w:hAnsi="Times New Roman" w:cs="Times New Roman"/>
        </w:rPr>
        <w:t>УТВЕРЖДЕНО</w:t>
      </w:r>
    </w:p>
    <w:p w:rsidR="00954AA5" w:rsidRPr="00954AA5" w:rsidRDefault="00954AA5" w:rsidP="00954AA5">
      <w:pPr>
        <w:pStyle w:val="a3"/>
        <w:jc w:val="right"/>
        <w:rPr>
          <w:rFonts w:ascii="Times New Roman" w:hAnsi="Times New Roman" w:cs="Times New Roman"/>
        </w:rPr>
      </w:pPr>
      <w:r w:rsidRPr="00954AA5">
        <w:rPr>
          <w:rFonts w:ascii="Times New Roman" w:hAnsi="Times New Roman" w:cs="Times New Roman"/>
        </w:rPr>
        <w:t xml:space="preserve">                          Директор МБОУ СОШ «Поселок Тумнин»</w:t>
      </w:r>
    </w:p>
    <w:p w:rsidR="00954AA5" w:rsidRPr="00954AA5" w:rsidRDefault="00954AA5" w:rsidP="00954AA5">
      <w:pPr>
        <w:pStyle w:val="a3"/>
        <w:jc w:val="right"/>
        <w:rPr>
          <w:rFonts w:ascii="Times New Roman" w:hAnsi="Times New Roman" w:cs="Times New Roman"/>
        </w:rPr>
      </w:pPr>
      <w:r w:rsidRPr="00954A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_________ Н.А. Вракова </w:t>
      </w:r>
    </w:p>
    <w:p w:rsidR="00954AA5" w:rsidRPr="00954AA5" w:rsidRDefault="00954AA5" w:rsidP="00954AA5">
      <w:pPr>
        <w:pStyle w:val="a3"/>
        <w:jc w:val="right"/>
        <w:rPr>
          <w:rFonts w:ascii="Times New Roman" w:hAnsi="Times New Roman" w:cs="Times New Roman"/>
          <w:b/>
        </w:rPr>
      </w:pPr>
      <w:r w:rsidRPr="00954A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31.08</w:t>
      </w:r>
      <w:r w:rsidR="00BF6E19">
        <w:rPr>
          <w:rFonts w:ascii="Times New Roman" w:hAnsi="Times New Roman" w:cs="Times New Roman"/>
        </w:rPr>
        <w:t>.2022</w:t>
      </w:r>
      <w:r w:rsidRPr="00954AA5">
        <w:rPr>
          <w:rFonts w:ascii="Times New Roman" w:hAnsi="Times New Roman" w:cs="Times New Roman"/>
        </w:rPr>
        <w:t>г</w:t>
      </w:r>
    </w:p>
    <w:p w:rsidR="00954AA5" w:rsidRDefault="00954AA5" w:rsidP="00D76C21">
      <w:pPr>
        <w:pStyle w:val="Default"/>
        <w:ind w:firstLine="709"/>
        <w:jc w:val="center"/>
        <w:rPr>
          <w:b/>
        </w:rPr>
      </w:pPr>
    </w:p>
    <w:p w:rsidR="00954AA5" w:rsidRDefault="00954AA5" w:rsidP="00954AA5">
      <w:pPr>
        <w:pStyle w:val="Default"/>
        <w:ind w:firstLine="709"/>
        <w:rPr>
          <w:b/>
        </w:rPr>
      </w:pPr>
    </w:p>
    <w:p w:rsidR="00D76C21" w:rsidRPr="00C0244F" w:rsidRDefault="00D76C21" w:rsidP="00954AA5">
      <w:pPr>
        <w:pStyle w:val="Default"/>
        <w:ind w:firstLine="709"/>
        <w:jc w:val="center"/>
        <w:rPr>
          <w:b/>
          <w:bCs/>
        </w:rPr>
      </w:pPr>
      <w:r w:rsidRPr="00C0244F">
        <w:rPr>
          <w:b/>
        </w:rPr>
        <w:t>П</w:t>
      </w:r>
      <w:r w:rsidRPr="00C0244F">
        <w:rPr>
          <w:b/>
          <w:bCs/>
        </w:rPr>
        <w:t xml:space="preserve">ЛАН РАБОТЫ </w:t>
      </w:r>
      <w:r>
        <w:rPr>
          <w:b/>
          <w:bCs/>
        </w:rPr>
        <w:t>ШКОЛЬНОЙ БИБЛИОТЕКИ</w:t>
      </w:r>
    </w:p>
    <w:p w:rsidR="00D76C21" w:rsidRPr="00B8324A" w:rsidRDefault="00D76C21" w:rsidP="00D76C21">
      <w:pPr>
        <w:pStyle w:val="Default"/>
        <w:ind w:firstLine="709"/>
        <w:jc w:val="center"/>
        <w:rPr>
          <w:b/>
        </w:rPr>
      </w:pPr>
      <w:r w:rsidRPr="00B8324A">
        <w:rPr>
          <w:b/>
        </w:rPr>
        <w:t xml:space="preserve">МБОУ СОШ </w:t>
      </w:r>
      <w:r>
        <w:rPr>
          <w:b/>
        </w:rPr>
        <w:t>«Поселок Тумнин»</w:t>
      </w:r>
    </w:p>
    <w:p w:rsidR="00D76C21" w:rsidRPr="00C0244F" w:rsidRDefault="00D76C21" w:rsidP="00D76C21">
      <w:pPr>
        <w:pStyle w:val="Default"/>
        <w:ind w:firstLine="709"/>
        <w:jc w:val="center"/>
      </w:pPr>
      <w:r w:rsidRPr="00C0244F">
        <w:rPr>
          <w:b/>
          <w:bCs/>
        </w:rPr>
        <w:t>на 20</w:t>
      </w:r>
      <w:r>
        <w:rPr>
          <w:b/>
          <w:bCs/>
        </w:rPr>
        <w:t>2</w:t>
      </w:r>
      <w:r w:rsidR="00BF6E19">
        <w:rPr>
          <w:b/>
          <w:bCs/>
        </w:rPr>
        <w:t>2</w:t>
      </w:r>
      <w:r w:rsidRPr="00C0244F">
        <w:rPr>
          <w:b/>
          <w:bCs/>
        </w:rPr>
        <w:t xml:space="preserve"> – 20</w:t>
      </w:r>
      <w:r>
        <w:rPr>
          <w:b/>
          <w:bCs/>
        </w:rPr>
        <w:t>2</w:t>
      </w:r>
      <w:r w:rsidR="00BF6E19">
        <w:rPr>
          <w:b/>
          <w:bCs/>
        </w:rPr>
        <w:t>3</w:t>
      </w:r>
      <w:r w:rsidRPr="00C0244F">
        <w:rPr>
          <w:b/>
          <w:bCs/>
        </w:rPr>
        <w:t xml:space="preserve"> учебный год</w:t>
      </w:r>
    </w:p>
    <w:p w:rsidR="00D76C21" w:rsidRDefault="00D76C21" w:rsidP="00D76C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D76C21" w:rsidRPr="00D76C21" w:rsidRDefault="00D76C21" w:rsidP="00D76C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Целью работы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школьной библиотеки является: информационное обеспечение учебно-воспитательного процесса и пропаганда чтения, как культурного досуга.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Задачи библиотеки: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Формирование библиотечного фонда в соответствии с образовательной программой по ФГОС.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Осуществление своевременного возврата  выданных изданий в библиотеку.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Осуществление образовательной, информационной и воспитательной работы среди </w:t>
      </w:r>
      <w:proofErr w:type="gramStart"/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Формирование у детей информационной культуры и культуры чтения.</w:t>
      </w:r>
    </w:p>
    <w:p w:rsidR="00D76C21" w:rsidRPr="00D76C21" w:rsidRDefault="00D76C21" w:rsidP="00D76C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функции библиотеки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D76C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.Образовательная.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Pr="00D76C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Информационная.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Библиотека предоставляет возможность использовать информацию вне зависимости от ее вида, формата, носителя.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</w:t>
      </w:r>
      <w:r w:rsidRPr="00D76C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Культурная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Направления деятельности библиотеки: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библиотечные уроки;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выставочная работа, в т.ч. виртуальные выставки;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обзоры литературы;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беседы о навыках работы с книгой;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подбор литературы для внеклассного чтения;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конкурсах;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выполнение библиографических запросов;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поддержка внеклассных и общешкольных мероприятий;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др.    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ФОРМИРОВАНИЕ ФОНДА БИБЛИОТЕКИ: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1.</w:t>
      </w:r>
      <w:r w:rsidRPr="00D76C2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Работа с библиотечным фондом учебной литературы.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диагностика обеспеченности учащихся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lastRenderedPageBreak/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прием и обработка поступивших учебников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запись в книгу суммарного учета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штемпелевание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оформление карточки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составление отчетных документов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прием и выдача учебников по графику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СПРАВОЧНО-БИБЛИОГРАФИЧЕСКАЯ РАБОТА: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Ознакомление пользователей с минимумом библиотечно-библиографических знаний.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Знакомство с правилами пользования библиотекой.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Знакомство с расстановкой фонда.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 Ознакомление со структурой и оформлением книги.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 Овладение навыками работы со справочными изданиями.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ВОСПИТАТЕЛЬНАЯ РАБОТА: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Формирование у школьников независимого библиотечного пользования.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Обучение носителями информации, поиску, отбору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 Развивать и поддерживать в детях привычку и радость чтения и учения.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 Организация выставок, стендов, проведения культурно-массовой работы.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Индивидуальная работа при выдаче книг: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рекомендательные беседы,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беседа о </w:t>
      </w:r>
      <w:proofErr w:type="gramStart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прочитанном</w:t>
      </w:r>
      <w:proofErr w:type="gramEnd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беседа о новых поступлениях (книг, журналов, справочников),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исследования читательских интересов пользователя.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Новые информационные технологии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1. Использование возможности </w:t>
      </w:r>
      <w:proofErr w:type="spellStart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мультимедийной</w:t>
      </w:r>
      <w:proofErr w:type="spellEnd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техники для продвижения книги и повышения интереса к чтению.</w:t>
      </w: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 Работа с фондом художественной литературы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Обеспечение свободного доступа.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Выдача изданий читателям.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Соблюдение правильной расстановки фонда на стеллажах.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Ведение работы по сохранности фонда.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Создание и поддержание комфортных условий для работы читателей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76C21" w:rsidRPr="00D76C21" w:rsidRDefault="00D76C21" w:rsidP="00D76C2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Работа с библиотечным фондом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962"/>
        <w:gridCol w:w="4542"/>
        <w:gridCol w:w="1703"/>
        <w:gridCol w:w="426"/>
        <w:gridCol w:w="2122"/>
        <w:gridCol w:w="70"/>
      </w:tblGrid>
      <w:tr w:rsidR="00D76C21" w:rsidRPr="00D76C21" w:rsidTr="00403A88">
        <w:trPr>
          <w:trHeight w:val="47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76C21" w:rsidRPr="00D76C21" w:rsidTr="00403A88">
        <w:trPr>
          <w:trHeight w:val="32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12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Федера</w:t>
            </w:r>
            <w:r w:rsidR="00BF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перечнем учебников на 2022– 2023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Подготовка перечня учебников, планируемых к использованию в новом учебном году. Формирование общешкольного заказа на уч</w:t>
            </w:r>
            <w:r w:rsidR="00BF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ебники и учебные пособия на 2023– 2024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54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69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(по графику)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иблиотекарь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</w:tr>
      <w:tr w:rsidR="00D76C21" w:rsidRPr="00D76C21" w:rsidTr="00403A88">
        <w:trPr>
          <w:trHeight w:val="54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12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сохранности: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учебников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учебного фонда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 актив б-ки</w:t>
            </w:r>
          </w:p>
        </w:tc>
      </w:tr>
      <w:tr w:rsidR="00D76C21" w:rsidRPr="00D76C21" w:rsidTr="00403A88">
        <w:trPr>
          <w:trHeight w:val="140"/>
        </w:trPr>
        <w:tc>
          <w:tcPr>
            <w:tcW w:w="98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D76C21" w:rsidRPr="00D76C21" w:rsidTr="00403A88">
        <w:trPr>
          <w:trHeight w:val="50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323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140"/>
        </w:trPr>
        <w:tc>
          <w:tcPr>
            <w:tcW w:w="98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фирменного стиля:</w:t>
            </w:r>
          </w:p>
        </w:tc>
      </w:tr>
      <w:tr w:rsidR="00D76C21" w:rsidRPr="00D76C21" w:rsidTr="00403A88">
        <w:trPr>
          <w:trHeight w:val="143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140"/>
        </w:trPr>
        <w:tc>
          <w:tcPr>
            <w:tcW w:w="98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о деятельности библиотеки</w:t>
            </w:r>
          </w:p>
        </w:tc>
      </w:tr>
      <w:tr w:rsidR="00D76C21" w:rsidRPr="00D76C21" w:rsidTr="00403A88">
        <w:trPr>
          <w:trHeight w:val="50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50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321"/>
        </w:trPr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    развитие</w:t>
            </w:r>
          </w:p>
        </w:tc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библиотеки за 2022- 2023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403A88" w:rsidRDefault="00403A88" w:rsidP="00403A88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библиотеки на 2023-2024</w:t>
            </w:r>
            <w:r w:rsidR="00403A88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МО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hAnsi="Times New Roman" w:cs="Times New Roman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605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дни.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603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онлайн-конференциях, семинарах.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45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библиотеками района.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127"/>
        </w:trPr>
        <w:tc>
          <w:tcPr>
            <w:tcW w:w="76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читателями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6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школьниками о </w:t>
            </w:r>
            <w:proofErr w:type="gram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44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книг по творчеству детских писателей и поэтов.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772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611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125"/>
        </w:trPr>
        <w:tc>
          <w:tcPr>
            <w:tcW w:w="98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BF6E19" w:rsidRPr="00D76C21" w:rsidTr="00403A88">
        <w:trPr>
          <w:trHeight w:val="1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both"/>
            </w:pPr>
            <w:r>
              <w:t>«Путешествие в страну книг» (знакомство с библ.)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сентябрь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BF6E19" w:rsidRPr="00D76C21" w:rsidTr="00403A88">
        <w:trPr>
          <w:trHeight w:val="61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shd w:val="clear" w:color="auto" w:fill="FFFFFF"/>
              <w:jc w:val="both"/>
            </w:pPr>
            <w:r>
              <w:t>«Куликовская битва» «День воинской славы»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сентябрь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BF6E19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both"/>
            </w:pPr>
            <w:r>
              <w:t>130 лет со дня русской поэтессы Марины Цветаевой (1892-1941г)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октябрь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BF6E19" w:rsidRPr="00D76C21" w:rsidTr="00403A88">
        <w:trPr>
          <w:trHeight w:val="45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both"/>
            </w:pPr>
            <w:r>
              <w:t>Международный день школьных библиотек (четвёртый понедельник октября)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Октябрь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F6E19" w:rsidRPr="00D76C21" w:rsidTr="00403A88">
        <w:trPr>
          <w:trHeight w:val="44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both"/>
            </w:pPr>
            <w:r>
              <w:t xml:space="preserve">170 лет со дня рождения Д.Н. </w:t>
            </w:r>
            <w:proofErr w:type="spellStart"/>
            <w:r>
              <w:t>Мамина-Сибирика</w:t>
            </w:r>
            <w:proofErr w:type="spellEnd"/>
            <w:r>
              <w:t>, писателя (1852-1912)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Ноябрь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BF6E19" w:rsidRPr="00D76C21" w:rsidTr="00403A88">
        <w:trPr>
          <w:trHeight w:val="45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both"/>
            </w:pPr>
            <w:r>
              <w:t>85 лет со дня рождения Э. Успенского (1937-2018)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Декабрь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F6E19" w:rsidRPr="00D76C21" w:rsidTr="00403A88">
        <w:trPr>
          <w:trHeight w:val="13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both"/>
            </w:pPr>
            <w:r>
              <w:t>«Секреты отличного настроения» (Всемирный день «спасибо»)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Январь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F6E19" w:rsidRPr="00D76C21" w:rsidTr="00403A88">
        <w:trPr>
          <w:trHeight w:val="82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both"/>
            </w:pPr>
            <w:r>
              <w:t>140 лет со дня рождения А.Н. Толстого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Январь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</w:tr>
      <w:tr w:rsidR="00BF6E19" w:rsidRPr="00D76C21" w:rsidTr="00403A88">
        <w:trPr>
          <w:trHeight w:val="45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both"/>
            </w:pPr>
            <w:r>
              <w:t xml:space="preserve">130 лет со дня рождения Джона Рональда </w:t>
            </w:r>
            <w:proofErr w:type="spellStart"/>
            <w:r>
              <w:t>Руэла</w:t>
            </w:r>
            <w:proofErr w:type="spellEnd"/>
            <w:r>
              <w:t xml:space="preserve"> </w:t>
            </w:r>
            <w:proofErr w:type="spellStart"/>
            <w:r>
              <w:t>Толкина</w:t>
            </w:r>
            <w:proofErr w:type="spellEnd"/>
            <w:r>
              <w:t xml:space="preserve"> (1892-1973), английского писателя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Январь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</w:tr>
      <w:tr w:rsidR="00BF6E19" w:rsidRPr="00D76C21" w:rsidTr="00403A88">
        <w:trPr>
          <w:trHeight w:val="83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лет Победы над немецко-фашистскими войсками в Сталинградской битве (1943)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Февраль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E19" w:rsidRPr="00D76C21" w:rsidTr="00403A88">
        <w:trPr>
          <w:trHeight w:val="108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 лет со дня рождения М. Пришвина, писателя (1873-1954)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Февраль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F6E19" w:rsidRPr="00D76C21" w:rsidTr="00403A88">
        <w:trPr>
          <w:trHeight w:val="61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 лет со дня рождения С. Михалкова, поэта, драматурга (1913-2009)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Март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BF6E19" w:rsidRPr="00D76C21" w:rsidTr="00403A88">
        <w:trPr>
          <w:trHeight w:val="45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– Всемирный день поэзии.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Март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руководители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BF6E19" w:rsidRPr="00D76C21" w:rsidTr="00403A88">
        <w:trPr>
          <w:trHeight w:val="721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200 лет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дня рождения русского драматурга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Александра Николаевича Островского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(1823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1886)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Апрель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руководители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литературы</w:t>
            </w:r>
          </w:p>
        </w:tc>
      </w:tr>
      <w:tr w:rsidR="00BF6E19" w:rsidRPr="00D76C21" w:rsidTr="00403A88">
        <w:trPr>
          <w:trHeight w:val="901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both"/>
            </w:pPr>
            <w:r>
              <w:t xml:space="preserve">Конкурс рисунков по прочитанным книгам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Default="00BF6E19" w:rsidP="00BF6E19">
            <w:pPr>
              <w:pStyle w:val="Default"/>
              <w:widowControl w:val="0"/>
              <w:jc w:val="center"/>
            </w:pPr>
            <w:r>
              <w:t>Апрель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руководители</w:t>
            </w:r>
          </w:p>
          <w:p w:rsidR="00BF6E19" w:rsidRPr="00D76C21" w:rsidRDefault="00BF6E19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литературы</w:t>
            </w:r>
          </w:p>
        </w:tc>
      </w:tr>
      <w:tr w:rsidR="00D76C21" w:rsidRPr="00D76C21" w:rsidTr="00403A88">
        <w:trPr>
          <w:trHeight w:val="1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 «Детям о войне».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D76C21" w:rsidRPr="00D76C21" w:rsidTr="00403A88">
        <w:trPr>
          <w:trHeight w:val="1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954AA5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D76C21" w:rsidRPr="00D76C21" w:rsidTr="00403A88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76C21" w:rsidRPr="00954AA5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03292" w:rsidRDefault="00BF6E19" w:rsidP="00D76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6A7F">
        <w:rPr>
          <w:rFonts w:ascii="Times New Roman" w:hAnsi="Times New Roman" w:cs="Times New Roman"/>
          <w:b/>
          <w:sz w:val="24"/>
        </w:rPr>
        <w:t>Календарь знаменательных дат на 2022-2023</w:t>
      </w:r>
      <w:r w:rsidRPr="000C6A7F">
        <w:rPr>
          <w:sz w:val="24"/>
        </w:rPr>
        <w:t xml:space="preserve"> </w:t>
      </w:r>
      <w:r w:rsidRPr="00103292">
        <w:rPr>
          <w:rFonts w:ascii="Times New Roman" w:hAnsi="Times New Roman" w:cs="Times New Roman"/>
          <w:b/>
          <w:sz w:val="24"/>
        </w:rPr>
        <w:t>учебный год</w:t>
      </w:r>
    </w:p>
    <w:p w:rsidR="00103292" w:rsidRDefault="00BF6E19" w:rsidP="0010329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Памятные даты России</w:t>
      </w:r>
    </w:p>
    <w:p w:rsidR="00103292" w:rsidRDefault="00BF6E19" w:rsidP="00103292">
      <w:pPr>
        <w:spacing w:after="0" w:line="240" w:lineRule="auto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 2022 год посвящен культурному наследию народов России (Указ Президента РФ №745 от 30.12.2021) </w:t>
      </w:r>
    </w:p>
    <w:p w:rsidR="00103292" w:rsidRDefault="00BF6E19" w:rsidP="00103292">
      <w:pPr>
        <w:spacing w:after="0" w:line="240" w:lineRule="auto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2023 год - Год педагога и наставника в России </w:t>
      </w:r>
    </w:p>
    <w:p w:rsidR="00103292" w:rsidRDefault="00BF6E19" w:rsidP="00103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  <w:b/>
        </w:rPr>
        <w:t>Знаменательные и памятные даты по месяцам</w:t>
      </w:r>
    </w:p>
    <w:p w:rsidR="00103292" w:rsidRDefault="00BF6E19" w:rsidP="0010329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 Сентябрь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 сентября – День знаний </w:t>
      </w:r>
    </w:p>
    <w:p w:rsidR="00103292" w:rsidRDefault="00BF6E19" w:rsidP="00103292">
      <w:pPr>
        <w:spacing w:after="0" w:line="240" w:lineRule="auto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 сентября — вступила в силу Конвенция по правам ребёнка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2 сентября – День воинской славы России – День окончания</w:t>
      </w:r>
      <w:proofErr w:type="gramStart"/>
      <w:r w:rsidRPr="00103292">
        <w:rPr>
          <w:rFonts w:ascii="Times New Roman" w:hAnsi="Times New Roman" w:cs="Times New Roman"/>
        </w:rPr>
        <w:t xml:space="preserve"> В</w:t>
      </w:r>
      <w:proofErr w:type="gramEnd"/>
      <w:r w:rsidRPr="00103292">
        <w:rPr>
          <w:rFonts w:ascii="Times New Roman" w:hAnsi="Times New Roman" w:cs="Times New Roman"/>
        </w:rPr>
        <w:t xml:space="preserve">торой мировой войны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3 сентября – День солидарности в борьбе с терроризмом.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3 сентября – 95 лет со дня рождения белорусского писателя Алеся Адамовича (1927–1994)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5 сентября – 205 лет со дня рождения русского писателя, поэта, драматурга Алексея Константиновича Толстого (1817–1875)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 сентября – День Бородинского сражения (1812)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 сентября – Международный день распространения грамотности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 сентября – День физической культуры и спорта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10 сентября – День озера Байкал 10 сентября - 150 лет со дня рождения русского писателя, путешественника и этнографа Владимира </w:t>
      </w:r>
      <w:proofErr w:type="spellStart"/>
      <w:r w:rsidRPr="00103292">
        <w:rPr>
          <w:rFonts w:ascii="Times New Roman" w:hAnsi="Times New Roman" w:cs="Times New Roman"/>
        </w:rPr>
        <w:t>Клавдиевича</w:t>
      </w:r>
      <w:proofErr w:type="spellEnd"/>
      <w:r w:rsidRPr="00103292">
        <w:rPr>
          <w:rFonts w:ascii="Times New Roman" w:hAnsi="Times New Roman" w:cs="Times New Roman"/>
        </w:rPr>
        <w:t xml:space="preserve"> Арсеньева (1872–1930)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10 сентября – 110 лет со дня рождения </w:t>
      </w:r>
      <w:proofErr w:type="spellStart"/>
      <w:r w:rsidRPr="00103292">
        <w:rPr>
          <w:rFonts w:ascii="Times New Roman" w:hAnsi="Times New Roman" w:cs="Times New Roman"/>
        </w:rPr>
        <w:t>Херлуфа</w:t>
      </w:r>
      <w:proofErr w:type="spellEnd"/>
      <w:r w:rsidRPr="00103292">
        <w:rPr>
          <w:rFonts w:ascii="Times New Roman" w:hAnsi="Times New Roman" w:cs="Times New Roman"/>
        </w:rPr>
        <w:t xml:space="preserve"> </w:t>
      </w:r>
      <w:proofErr w:type="spellStart"/>
      <w:r w:rsidRPr="00103292">
        <w:rPr>
          <w:rFonts w:ascii="Times New Roman" w:hAnsi="Times New Roman" w:cs="Times New Roman"/>
        </w:rPr>
        <w:t>Бидструпа</w:t>
      </w:r>
      <w:proofErr w:type="spellEnd"/>
      <w:r w:rsidRPr="00103292">
        <w:rPr>
          <w:rFonts w:ascii="Times New Roman" w:hAnsi="Times New Roman" w:cs="Times New Roman"/>
        </w:rPr>
        <w:t xml:space="preserve"> (1912-1988), датского художника-карикатуриста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11 сентября – 140 лет со дня рождения русского писателя Бориса Степановича Житкова (1882–1938)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13 сентября – День программиста в России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14 сентября – 175 лет со дня рождения П.Н. Яблочкова (1847-1894), русского изобретателя, электротехника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17 сентября – 165 лет со дня рождения русского учёного, изобретателя, конструктора, мыслителя, писателя Константина Эдуардовича Циолковского (1857–1935)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21 сентября – День победы русских полков во главе с великим князем Дмитрием Донским над </w:t>
      </w:r>
      <w:proofErr w:type="spellStart"/>
      <w:r w:rsidRPr="00103292">
        <w:rPr>
          <w:rFonts w:ascii="Times New Roman" w:hAnsi="Times New Roman" w:cs="Times New Roman"/>
        </w:rPr>
        <w:t>монголотатарскими</w:t>
      </w:r>
      <w:proofErr w:type="spellEnd"/>
      <w:r w:rsidRPr="00103292">
        <w:rPr>
          <w:rFonts w:ascii="Times New Roman" w:hAnsi="Times New Roman" w:cs="Times New Roman"/>
        </w:rPr>
        <w:t xml:space="preserve"> войсками в Куликовской битве (1380)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21 сентября – 75 лет со дня рождения (1947) Стивена Кинга, американского писателя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24 сентября – Всемирный день моря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26 сентября – 90 лет со дня рождения русского писателя Владимира Николаевича Войновича (1932-2018)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27 сентября – Всемирный день туризма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lastRenderedPageBreak/>
        <w:t xml:space="preserve">27 сентября – 475 лет со дня рождения М. Сервантеса (1547-1616), испанского писателя эпохи Возрождения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30 сентября – День Интернета России </w:t>
      </w:r>
    </w:p>
    <w:p w:rsidR="00103292" w:rsidRDefault="00BF6E19" w:rsidP="00103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Октябрь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 октября — Международный день музыки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 октября – День рождения электронной почты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5 октября – Международный день учителя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 октября – 130 лет со дня рождения русского поэта Марины Ивановны Цветаевой (1892–1941)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 октября — Всероссийский день чтения (Отмечается с 2007 года после принятия Национальной программы чтения).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15 октября – 125 лет со дня рождения русского писателя Ильи Ильфа (1897–1937)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19 октября — День Царскосельского лицея (В этот день в 1811 году открылся Императорский Царскосельский лицей)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23 октября – 90 лет со дня рождения русского писателя Василия Ивановича Белова (1932–2012) 23 октября – Международный день школьных библиотек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27 октября – 240 лет со дня рождения </w:t>
      </w:r>
      <w:proofErr w:type="spellStart"/>
      <w:r w:rsidRPr="00103292">
        <w:rPr>
          <w:rFonts w:ascii="Times New Roman" w:hAnsi="Times New Roman" w:cs="Times New Roman"/>
        </w:rPr>
        <w:t>Никколо</w:t>
      </w:r>
      <w:proofErr w:type="spellEnd"/>
      <w:r w:rsidRPr="00103292">
        <w:rPr>
          <w:rFonts w:ascii="Times New Roman" w:hAnsi="Times New Roman" w:cs="Times New Roman"/>
        </w:rPr>
        <w:t xml:space="preserve"> Паганини (1782-1840), итальянского композитора, скрипача </w:t>
      </w:r>
    </w:p>
    <w:p w:rsidR="00103292" w:rsidRDefault="00BF6E19" w:rsidP="00103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31 октября – 90 лет со дня рождения американской писательницы. </w:t>
      </w:r>
      <w:proofErr w:type="spellStart"/>
      <w:r w:rsidRPr="00103292">
        <w:rPr>
          <w:rFonts w:ascii="Times New Roman" w:hAnsi="Times New Roman" w:cs="Times New Roman"/>
        </w:rPr>
        <w:t>Кэтрин</w:t>
      </w:r>
      <w:proofErr w:type="spellEnd"/>
      <w:r w:rsidRPr="00103292">
        <w:rPr>
          <w:rFonts w:ascii="Times New Roman" w:hAnsi="Times New Roman" w:cs="Times New Roman"/>
        </w:rPr>
        <w:t xml:space="preserve"> </w:t>
      </w:r>
      <w:proofErr w:type="spellStart"/>
      <w:r w:rsidRPr="00103292">
        <w:rPr>
          <w:rFonts w:ascii="Times New Roman" w:hAnsi="Times New Roman" w:cs="Times New Roman"/>
        </w:rPr>
        <w:t>Патерсон</w:t>
      </w:r>
      <w:proofErr w:type="spellEnd"/>
      <w:r w:rsidRPr="00103292">
        <w:rPr>
          <w:rFonts w:ascii="Times New Roman" w:hAnsi="Times New Roman" w:cs="Times New Roman"/>
        </w:rPr>
        <w:t xml:space="preserve"> (1932) 31 октября – 120 лет со дня рождения русского писателя Евгения Андреевича Пермяка (1902–1982) Ноябрь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3 ноября – 135 лет со дня рождения русского поэта и переводчика Самуила Маршака (1887–1964) 4 ноября – День народного единства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6 ноября – 170 лет со дня рождения русского писателя Дмитрия </w:t>
      </w:r>
      <w:proofErr w:type="spellStart"/>
      <w:proofErr w:type="gramStart"/>
      <w:r w:rsidRPr="00103292">
        <w:rPr>
          <w:rFonts w:ascii="Times New Roman" w:hAnsi="Times New Roman" w:cs="Times New Roman"/>
        </w:rPr>
        <w:t>Мамина-Сибиряка</w:t>
      </w:r>
      <w:proofErr w:type="spellEnd"/>
      <w:proofErr w:type="gramEnd"/>
      <w:r w:rsidRPr="00103292">
        <w:rPr>
          <w:rFonts w:ascii="Times New Roman" w:hAnsi="Times New Roman" w:cs="Times New Roman"/>
        </w:rPr>
        <w:t xml:space="preserve"> (1852–1912)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14 ноября – 115 лет со дня рождения шведской писательницы </w:t>
      </w:r>
      <w:proofErr w:type="spellStart"/>
      <w:r w:rsidRPr="00103292">
        <w:rPr>
          <w:rFonts w:ascii="Times New Roman" w:hAnsi="Times New Roman" w:cs="Times New Roman"/>
        </w:rPr>
        <w:t>Астрид</w:t>
      </w:r>
      <w:proofErr w:type="spellEnd"/>
      <w:r w:rsidRPr="00103292">
        <w:rPr>
          <w:rFonts w:ascii="Times New Roman" w:hAnsi="Times New Roman" w:cs="Times New Roman"/>
        </w:rPr>
        <w:t xml:space="preserve"> Линдгрен (1907–2002) 18 ноября – День рождения Деда Мороза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20 ноября — Всемирный день ребёнка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22 ноября — День словарей и энциклопедий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25 ноября – 305 лет со дня рождения А.П. Сумарокова (1717-1777), русского драматурга, поэта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25 ноября – 460 лет со дня рождения испанского драматурга, поэта и прозаика </w:t>
      </w:r>
      <w:proofErr w:type="spellStart"/>
      <w:r w:rsidRPr="00103292">
        <w:rPr>
          <w:rFonts w:ascii="Times New Roman" w:hAnsi="Times New Roman" w:cs="Times New Roman"/>
        </w:rPr>
        <w:t>Лопе</w:t>
      </w:r>
      <w:proofErr w:type="spellEnd"/>
      <w:r w:rsidRPr="00103292">
        <w:rPr>
          <w:rFonts w:ascii="Times New Roman" w:hAnsi="Times New Roman" w:cs="Times New Roman"/>
        </w:rPr>
        <w:t xml:space="preserve"> де Вега (1562–1635)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26 ноября – Всемирный день информации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27 ноября – День матери в России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27 ноября – 75 лет со дня рождения русского писателя и поэта Григория </w:t>
      </w:r>
      <w:proofErr w:type="spellStart"/>
      <w:r w:rsidRPr="00103292">
        <w:rPr>
          <w:rFonts w:ascii="Times New Roman" w:hAnsi="Times New Roman" w:cs="Times New Roman"/>
        </w:rPr>
        <w:t>Бенционовича</w:t>
      </w:r>
      <w:proofErr w:type="spellEnd"/>
      <w:r w:rsidRPr="00103292">
        <w:rPr>
          <w:rFonts w:ascii="Times New Roman" w:hAnsi="Times New Roman" w:cs="Times New Roman"/>
        </w:rPr>
        <w:t xml:space="preserve"> </w:t>
      </w:r>
      <w:proofErr w:type="spellStart"/>
      <w:r w:rsidRPr="00103292">
        <w:rPr>
          <w:rFonts w:ascii="Times New Roman" w:hAnsi="Times New Roman" w:cs="Times New Roman"/>
        </w:rPr>
        <w:t>Остера</w:t>
      </w:r>
      <w:proofErr w:type="spellEnd"/>
      <w:r w:rsidRPr="00103292">
        <w:rPr>
          <w:rFonts w:ascii="Times New Roman" w:hAnsi="Times New Roman" w:cs="Times New Roman"/>
        </w:rPr>
        <w:t xml:space="preserve"> (р. 1947)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29 ноября – 220 лет со дня рождения немецкого писателя, сказочника Вильгельма </w:t>
      </w:r>
      <w:proofErr w:type="spellStart"/>
      <w:r w:rsidRPr="00103292">
        <w:rPr>
          <w:rFonts w:ascii="Times New Roman" w:hAnsi="Times New Roman" w:cs="Times New Roman"/>
        </w:rPr>
        <w:t>Гауфа</w:t>
      </w:r>
      <w:proofErr w:type="spellEnd"/>
      <w:r w:rsidRPr="00103292">
        <w:rPr>
          <w:rFonts w:ascii="Times New Roman" w:hAnsi="Times New Roman" w:cs="Times New Roman"/>
        </w:rPr>
        <w:t xml:space="preserve"> (1802–1827) </w:t>
      </w:r>
    </w:p>
    <w:p w:rsidR="00103292" w:rsidRDefault="00BF6E19" w:rsidP="00103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30 ноября – 355 лет со дня рождения английского писателя Джонатана Свифта (1667–1745) Декабрь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 декабря – 230 лет со дня рождения Н.И. Лобачевского (1792-1856), русского математика 3 декабря – День Неизвестного солдата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4 декабря – 140 лет со дня рождения русского писателя-популяризатора, публициста Якова </w:t>
      </w:r>
      <w:proofErr w:type="spellStart"/>
      <w:r w:rsidRPr="00103292">
        <w:rPr>
          <w:rFonts w:ascii="Times New Roman" w:hAnsi="Times New Roman" w:cs="Times New Roman"/>
        </w:rPr>
        <w:t>Исидоровича</w:t>
      </w:r>
      <w:proofErr w:type="spellEnd"/>
      <w:r w:rsidRPr="00103292">
        <w:rPr>
          <w:rFonts w:ascii="Times New Roman" w:hAnsi="Times New Roman" w:cs="Times New Roman"/>
        </w:rPr>
        <w:t xml:space="preserve"> Перельмана (1882–1942) «Занимательная алгебра», «Занимательная геометрия»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5 декабря – День волонтера (добровольца)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5 декабря – День начала контрнаступления советских войск против немецко-фашистских войск в битве под Москвой (1941 год)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7 декабря – 95 лет со дня рождения русского писателя Дмитрия Михайловича Балашова (1927–2000)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 декабря — День героев Отечества 12 декабря – День Конституции Российской Федерации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13 декабря – 225 лет со дня рождения Генриха Гейне (1797-1856), немецкого поэта, прозаика и критика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14 декабря – День Наума </w:t>
      </w:r>
      <w:proofErr w:type="spellStart"/>
      <w:r w:rsidRPr="00103292">
        <w:rPr>
          <w:rFonts w:ascii="Times New Roman" w:hAnsi="Times New Roman" w:cs="Times New Roman"/>
        </w:rPr>
        <w:t>Грамотника</w:t>
      </w:r>
      <w:proofErr w:type="spellEnd"/>
      <w:r w:rsidRPr="00103292">
        <w:rPr>
          <w:rFonts w:ascii="Times New Roman" w:hAnsi="Times New Roman" w:cs="Times New Roman"/>
        </w:rPr>
        <w:t xml:space="preserve">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22 декабря – 85 лет со дня рождения русского писателя Эдуарда Николаевича Успенского (1937-2018)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28 декабря – Международный день кино 235 лет со дня рождения русского писателя Антония Погорельского (1787–1836) «Чёрная курица» </w:t>
      </w:r>
    </w:p>
    <w:p w:rsidR="00103292" w:rsidRDefault="00BF6E19" w:rsidP="00103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Январь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1 января — Новогодний праздник. День былинного богатыря Ильи Муромца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lastRenderedPageBreak/>
        <w:t xml:space="preserve">2 января — 65 лет со дня рождения Тима Собакина (Иванова Андрея Викторовича), русского писателя, поэта (1958)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 января — День детского кино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10 января – 140 лет со дня рождения писателя Алексея Николаевича Толстого (1883–1945)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10 января – 125 лет со дня рождения режиссёра, сценариста и театрального педагога Сергея Эйзенштейна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11 января — День заповедников и национальных парков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12 января – 396 лет со дня рождения французского писателя Шарля Перро (1628–1703)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17 января – День детских изобретений, или День детей-изобретателей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19 января – 140 лет со дня рождения Лидии Алексеевны Чарской (Вороновой), писательницы (1873 – 1937)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18 января – Всемирный день снеговика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22 января – 235 лет со дня рождения английского поэта Джорджа Гордона Байрона (1788–1824)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23 января – 240 лет со дня рождения французского писателя Стендаля (Анри Мари </w:t>
      </w:r>
      <w:proofErr w:type="spellStart"/>
      <w:r w:rsidRPr="00103292">
        <w:rPr>
          <w:rFonts w:ascii="Times New Roman" w:hAnsi="Times New Roman" w:cs="Times New Roman"/>
        </w:rPr>
        <w:t>Бейль</w:t>
      </w:r>
      <w:proofErr w:type="spellEnd"/>
      <w:r w:rsidRPr="00103292">
        <w:rPr>
          <w:rFonts w:ascii="Times New Roman" w:hAnsi="Times New Roman" w:cs="Times New Roman"/>
        </w:rPr>
        <w:t xml:space="preserve">) (1783–1842)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25 января – 85 лет со дня рождения поэта, актёра Владимира Семёновича Высоцкого (1938–1980) Февраль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 4 февраля – 150 лет со дня рождения писателя Михаила Михайловича Пришвина (1873–1954)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 февраля – 195 лет со дня рождения французского писателя </w:t>
      </w:r>
      <w:proofErr w:type="spellStart"/>
      <w:r w:rsidRPr="00103292">
        <w:rPr>
          <w:rFonts w:ascii="Times New Roman" w:hAnsi="Times New Roman" w:cs="Times New Roman"/>
        </w:rPr>
        <w:t>Жюля</w:t>
      </w:r>
      <w:proofErr w:type="spellEnd"/>
      <w:r w:rsidRPr="00103292">
        <w:rPr>
          <w:rFonts w:ascii="Times New Roman" w:hAnsi="Times New Roman" w:cs="Times New Roman"/>
        </w:rPr>
        <w:t xml:space="preserve"> </w:t>
      </w:r>
      <w:proofErr w:type="gramStart"/>
      <w:r w:rsidRPr="00103292">
        <w:rPr>
          <w:rFonts w:ascii="Times New Roman" w:hAnsi="Times New Roman" w:cs="Times New Roman"/>
        </w:rPr>
        <w:t>Верна</w:t>
      </w:r>
      <w:proofErr w:type="gramEnd"/>
      <w:r w:rsidRPr="00103292">
        <w:rPr>
          <w:rFonts w:ascii="Times New Roman" w:hAnsi="Times New Roman" w:cs="Times New Roman"/>
        </w:rPr>
        <w:t xml:space="preserve"> (1828–1905)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 февраля — День памяти юного героя-антифашиста 8 февраля — День российской науки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 февраля – 240 лет со дня рождения поэта Василия Андреевича Жуковского (1783–1852)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 февраля – 85 лет со дня рождения писателя Юрия Иосифовича Коваля (1938–1995)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14 февраля – Международный день дарения книг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21 февраля – Международный день родного языка 23 февраля – День защитника Отечества </w:t>
      </w:r>
    </w:p>
    <w:p w:rsidR="00103292" w:rsidRDefault="00BF6E19" w:rsidP="00103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24 февраля – 110 лет со дня рождения писателя Эммануила Генриховича Казакевича (1913–1962) Март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 марта – 135 лет со дня рождения педагога, писателя Антона Семёновича Макаренко (1888–1939) 3 марта — Всемирный день писателя 3 марта — Всемирный день дикой природы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6 марта – 95 лет со дня рождения колумбийского писателя </w:t>
      </w:r>
      <w:proofErr w:type="spellStart"/>
      <w:r w:rsidRPr="00103292">
        <w:rPr>
          <w:rFonts w:ascii="Times New Roman" w:hAnsi="Times New Roman" w:cs="Times New Roman"/>
        </w:rPr>
        <w:t>Габриэля</w:t>
      </w:r>
      <w:proofErr w:type="spellEnd"/>
      <w:r w:rsidRPr="00103292">
        <w:rPr>
          <w:rFonts w:ascii="Times New Roman" w:hAnsi="Times New Roman" w:cs="Times New Roman"/>
        </w:rPr>
        <w:t xml:space="preserve"> Гарсия Маркеса (1928–2014) 7 марта – Всемирный день чтения вслух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12 марта – 100 лет со дня рождения писателя Святослава Владимировича </w:t>
      </w:r>
      <w:proofErr w:type="spellStart"/>
      <w:r w:rsidRPr="00103292">
        <w:rPr>
          <w:rFonts w:ascii="Times New Roman" w:hAnsi="Times New Roman" w:cs="Times New Roman"/>
        </w:rPr>
        <w:t>Сахарнова</w:t>
      </w:r>
      <w:proofErr w:type="spellEnd"/>
      <w:r w:rsidRPr="00103292">
        <w:rPr>
          <w:rFonts w:ascii="Times New Roman" w:hAnsi="Times New Roman" w:cs="Times New Roman"/>
        </w:rPr>
        <w:t xml:space="preserve"> (1923–2010) 13 марта – 110 лет со дня рождения поэта, драматурга Сергея Владимировича Михалкова (1913–2009)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13 марта – 185 лет со дня рождения итальянского писателя </w:t>
      </w:r>
      <w:proofErr w:type="spellStart"/>
      <w:r w:rsidRPr="00103292">
        <w:rPr>
          <w:rFonts w:ascii="Times New Roman" w:hAnsi="Times New Roman" w:cs="Times New Roman"/>
        </w:rPr>
        <w:t>Раффаэлло</w:t>
      </w:r>
      <w:proofErr w:type="spellEnd"/>
      <w:r w:rsidRPr="00103292">
        <w:rPr>
          <w:rFonts w:ascii="Times New Roman" w:hAnsi="Times New Roman" w:cs="Times New Roman"/>
        </w:rPr>
        <w:t xml:space="preserve"> </w:t>
      </w:r>
      <w:proofErr w:type="spellStart"/>
      <w:r w:rsidRPr="00103292">
        <w:rPr>
          <w:rFonts w:ascii="Times New Roman" w:hAnsi="Times New Roman" w:cs="Times New Roman"/>
        </w:rPr>
        <w:t>Джованьоли</w:t>
      </w:r>
      <w:proofErr w:type="spellEnd"/>
      <w:r w:rsidRPr="00103292">
        <w:rPr>
          <w:rFonts w:ascii="Times New Roman" w:hAnsi="Times New Roman" w:cs="Times New Roman"/>
        </w:rPr>
        <w:t xml:space="preserve"> (1838–1915)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14 марта – Международный день числа «Пи»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16 марта – 100 лет со дня рождения писателя Валерия Владимировича Медведева (1923–1997)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16 марта – 155 лет со дня рождения со дня рождения писателя и драматурга Максима Горького (1868–1936)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17 марта – 115 лет со дня рождения русского и писателя Бориса Николаевича Полевого (1908–1981)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20 марта – Всемирный день Земли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20 марта — Международный день счастья 21 марта – Всемирный день поэзии </w:t>
      </w:r>
    </w:p>
    <w:p w:rsidR="00103292" w:rsidRDefault="00BF6E19" w:rsidP="00103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24–30 марта — Неделя детской и юношеской книги 27 марта — Международный день театра в марте 285 лет со дня рождения немецкого </w:t>
      </w:r>
      <w:proofErr w:type="spellStart"/>
      <w:r w:rsidRPr="00103292">
        <w:rPr>
          <w:rFonts w:ascii="Times New Roman" w:hAnsi="Times New Roman" w:cs="Times New Roman"/>
        </w:rPr>
        <w:t>писателяи</w:t>
      </w:r>
      <w:proofErr w:type="spellEnd"/>
      <w:r w:rsidRPr="00103292">
        <w:rPr>
          <w:rFonts w:ascii="Times New Roman" w:hAnsi="Times New Roman" w:cs="Times New Roman"/>
        </w:rPr>
        <w:t xml:space="preserve"> поэта Эриха Рудольфа </w:t>
      </w:r>
      <w:proofErr w:type="spellStart"/>
      <w:r w:rsidRPr="00103292">
        <w:rPr>
          <w:rFonts w:ascii="Times New Roman" w:hAnsi="Times New Roman" w:cs="Times New Roman"/>
        </w:rPr>
        <w:t>Распе</w:t>
      </w:r>
      <w:proofErr w:type="spellEnd"/>
      <w:r w:rsidRPr="00103292">
        <w:rPr>
          <w:rFonts w:ascii="Times New Roman" w:hAnsi="Times New Roman" w:cs="Times New Roman"/>
        </w:rPr>
        <w:t xml:space="preserve"> (1737–1794) Апрель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 апреля – День смеха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 апреля — Международный день птиц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 апреля – 95 лет со дня рождения поэта Валентина Дмитриевича </w:t>
      </w:r>
      <w:proofErr w:type="spellStart"/>
      <w:r w:rsidRPr="00103292">
        <w:rPr>
          <w:rFonts w:ascii="Times New Roman" w:hAnsi="Times New Roman" w:cs="Times New Roman"/>
        </w:rPr>
        <w:t>Берестова</w:t>
      </w:r>
      <w:proofErr w:type="spellEnd"/>
      <w:r w:rsidRPr="00103292">
        <w:rPr>
          <w:rFonts w:ascii="Times New Roman" w:hAnsi="Times New Roman" w:cs="Times New Roman"/>
        </w:rPr>
        <w:t xml:space="preserve"> (1928–1998)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 апреля – Международный день детской книги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4 апреля – 200 лет со дня рождения английского писателя Томаса Майн Рида (1818–1883)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7 апреля – День рождения Рунета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7 апреля — Всемирный день здоровья 12 апреля – Всемирный день авиации и космонавтики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12 апреля – 200 лет со дня рождения драматурга Александра Николаевича Островского (1823–1886)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15 апреля – 90 лет со дня рождения писателя-фантаста Бориса Натановича Стругацкого (1933-2012)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lastRenderedPageBreak/>
        <w:t xml:space="preserve">15 апреля — Международный день культуры 18 апреля – День победы русских воинов князя Александра Невского над немецкими рыцарями на Чудском озере (Ледовое побоище, 1242 год)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18 апреля — Международный день памятников и исторических мест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22 апреля — Всемирный день Земли 23 апреля – Всемирный день книги и авторского права 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24 апреля – 115 лет со дня рождения писательницы Веры Васильевны </w:t>
      </w:r>
      <w:proofErr w:type="spellStart"/>
      <w:r w:rsidRPr="00103292">
        <w:rPr>
          <w:rFonts w:ascii="Times New Roman" w:hAnsi="Times New Roman" w:cs="Times New Roman"/>
        </w:rPr>
        <w:t>Чаплиной</w:t>
      </w:r>
      <w:proofErr w:type="spellEnd"/>
      <w:r w:rsidRPr="00103292">
        <w:rPr>
          <w:rFonts w:ascii="Times New Roman" w:hAnsi="Times New Roman" w:cs="Times New Roman"/>
        </w:rPr>
        <w:t xml:space="preserve"> (1908–1994) </w:t>
      </w:r>
    </w:p>
    <w:p w:rsidR="00103292" w:rsidRDefault="00BF6E19" w:rsidP="00103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Май </w:t>
      </w:r>
    </w:p>
    <w:p w:rsidR="00103292" w:rsidRDefault="00BF6E19" w:rsidP="00103292">
      <w:pPr>
        <w:spacing w:after="0" w:line="240" w:lineRule="auto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1 мая – Праздник Весны и Труда</w:t>
      </w:r>
    </w:p>
    <w:p w:rsidR="00103292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3 мая — День Солнца (Отмечается по решению ЮНЕСКО с 1994 г.) 3 мая – 175 лет со дня рождения художника-иллюстратора Виктора Михайловича Васнецова (1848–1926) </w:t>
      </w:r>
    </w:p>
    <w:p w:rsidR="004E6507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7 мая – 120 лет со дня рождения поэта Николая Алексеевича Заболоцкого (1903–1958) </w:t>
      </w:r>
    </w:p>
    <w:p w:rsidR="004E6507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 мая – День Победы советского народа в Великой Отечественной войне 1941-1945 гг. </w:t>
      </w:r>
    </w:p>
    <w:p w:rsidR="004E6507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12 мая – 90 лет со дня рождения поэта Андрея Андреевича Вознесенского (1933–2010) </w:t>
      </w:r>
    </w:p>
    <w:p w:rsidR="004E6507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14 мая – 95 лет со дня рождения писательницы Софьи Леонидовны Прокофьевой (р. 1928) </w:t>
      </w:r>
    </w:p>
    <w:p w:rsidR="004E6507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15 мая – Международный день семьи </w:t>
      </w:r>
    </w:p>
    <w:p w:rsidR="004E6507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18 мая – Международный день музеев </w:t>
      </w:r>
    </w:p>
    <w:p w:rsidR="004E6507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19 мая – 135 лет со дня рождения художника-иллюстратора Владимира Конашевича (1888–1963) 24 мая – День Славянской письменности и культуры </w:t>
      </w:r>
    </w:p>
    <w:p w:rsidR="004E6507" w:rsidRDefault="00BF6E19" w:rsidP="001032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27 мая – Общероссийский День библиотек </w:t>
      </w:r>
    </w:p>
    <w:p w:rsidR="004E6507" w:rsidRDefault="00BF6E19" w:rsidP="004E65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Июнь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 июня — Международный день защиты детей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5 июня — Всемирный день окружающей среды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6 июня — Пушкинский день России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6 июня — День русского языка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12 июня </w:t>
      </w:r>
      <w:proofErr w:type="gramStart"/>
      <w:r w:rsidRPr="00103292">
        <w:rPr>
          <w:rFonts w:ascii="Times New Roman" w:hAnsi="Times New Roman" w:cs="Times New Roman"/>
        </w:rPr>
        <w:t>—Д</w:t>
      </w:r>
      <w:proofErr w:type="gramEnd"/>
      <w:r w:rsidRPr="00103292">
        <w:rPr>
          <w:rFonts w:ascii="Times New Roman" w:hAnsi="Times New Roman" w:cs="Times New Roman"/>
        </w:rPr>
        <w:t xml:space="preserve">ень России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17 июня – 120 лет со дня рождения Михаила Аркадьевича Светлова, поэта (1903 – 1964)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22 июня — День памяти и скорби </w:t>
      </w:r>
    </w:p>
    <w:p w:rsidR="004E6507" w:rsidRDefault="004E6507" w:rsidP="004E6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6507" w:rsidRPr="004E6507" w:rsidRDefault="00BF6E19" w:rsidP="004E6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6507">
        <w:rPr>
          <w:rFonts w:ascii="Times New Roman" w:hAnsi="Times New Roman" w:cs="Times New Roman"/>
          <w:b/>
        </w:rPr>
        <w:t>Книги-юбиляры 2022-2023 учебного года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670 лет (1353) – написан «Декамерон» Дж</w:t>
      </w:r>
      <w:proofErr w:type="gramStart"/>
      <w:r w:rsidRPr="00103292">
        <w:rPr>
          <w:rFonts w:ascii="Times New Roman" w:hAnsi="Times New Roman" w:cs="Times New Roman"/>
        </w:rPr>
        <w:t>.Б</w:t>
      </w:r>
      <w:proofErr w:type="gramEnd"/>
      <w:r w:rsidRPr="00103292">
        <w:rPr>
          <w:rFonts w:ascii="Times New Roman" w:hAnsi="Times New Roman" w:cs="Times New Roman"/>
        </w:rPr>
        <w:t xml:space="preserve">оккаччо (опубликовано в 1470)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490 лет (1533) – «</w:t>
      </w:r>
      <w:proofErr w:type="spellStart"/>
      <w:r w:rsidRPr="00103292">
        <w:rPr>
          <w:rFonts w:ascii="Times New Roman" w:hAnsi="Times New Roman" w:cs="Times New Roman"/>
        </w:rPr>
        <w:t>Гаргантюа</w:t>
      </w:r>
      <w:proofErr w:type="spellEnd"/>
      <w:r w:rsidRPr="00103292">
        <w:rPr>
          <w:rFonts w:ascii="Times New Roman" w:hAnsi="Times New Roman" w:cs="Times New Roman"/>
        </w:rPr>
        <w:t xml:space="preserve"> и </w:t>
      </w:r>
      <w:proofErr w:type="spellStart"/>
      <w:r w:rsidRPr="00103292">
        <w:rPr>
          <w:rFonts w:ascii="Times New Roman" w:hAnsi="Times New Roman" w:cs="Times New Roman"/>
        </w:rPr>
        <w:t>Пантагрюэль</w:t>
      </w:r>
      <w:proofErr w:type="spellEnd"/>
      <w:r w:rsidRPr="00103292">
        <w:rPr>
          <w:rFonts w:ascii="Times New Roman" w:hAnsi="Times New Roman" w:cs="Times New Roman"/>
        </w:rPr>
        <w:t xml:space="preserve">» Ф.Рабле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430 лет (1593) – «Укрощение </w:t>
      </w:r>
      <w:proofErr w:type="gramStart"/>
      <w:r w:rsidRPr="00103292">
        <w:rPr>
          <w:rFonts w:ascii="Times New Roman" w:hAnsi="Times New Roman" w:cs="Times New Roman"/>
        </w:rPr>
        <w:t>строптивой</w:t>
      </w:r>
      <w:proofErr w:type="gramEnd"/>
      <w:r w:rsidRPr="00103292">
        <w:rPr>
          <w:rFonts w:ascii="Times New Roman" w:hAnsi="Times New Roman" w:cs="Times New Roman"/>
        </w:rPr>
        <w:t xml:space="preserve">» У. Шекспира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280 лет (1743) – оды «Утреннее размышление о божием величестве» и «Вечернее размышление о божием величестве при случае великого северного сияния» М.В.Ломоносова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215 лет (1808) – «Фауст» (</w:t>
      </w:r>
      <w:proofErr w:type="gramStart"/>
      <w:r w:rsidRPr="00103292">
        <w:rPr>
          <w:rFonts w:ascii="Times New Roman" w:hAnsi="Times New Roman" w:cs="Times New Roman"/>
        </w:rPr>
        <w:t>ч</w:t>
      </w:r>
      <w:proofErr w:type="gramEnd"/>
      <w:r w:rsidRPr="00103292">
        <w:rPr>
          <w:rFonts w:ascii="Times New Roman" w:hAnsi="Times New Roman" w:cs="Times New Roman"/>
        </w:rPr>
        <w:t xml:space="preserve">.1) И.В.Гёте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205 лет (1818) – Опубликованы первые восемь томов «Истории государства Российского» Н.М.Карамзина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195 лет (1828) – «Полтава» А.С. Пушкина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185 лет (1838) – «Стойкий оловянный солдатик», «Дикие лебеди», «Снежная королева», «Гадкий утёнок» Х. К. Андерсена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185 лет (1838) – «</w:t>
      </w:r>
      <w:proofErr w:type="gramStart"/>
      <w:r w:rsidRPr="00103292">
        <w:rPr>
          <w:rFonts w:ascii="Times New Roman" w:hAnsi="Times New Roman" w:cs="Times New Roman"/>
        </w:rPr>
        <w:t>Песня про царя</w:t>
      </w:r>
      <w:proofErr w:type="gramEnd"/>
      <w:r w:rsidRPr="00103292">
        <w:rPr>
          <w:rFonts w:ascii="Times New Roman" w:hAnsi="Times New Roman" w:cs="Times New Roman"/>
        </w:rPr>
        <w:t xml:space="preserve"> Ивана Васильевича, молодого опричника и удалого купца Калашникова» М.Ю.Лермонтова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180 лет (1843) – «Золотой жук» Э. По 175 лет (1848) – «Белые ночи» Ф.М. Достоевского 165 лет (1858) – «Аленький цветочек» С.Т.Аксакова 165 лет (1858) – «Ася» И.С. Тургенева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160 лет (1863) – Издан первый том «Толкового словаря живого великорусского языка» В.И.Даля 160 лет (1863) – «Что делать? Из рассказов о новых людях» Н.Г.Чернышевского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160 лет (1863) – «Князь Серебряный» А.К. Толстого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155 лет (1868) – «Дети капитана Гранта» </w:t>
      </w:r>
      <w:proofErr w:type="spellStart"/>
      <w:r w:rsidRPr="00103292">
        <w:rPr>
          <w:rFonts w:ascii="Times New Roman" w:hAnsi="Times New Roman" w:cs="Times New Roman"/>
        </w:rPr>
        <w:t>Жюля</w:t>
      </w:r>
      <w:proofErr w:type="spellEnd"/>
      <w:r w:rsidRPr="00103292">
        <w:rPr>
          <w:rFonts w:ascii="Times New Roman" w:hAnsi="Times New Roman" w:cs="Times New Roman"/>
        </w:rPr>
        <w:t xml:space="preserve"> </w:t>
      </w:r>
      <w:proofErr w:type="gramStart"/>
      <w:r w:rsidRPr="00103292">
        <w:rPr>
          <w:rFonts w:ascii="Times New Roman" w:hAnsi="Times New Roman" w:cs="Times New Roman"/>
        </w:rPr>
        <w:t>Верна</w:t>
      </w:r>
      <w:proofErr w:type="gramEnd"/>
      <w:r w:rsidRPr="00103292">
        <w:rPr>
          <w:rFonts w:ascii="Times New Roman" w:hAnsi="Times New Roman" w:cs="Times New Roman"/>
        </w:rPr>
        <w:t xml:space="preserve">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155 лет (1868) – «</w:t>
      </w:r>
      <w:proofErr w:type="spellStart"/>
      <w:r w:rsidRPr="00103292">
        <w:rPr>
          <w:rFonts w:ascii="Times New Roman" w:hAnsi="Times New Roman" w:cs="Times New Roman"/>
        </w:rPr>
        <w:t>Идиот</w:t>
      </w:r>
      <w:proofErr w:type="spellEnd"/>
      <w:r w:rsidRPr="00103292">
        <w:rPr>
          <w:rFonts w:ascii="Times New Roman" w:hAnsi="Times New Roman" w:cs="Times New Roman"/>
        </w:rPr>
        <w:t xml:space="preserve">» Ф.М. Достоевского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150 лет (1873) – «Очарованный странник» Н.С. Лескова 150 лет (1873) – «Русские женщины» Н.А. Некрасова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145лет (1878) – «Без семьи» Г. Мало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145 лет (1878) – «Остров сокровищ» Р. Стивенсона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140 лет (1883) – «Гуттаперчевый мальчик» Д.В.Григоровича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125 лет (1898) – «Война миров» Г.Уэллса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120 лет (1903) – «После бала» Л.Н.Толстого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115 лет (1908) – «Синяя птица» М. Метерлинка 110 лет (1913) – «Детство» М.Горького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105 лет (1918) – «Двенадцать» А. Блока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lastRenderedPageBreak/>
        <w:t>100 лет (1923) – «</w:t>
      </w:r>
      <w:proofErr w:type="spellStart"/>
      <w:r w:rsidRPr="00103292">
        <w:rPr>
          <w:rFonts w:ascii="Times New Roman" w:hAnsi="Times New Roman" w:cs="Times New Roman"/>
        </w:rPr>
        <w:t>Мойдодыр</w:t>
      </w:r>
      <w:proofErr w:type="spellEnd"/>
      <w:r w:rsidRPr="00103292">
        <w:rPr>
          <w:rFonts w:ascii="Times New Roman" w:hAnsi="Times New Roman" w:cs="Times New Roman"/>
        </w:rPr>
        <w:t xml:space="preserve">» К.И.Чуковского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100 лет (1923) – «Алые паруса» А.Грина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95 лет (1928) – «Человек-амфибия» А. Беляева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95 лет (1928) – «Лесная газета» В.В. Бианки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95 лет (1928) – «Три толстяка» </w:t>
      </w:r>
      <w:proofErr w:type="spellStart"/>
      <w:r w:rsidRPr="00103292">
        <w:rPr>
          <w:rFonts w:ascii="Times New Roman" w:hAnsi="Times New Roman" w:cs="Times New Roman"/>
        </w:rPr>
        <w:t>Ю.К.Олеши</w:t>
      </w:r>
      <w:proofErr w:type="spellEnd"/>
      <w:r w:rsidRPr="00103292">
        <w:rPr>
          <w:rFonts w:ascii="Times New Roman" w:hAnsi="Times New Roman" w:cs="Times New Roman"/>
        </w:rPr>
        <w:t xml:space="preserve">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95 лет (1928) – «Кем быть?» В.В.Маяковского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95 лет (1928) – «Двенадцать стульев» И.Ильфа и Е.Петрова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90 лет (1933) – «Сказка о Военной Тайне» А.Гайдара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85 лет (1938) – «Флаги на башнях» А. Макаренко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85 лет (1938) – «Военная тайна» А. Гайдара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85 лет (1938) – «Три товарища» Э.М. Ремарка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80 лет (1943) – «Маленький принц» А. де Сент-Экзюпери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80 лет (1943) – «Тёмные аллеи» И.А.Бунина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75 лет (1948) – «Сказка о потерянном времени» Е. Шварца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75 лет (1948) – «Кортик» А.Н. Рыбакова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75 лет (1948) – Сонеты Уильяма Шекспира в переводе С.Я.Маршака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70 лет (1953) – «451 градус по Фаренгейту» Р. </w:t>
      </w:r>
      <w:proofErr w:type="spellStart"/>
      <w:r w:rsidRPr="00103292">
        <w:rPr>
          <w:rFonts w:ascii="Times New Roman" w:hAnsi="Times New Roman" w:cs="Times New Roman"/>
        </w:rPr>
        <w:t>Брэдбери</w:t>
      </w:r>
      <w:proofErr w:type="spellEnd"/>
      <w:r w:rsidRPr="00103292">
        <w:rPr>
          <w:rFonts w:ascii="Times New Roman" w:hAnsi="Times New Roman" w:cs="Times New Roman"/>
        </w:rPr>
        <w:t xml:space="preserve">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50 лет (1973) – «</w:t>
      </w:r>
      <w:proofErr w:type="spellStart"/>
      <w:r w:rsidRPr="00103292">
        <w:rPr>
          <w:rFonts w:ascii="Times New Roman" w:hAnsi="Times New Roman" w:cs="Times New Roman"/>
        </w:rPr>
        <w:t>Сандро</w:t>
      </w:r>
      <w:proofErr w:type="spellEnd"/>
      <w:r w:rsidRPr="00103292">
        <w:rPr>
          <w:rFonts w:ascii="Times New Roman" w:hAnsi="Times New Roman" w:cs="Times New Roman"/>
        </w:rPr>
        <w:t xml:space="preserve"> из Чегема» Ф. Искандера </w:t>
      </w:r>
    </w:p>
    <w:p w:rsidR="004E6507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 xml:space="preserve">50 лет (1973) – «Не стреляйте в белых лебедей» Б.Васильева </w:t>
      </w:r>
    </w:p>
    <w:p w:rsidR="00BF6E19" w:rsidRPr="00103292" w:rsidRDefault="00BF6E19" w:rsidP="004E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292">
        <w:rPr>
          <w:rFonts w:ascii="Times New Roman" w:hAnsi="Times New Roman" w:cs="Times New Roman"/>
        </w:rPr>
        <w:t>50 лет (1973) – В США издан «Архипелаг ГУЛАГ» А.И. Солженицына</w:t>
      </w:r>
    </w:p>
    <w:p w:rsidR="004E6507" w:rsidRDefault="004E6507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3976" w:rsidRPr="00954AA5" w:rsidRDefault="00954AA5">
      <w:pPr>
        <w:rPr>
          <w:rFonts w:ascii="Times New Roman" w:hAnsi="Times New Roman" w:cs="Times New Roman"/>
          <w:sz w:val="24"/>
        </w:rPr>
      </w:pPr>
      <w:r w:rsidRPr="00954AA5">
        <w:rPr>
          <w:rFonts w:ascii="Times New Roman" w:hAnsi="Times New Roman" w:cs="Times New Roman"/>
          <w:sz w:val="24"/>
        </w:rPr>
        <w:t>Педагог-библиотекарь Квятковская О.П.</w:t>
      </w:r>
    </w:p>
    <w:sectPr w:rsidR="00E63976" w:rsidRPr="00954AA5" w:rsidSect="00E6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21"/>
    <w:rsid w:val="000C6A7F"/>
    <w:rsid w:val="00103292"/>
    <w:rsid w:val="00335E81"/>
    <w:rsid w:val="00403A88"/>
    <w:rsid w:val="004E6507"/>
    <w:rsid w:val="00947BD0"/>
    <w:rsid w:val="00954AA5"/>
    <w:rsid w:val="00BF6E19"/>
    <w:rsid w:val="00D76C21"/>
    <w:rsid w:val="00E6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76C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03A8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54A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1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711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2022-01-11T05:27:00Z</dcterms:created>
  <dcterms:modified xsi:type="dcterms:W3CDTF">2022-11-24T01:14:00Z</dcterms:modified>
</cp:coreProperties>
</file>