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06" w:rsidRPr="00FB7D54" w:rsidRDefault="002E6C06" w:rsidP="002E6C06">
      <w:pPr>
        <w:shd w:val="clear" w:color="auto" w:fill="FFFFFF"/>
        <w:spacing w:after="0" w:line="240" w:lineRule="auto"/>
        <w:jc w:val="right"/>
        <w:textAlignment w:val="baseline"/>
        <w:rPr>
          <w:rFonts w:ascii="Calibri" w:eastAsia="Times New Roman" w:hAnsi="Calibri" w:cs="Calibri"/>
          <w:color w:val="000000"/>
        </w:rPr>
      </w:pPr>
      <w:r w:rsidRPr="00FB7D5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Приложение 2</w:t>
      </w:r>
    </w:p>
    <w:p w:rsidR="002E6C06" w:rsidRPr="00FB7D54" w:rsidRDefault="002E6C06" w:rsidP="002E6C0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p w:rsidR="002E6C06" w:rsidRPr="00FB7D54" w:rsidRDefault="002E6C06" w:rsidP="002E6C06">
      <w:pPr>
        <w:shd w:val="clear" w:color="auto" w:fill="FFFFFF"/>
        <w:spacing w:after="0" w:line="240" w:lineRule="auto"/>
        <w:jc w:val="right"/>
        <w:textAlignment w:val="baseline"/>
        <w:rPr>
          <w:rFonts w:ascii="Calibri" w:eastAsia="Times New Roman" w:hAnsi="Calibri" w:cs="Calibri"/>
          <w:color w:val="000000"/>
        </w:rPr>
      </w:pPr>
      <w:r w:rsidRPr="00FB7D5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Таблица 7</w:t>
      </w:r>
    </w:p>
    <w:p w:rsidR="002E6C06" w:rsidRPr="00DB31F6" w:rsidRDefault="002E6C06" w:rsidP="002E6C06">
      <w:pPr>
        <w:shd w:val="clear" w:color="auto" w:fill="FFFFFF"/>
        <w:spacing w:after="0" w:line="240" w:lineRule="auto"/>
        <w:jc w:val="center"/>
        <w:textAlignment w:val="baseline"/>
        <w:rPr>
          <w:rFonts w:ascii="Calibri" w:eastAsia="Times New Roman" w:hAnsi="Calibri" w:cs="Calibri"/>
          <w:color w:val="000000"/>
        </w:rPr>
      </w:pPr>
      <w:r w:rsidRPr="00DB31F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Результаты социологического опроса</w:t>
      </w:r>
    </w:p>
    <w:p w:rsidR="002E6C06" w:rsidRPr="00DB31F6" w:rsidRDefault="002E6C06" w:rsidP="002E6C06">
      <w:pPr>
        <w:shd w:val="clear" w:color="auto" w:fill="FFFFFF"/>
        <w:spacing w:after="87" w:line="240" w:lineRule="auto"/>
        <w:jc w:val="center"/>
        <w:textAlignment w:val="baseline"/>
        <w:rPr>
          <w:rFonts w:ascii="Calibri" w:eastAsia="Times New Roman" w:hAnsi="Calibri" w:cs="Calibri"/>
          <w:color w:val="000000"/>
        </w:rPr>
      </w:pPr>
      <w:r w:rsidRPr="00DB31F6">
        <w:rPr>
          <w:rFonts w:ascii="Times New Roman" w:eastAsia="Times New Roman" w:hAnsi="Times New Roman" w:cs="Times New Roman"/>
          <w:color w:val="000000"/>
          <w:sz w:val="28"/>
        </w:rPr>
        <w:t>«Знаете ли Вы как правильно выбрать породу собаки?»</w:t>
      </w:r>
    </w:p>
    <w:tbl>
      <w:tblPr>
        <w:tblW w:w="9358" w:type="dxa"/>
        <w:tblInd w:w="142" w:type="dxa"/>
        <w:tblLayout w:type="fixed"/>
        <w:tblCellMar>
          <w:left w:w="0" w:type="dxa"/>
          <w:right w:w="0" w:type="dxa"/>
        </w:tblCellMar>
        <w:tblLook w:val="04A0"/>
      </w:tblPr>
      <w:tblGrid>
        <w:gridCol w:w="3121"/>
        <w:gridCol w:w="2410"/>
        <w:gridCol w:w="1275"/>
        <w:gridCol w:w="993"/>
        <w:gridCol w:w="1559"/>
      </w:tblGrid>
      <w:tr w:rsidR="002E6C06" w:rsidRPr="00DB31F6" w:rsidTr="00F905A0">
        <w:trPr>
          <w:trHeight w:val="220"/>
        </w:trPr>
        <w:tc>
          <w:tcPr>
            <w:tcW w:w="31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83D6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DB31F6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 w:rsidRPr="00DB31F6">
              <w:rPr>
                <w:rFonts w:ascii="Times New Roman" w:eastAsia="Times New Roman" w:hAnsi="Times New Roman" w:cs="Times New Roman"/>
                <w:b/>
                <w:bCs/>
                <w:color w:val="FFFF00"/>
                <w:sz w:val="20"/>
              </w:rPr>
              <w:t>ВОПРОС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83D6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DB31F6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 w:rsidRPr="00DB31F6">
              <w:rPr>
                <w:rFonts w:ascii="Times New Roman" w:eastAsia="Times New Roman" w:hAnsi="Times New Roman" w:cs="Times New Roman"/>
                <w:b/>
                <w:bCs/>
                <w:color w:val="FFFF00"/>
                <w:sz w:val="20"/>
              </w:rPr>
              <w:t xml:space="preserve">КОЛИЧЕСТВО </w:t>
            </w:r>
            <w:proofErr w:type="gramStart"/>
            <w:r w:rsidRPr="00DB31F6">
              <w:rPr>
                <w:rFonts w:ascii="Times New Roman" w:eastAsia="Times New Roman" w:hAnsi="Times New Roman" w:cs="Times New Roman"/>
                <w:b/>
                <w:bCs/>
                <w:color w:val="FFFF00"/>
                <w:sz w:val="20"/>
              </w:rPr>
              <w:t>ОПРОШЕННЫХ</w:t>
            </w:r>
            <w:proofErr w:type="gramEnd"/>
          </w:p>
          <w:p w:rsidR="002E6C06" w:rsidRPr="00DB31F6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 w:rsidRPr="00DB31F6">
              <w:rPr>
                <w:rFonts w:ascii="Times New Roman" w:eastAsia="Times New Roman" w:hAnsi="Times New Roman" w:cs="Times New Roman"/>
                <w:b/>
                <w:bCs/>
                <w:color w:val="FFFF00"/>
                <w:sz w:val="20"/>
              </w:rPr>
              <w:t>(ЧЕЛОВЕК)</w:t>
            </w:r>
          </w:p>
        </w:tc>
        <w:tc>
          <w:tcPr>
            <w:tcW w:w="38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83D6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DB31F6" w:rsidRDefault="002E6C06" w:rsidP="00F905A0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 w:rsidRPr="00DB31F6">
              <w:rPr>
                <w:rFonts w:ascii="Times New Roman" w:eastAsia="Times New Roman" w:hAnsi="Times New Roman" w:cs="Times New Roman"/>
                <w:b/>
                <w:bCs/>
                <w:color w:val="FFFF00"/>
                <w:sz w:val="20"/>
              </w:rPr>
              <w:t>РЕЗУЛЬТАТЫ   ОПРОСА</w:t>
            </w:r>
          </w:p>
        </w:tc>
      </w:tr>
      <w:tr w:rsidR="002E6C06" w:rsidRPr="00DB31F6" w:rsidTr="00006AA5">
        <w:trPr>
          <w:trHeight w:val="240"/>
        </w:trPr>
        <w:tc>
          <w:tcPr>
            <w:tcW w:w="31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E6C06" w:rsidRPr="00DB31F6" w:rsidRDefault="002E6C06" w:rsidP="00F905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E6C06" w:rsidRPr="00DB31F6" w:rsidRDefault="002E6C06" w:rsidP="00F905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CE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DB31F6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 w:rsidRPr="00DB31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ДА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CE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DB31F6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 w:rsidRPr="00DB31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НЕТ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CE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DB31F6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 w:rsidRPr="00DB31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НЕ  ЗНАЮ</w:t>
            </w:r>
          </w:p>
        </w:tc>
      </w:tr>
      <w:tr w:rsidR="002E6C06" w:rsidRPr="00DB31F6" w:rsidTr="00006AA5">
        <w:trPr>
          <w:trHeight w:val="624"/>
        </w:trPr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FB7D54" w:rsidRDefault="002E6C06" w:rsidP="00F905A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B7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«Хотите ли вы иметь собаку?» 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576E5C" w:rsidRDefault="002E6C06" w:rsidP="00F905A0">
            <w:pPr>
              <w:tabs>
                <w:tab w:val="left" w:pos="767"/>
                <w:tab w:val="center" w:pos="983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76E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</w:tr>
      <w:tr w:rsidR="002E6C06" w:rsidRPr="00DB31F6" w:rsidTr="00006AA5">
        <w:trPr>
          <w:trHeight w:val="822"/>
        </w:trPr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6C06" w:rsidRPr="00FB7D54" w:rsidRDefault="002E6C06" w:rsidP="00F905A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B7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«Умеете ли вы ухаживать  за собакой?» </w:t>
            </w: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2E6C06" w:rsidRPr="00DB31F6" w:rsidTr="00006AA5">
        <w:trPr>
          <w:trHeight w:val="900"/>
        </w:trPr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576E5C" w:rsidRDefault="002E6C06" w:rsidP="00F905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«Умеете ли вы выбирать породу собаки?»</w:t>
            </w: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2E6C06" w:rsidRPr="00576E5C" w:rsidRDefault="002E6C06" w:rsidP="00F90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6E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2E6C06" w:rsidRPr="00DB31F6" w:rsidTr="00006AA5">
        <w:trPr>
          <w:trHeight w:val="640"/>
        </w:trPr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FB7D54" w:rsidRDefault="002E6C06" w:rsidP="00F905A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B7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«Нужна ли вам помощь в выборе собаки?»</w:t>
            </w: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2E6C06" w:rsidRPr="00576E5C" w:rsidRDefault="002E6C06" w:rsidP="00F90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2E6C06" w:rsidRPr="00DB31F6" w:rsidTr="00006AA5">
        <w:trPr>
          <w:trHeight w:val="620"/>
        </w:trPr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576E5C" w:rsidRDefault="002E6C06" w:rsidP="00F905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«Хотел  бы ты стать членом школьного общества любителей собак?»</w:t>
            </w: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2E6C06" w:rsidRPr="00576E5C" w:rsidRDefault="002E6C06" w:rsidP="00F90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6E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6E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6E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</w:tbl>
    <w:p w:rsidR="002E6C06" w:rsidRDefault="002E6C06" w:rsidP="002E6C0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2E6C06" w:rsidRDefault="002E6C06" w:rsidP="002E6C0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2E6C06" w:rsidRDefault="002E6C06" w:rsidP="002E6C0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2E6C06" w:rsidRDefault="002E6C06" w:rsidP="002E6C0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2E6C06" w:rsidRDefault="002E6C06" w:rsidP="002E6C0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2E6C06" w:rsidRDefault="002E6C06" w:rsidP="002E6C0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2E6C06" w:rsidRDefault="002E6C06" w:rsidP="002E6C0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2E6C06" w:rsidRDefault="002E6C06" w:rsidP="002E6C0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2E6C06" w:rsidRDefault="002E6C06" w:rsidP="002E6C0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2E6C06" w:rsidRDefault="002E6C06" w:rsidP="002E6C0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p w:rsidR="002E6C06" w:rsidRDefault="002E6C06" w:rsidP="002E6C0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p w:rsidR="002E6C06" w:rsidRDefault="002E6C06" w:rsidP="002E6C0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p w:rsidR="002E6C06" w:rsidRDefault="002E6C06" w:rsidP="002E6C0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p w:rsidR="002E6C06" w:rsidRDefault="002E6C06" w:rsidP="002E6C0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p w:rsidR="002E6C06" w:rsidRDefault="002E6C06" w:rsidP="002E6C0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p w:rsidR="002E6C06" w:rsidRDefault="002E6C06" w:rsidP="002E6C0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p w:rsidR="002E6C06" w:rsidRDefault="002E6C06" w:rsidP="002E6C0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p w:rsidR="002E6C06" w:rsidRDefault="002E6C06" w:rsidP="002E6C0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p w:rsidR="002E6C06" w:rsidRDefault="002E6C06" w:rsidP="002E6C0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p w:rsidR="002E6C06" w:rsidRDefault="002E6C06" w:rsidP="002E6C0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p w:rsidR="002E6C06" w:rsidRDefault="002E6C06" w:rsidP="002E6C0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p w:rsidR="002E6C06" w:rsidRDefault="002E6C06" w:rsidP="002E6C0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p w:rsidR="00D13187" w:rsidRDefault="00D13187" w:rsidP="002E6C0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p w:rsidR="00D13187" w:rsidRDefault="00D13187" w:rsidP="002E6C0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p w:rsidR="002E6C06" w:rsidRPr="00FB7D54" w:rsidRDefault="002E6C06" w:rsidP="002E6C0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p w:rsidR="002E6C06" w:rsidRPr="00FB7D54" w:rsidRDefault="002E6C06" w:rsidP="002E6C0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p w:rsidR="002E6C06" w:rsidRPr="00FB7D54" w:rsidRDefault="002E6C06" w:rsidP="002E6C06">
      <w:pPr>
        <w:shd w:val="clear" w:color="auto" w:fill="FFFFFF"/>
        <w:spacing w:after="0" w:line="240" w:lineRule="auto"/>
        <w:jc w:val="right"/>
        <w:textAlignment w:val="baseline"/>
        <w:rPr>
          <w:rFonts w:ascii="Calibri" w:eastAsia="Times New Roman" w:hAnsi="Calibri" w:cs="Calibri"/>
          <w:color w:val="000000"/>
        </w:rPr>
      </w:pPr>
      <w:r w:rsidRPr="00FB7D5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lastRenderedPageBreak/>
        <w:t xml:space="preserve">Таблица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8</w:t>
      </w:r>
    </w:p>
    <w:p w:rsidR="002E6C06" w:rsidRPr="00DB31F6" w:rsidRDefault="002E6C06" w:rsidP="002E6C06">
      <w:pPr>
        <w:shd w:val="clear" w:color="auto" w:fill="FFFFFF"/>
        <w:spacing w:after="0" w:line="240" w:lineRule="auto"/>
        <w:jc w:val="center"/>
        <w:textAlignment w:val="baseline"/>
        <w:rPr>
          <w:rFonts w:ascii="Calibri" w:eastAsia="Times New Roman" w:hAnsi="Calibri" w:cs="Calibri"/>
          <w:color w:val="000000"/>
        </w:rPr>
      </w:pPr>
      <w:r w:rsidRPr="00DB31F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Результаты социологического опроса</w:t>
      </w:r>
    </w:p>
    <w:p w:rsidR="002E6C06" w:rsidRPr="00DB31F6" w:rsidRDefault="002E6C06" w:rsidP="002E6C06">
      <w:pPr>
        <w:shd w:val="clear" w:color="auto" w:fill="FFFFFF"/>
        <w:spacing w:after="87" w:line="240" w:lineRule="auto"/>
        <w:jc w:val="center"/>
        <w:textAlignment w:val="baseline"/>
        <w:rPr>
          <w:rFonts w:ascii="Calibri" w:eastAsia="Times New Roman" w:hAnsi="Calibri" w:cs="Calibri"/>
          <w:color w:val="000000"/>
        </w:rPr>
      </w:pPr>
      <w:r w:rsidRPr="00DB31F6">
        <w:rPr>
          <w:rFonts w:ascii="Times New Roman" w:eastAsia="Times New Roman" w:hAnsi="Times New Roman" w:cs="Times New Roman"/>
          <w:color w:val="000000"/>
          <w:sz w:val="28"/>
        </w:rPr>
        <w:t>«Знаете ли Вы как правильно выбрать породу собаки?»</w:t>
      </w:r>
    </w:p>
    <w:tbl>
      <w:tblPr>
        <w:tblW w:w="9358" w:type="dxa"/>
        <w:tblInd w:w="142" w:type="dxa"/>
        <w:tblLayout w:type="fixed"/>
        <w:tblCellMar>
          <w:left w:w="0" w:type="dxa"/>
          <w:right w:w="0" w:type="dxa"/>
        </w:tblCellMar>
        <w:tblLook w:val="04A0"/>
      </w:tblPr>
      <w:tblGrid>
        <w:gridCol w:w="3830"/>
        <w:gridCol w:w="1559"/>
        <w:gridCol w:w="1134"/>
        <w:gridCol w:w="1134"/>
        <w:gridCol w:w="1701"/>
      </w:tblGrid>
      <w:tr w:rsidR="002E6C06" w:rsidRPr="00DB31F6" w:rsidTr="00F905A0">
        <w:trPr>
          <w:trHeight w:val="220"/>
        </w:trPr>
        <w:tc>
          <w:tcPr>
            <w:tcW w:w="3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83D6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DB31F6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 w:rsidRPr="00DB31F6">
              <w:rPr>
                <w:rFonts w:ascii="Times New Roman" w:eastAsia="Times New Roman" w:hAnsi="Times New Roman" w:cs="Times New Roman"/>
                <w:b/>
                <w:bCs/>
                <w:color w:val="FFFF00"/>
                <w:sz w:val="20"/>
              </w:rPr>
              <w:t>ВОПРОС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83D6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DB31F6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 w:rsidRPr="00DB31F6">
              <w:rPr>
                <w:rFonts w:ascii="Times New Roman" w:eastAsia="Times New Roman" w:hAnsi="Times New Roman" w:cs="Times New Roman"/>
                <w:b/>
                <w:bCs/>
                <w:color w:val="FFFF00"/>
                <w:sz w:val="20"/>
              </w:rPr>
              <w:t xml:space="preserve">КОЛИЧЕСТВО </w:t>
            </w:r>
            <w:proofErr w:type="gramStart"/>
            <w:r w:rsidRPr="00DB31F6">
              <w:rPr>
                <w:rFonts w:ascii="Times New Roman" w:eastAsia="Times New Roman" w:hAnsi="Times New Roman" w:cs="Times New Roman"/>
                <w:b/>
                <w:bCs/>
                <w:color w:val="FFFF00"/>
                <w:sz w:val="20"/>
              </w:rPr>
              <w:t>ОПРОШЕННЫХ</w:t>
            </w:r>
            <w:proofErr w:type="gramEnd"/>
          </w:p>
          <w:p w:rsidR="002E6C06" w:rsidRPr="00DB31F6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 w:rsidRPr="00DB31F6">
              <w:rPr>
                <w:rFonts w:ascii="Times New Roman" w:eastAsia="Times New Roman" w:hAnsi="Times New Roman" w:cs="Times New Roman"/>
                <w:b/>
                <w:bCs/>
                <w:color w:val="FFFF00"/>
                <w:sz w:val="20"/>
              </w:rPr>
              <w:t>(ЧЕЛОВЕК)</w:t>
            </w:r>
          </w:p>
        </w:tc>
        <w:tc>
          <w:tcPr>
            <w:tcW w:w="39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83D6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DB31F6" w:rsidRDefault="002E6C06" w:rsidP="00F905A0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 w:rsidRPr="00DB31F6">
              <w:rPr>
                <w:rFonts w:ascii="Times New Roman" w:eastAsia="Times New Roman" w:hAnsi="Times New Roman" w:cs="Times New Roman"/>
                <w:b/>
                <w:bCs/>
                <w:color w:val="FFFF00"/>
                <w:sz w:val="20"/>
              </w:rPr>
              <w:t>РЕЗУЛЬТАТЫ   ОПРОСА</w:t>
            </w:r>
          </w:p>
        </w:tc>
      </w:tr>
      <w:tr w:rsidR="002E6C06" w:rsidRPr="00DB31F6" w:rsidTr="00F905A0">
        <w:trPr>
          <w:trHeight w:val="240"/>
        </w:trPr>
        <w:tc>
          <w:tcPr>
            <w:tcW w:w="3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E6C06" w:rsidRPr="00DB31F6" w:rsidRDefault="002E6C06" w:rsidP="00F905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E6C06" w:rsidRPr="00DB31F6" w:rsidRDefault="002E6C06" w:rsidP="00F905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CE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DB31F6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 w:rsidRPr="00DB31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CE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DB31F6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 w:rsidRPr="00DB31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НЕТ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CE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DB31F6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 w:rsidRPr="00DB31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НЕ  ЗНАЮ</w:t>
            </w:r>
          </w:p>
        </w:tc>
      </w:tr>
      <w:tr w:rsidR="002E6C06" w:rsidRPr="00DB31F6" w:rsidTr="00F905A0">
        <w:trPr>
          <w:trHeight w:val="280"/>
        </w:trPr>
        <w:tc>
          <w:tcPr>
            <w:tcW w:w="3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804E9C" w:rsidRDefault="002E6C06" w:rsidP="00F905A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4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Есть ли у тебя собака?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576E5C" w:rsidRDefault="002E6C06" w:rsidP="00F905A0">
            <w:pPr>
              <w:tabs>
                <w:tab w:val="left" w:pos="767"/>
                <w:tab w:val="center" w:pos="983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94%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6%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E6C06" w:rsidRPr="00DB31F6" w:rsidTr="00F905A0">
        <w:trPr>
          <w:trHeight w:val="401"/>
        </w:trPr>
        <w:tc>
          <w:tcPr>
            <w:tcW w:w="3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6C06" w:rsidRPr="00804E9C" w:rsidRDefault="002E6C06" w:rsidP="00F905A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4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какой цели вы взяли собаку?</w:t>
            </w:r>
          </w:p>
        </w:tc>
        <w:tc>
          <w:tcPr>
            <w:tcW w:w="155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6%</w:t>
            </w:r>
          </w:p>
        </w:tc>
      </w:tr>
      <w:tr w:rsidR="002E6C06" w:rsidRPr="00DB31F6" w:rsidTr="00F905A0">
        <w:trPr>
          <w:trHeight w:val="401"/>
        </w:trPr>
        <w:tc>
          <w:tcPr>
            <w:tcW w:w="3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6C06" w:rsidRPr="00804E9C" w:rsidRDefault="002E6C06" w:rsidP="00F905A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охраны</w:t>
            </w:r>
          </w:p>
        </w:tc>
        <w:tc>
          <w:tcPr>
            <w:tcW w:w="155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6C06" w:rsidRPr="00DB31F6" w:rsidTr="00F905A0">
        <w:trPr>
          <w:trHeight w:val="401"/>
        </w:trPr>
        <w:tc>
          <w:tcPr>
            <w:tcW w:w="3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6C06" w:rsidRDefault="002E6C06" w:rsidP="00F905A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семьи и развлечения</w:t>
            </w:r>
          </w:p>
        </w:tc>
        <w:tc>
          <w:tcPr>
            <w:tcW w:w="155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6C06" w:rsidRPr="00DB31F6" w:rsidTr="00F905A0">
        <w:trPr>
          <w:trHeight w:val="401"/>
        </w:trPr>
        <w:tc>
          <w:tcPr>
            <w:tcW w:w="3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6C06" w:rsidRDefault="002E6C06" w:rsidP="00F905A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охоты</w:t>
            </w:r>
          </w:p>
        </w:tc>
        <w:tc>
          <w:tcPr>
            <w:tcW w:w="155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6C06" w:rsidRPr="00DB31F6" w:rsidTr="00F905A0">
        <w:trPr>
          <w:trHeight w:val="679"/>
        </w:trPr>
        <w:tc>
          <w:tcPr>
            <w:tcW w:w="3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804E9C" w:rsidRDefault="002E6C06" w:rsidP="00F905A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4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Знаешь ли ты   породу своей собаки?</w:t>
            </w:r>
          </w:p>
        </w:tc>
        <w:tc>
          <w:tcPr>
            <w:tcW w:w="155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2E6C06" w:rsidRPr="00576E5C" w:rsidRDefault="002E6C06" w:rsidP="00F90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29%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36%</w:t>
            </w:r>
          </w:p>
        </w:tc>
      </w:tr>
      <w:tr w:rsidR="002E6C06" w:rsidRPr="00DB31F6" w:rsidTr="00F905A0">
        <w:trPr>
          <w:trHeight w:val="640"/>
        </w:trPr>
        <w:tc>
          <w:tcPr>
            <w:tcW w:w="3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804E9C" w:rsidRDefault="002E6C06" w:rsidP="00F905A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4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Знаешь ли ты особенности содержания данной породы?</w:t>
            </w:r>
          </w:p>
        </w:tc>
        <w:tc>
          <w:tcPr>
            <w:tcW w:w="155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2E6C06" w:rsidRPr="00576E5C" w:rsidRDefault="002E6C06" w:rsidP="00F90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45%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6C06" w:rsidRPr="00DB31F6" w:rsidTr="00F905A0">
        <w:trPr>
          <w:trHeight w:val="171"/>
        </w:trPr>
        <w:tc>
          <w:tcPr>
            <w:tcW w:w="3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804E9C" w:rsidRDefault="002E6C06" w:rsidP="00F905A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4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Где живёт твоя собака?</w:t>
            </w:r>
          </w:p>
        </w:tc>
        <w:tc>
          <w:tcPr>
            <w:tcW w:w="155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2E6C06" w:rsidRPr="00576E5C" w:rsidRDefault="002E6C06" w:rsidP="00F90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6C06" w:rsidRPr="00DB31F6" w:rsidTr="00F905A0">
        <w:trPr>
          <w:trHeight w:val="291"/>
        </w:trPr>
        <w:tc>
          <w:tcPr>
            <w:tcW w:w="3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804E9C" w:rsidRDefault="002E6C06" w:rsidP="00F905A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доме</w:t>
            </w:r>
          </w:p>
        </w:tc>
        <w:tc>
          <w:tcPr>
            <w:tcW w:w="155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2E6C06" w:rsidRPr="00576E5C" w:rsidRDefault="002E6C06" w:rsidP="00F90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6C06" w:rsidRPr="00DB31F6" w:rsidTr="00F905A0">
        <w:trPr>
          <w:trHeight w:val="256"/>
        </w:trPr>
        <w:tc>
          <w:tcPr>
            <w:tcW w:w="3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Default="002E6C06" w:rsidP="00F905A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улице</w:t>
            </w:r>
          </w:p>
        </w:tc>
        <w:tc>
          <w:tcPr>
            <w:tcW w:w="155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2E6C06" w:rsidRPr="00576E5C" w:rsidRDefault="002E6C06" w:rsidP="00F90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6C06" w:rsidRPr="00DB31F6" w:rsidTr="00F905A0">
        <w:trPr>
          <w:trHeight w:val="531"/>
        </w:trPr>
        <w:tc>
          <w:tcPr>
            <w:tcW w:w="3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804E9C" w:rsidRDefault="002E6C06" w:rsidP="00F905A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4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Хотел бы ты расстаться со своей собакой?</w:t>
            </w:r>
          </w:p>
        </w:tc>
        <w:tc>
          <w:tcPr>
            <w:tcW w:w="155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2E6C06" w:rsidRPr="00576E5C" w:rsidRDefault="002E6C06" w:rsidP="00F90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A44FF3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44FF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93%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A44FF3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44FF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7%</w:t>
            </w:r>
          </w:p>
        </w:tc>
      </w:tr>
      <w:tr w:rsidR="002E6C06" w:rsidRPr="00DB31F6" w:rsidTr="00F905A0">
        <w:trPr>
          <w:trHeight w:val="531"/>
        </w:trPr>
        <w:tc>
          <w:tcPr>
            <w:tcW w:w="3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804E9C" w:rsidRDefault="002E6C06" w:rsidP="00F905A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 w:colFirst="0" w:colLast="4"/>
            <w:r w:rsidRPr="001F0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«Чтобы вы сделали, если  вдруг устали от общения с собакой?»  </w:t>
            </w:r>
          </w:p>
        </w:tc>
        <w:tc>
          <w:tcPr>
            <w:tcW w:w="155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2E6C06" w:rsidRPr="00576E5C" w:rsidRDefault="002E6C06" w:rsidP="00F90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807142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A44FF3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A44FF3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E6C06" w:rsidRPr="00DB31F6" w:rsidTr="00F905A0">
        <w:trPr>
          <w:trHeight w:val="222"/>
        </w:trPr>
        <w:tc>
          <w:tcPr>
            <w:tcW w:w="3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804E9C" w:rsidRDefault="002E6C06" w:rsidP="00F905A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Нашёл бы нового хозяина</w:t>
            </w:r>
          </w:p>
        </w:tc>
        <w:tc>
          <w:tcPr>
            <w:tcW w:w="155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2E6C06" w:rsidRPr="00576E5C" w:rsidRDefault="002E6C06" w:rsidP="00F90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07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79%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A44FF3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A44FF3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E6C06" w:rsidRPr="00DB31F6" w:rsidTr="00F905A0">
        <w:trPr>
          <w:trHeight w:val="258"/>
        </w:trPr>
        <w:tc>
          <w:tcPr>
            <w:tcW w:w="3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804E9C" w:rsidRDefault="002E6C06" w:rsidP="00F905A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Ничего, оставил бы дома</w:t>
            </w:r>
          </w:p>
        </w:tc>
        <w:tc>
          <w:tcPr>
            <w:tcW w:w="155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2E6C06" w:rsidRPr="00576E5C" w:rsidRDefault="002E6C06" w:rsidP="00F90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807142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7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A44FF3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A44FF3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E6C06" w:rsidRPr="00DB31F6" w:rsidTr="00F905A0">
        <w:trPr>
          <w:trHeight w:val="249"/>
        </w:trPr>
        <w:tc>
          <w:tcPr>
            <w:tcW w:w="3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804E9C" w:rsidRDefault="002E6C06" w:rsidP="00F905A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бы всё равно его полюбил</w:t>
            </w:r>
          </w:p>
        </w:tc>
        <w:tc>
          <w:tcPr>
            <w:tcW w:w="155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2E6C06" w:rsidRPr="00576E5C" w:rsidRDefault="002E6C06" w:rsidP="00F90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807142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7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A44FF3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A44FF3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E6C06" w:rsidRPr="00DB31F6" w:rsidTr="00F905A0">
        <w:trPr>
          <w:trHeight w:val="620"/>
        </w:trPr>
        <w:tc>
          <w:tcPr>
            <w:tcW w:w="3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Default="002E6C06" w:rsidP="00F905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«Испытываешь ли  ты трудности в содержании своей собаки, и в чём они заключаются?»</w:t>
            </w:r>
          </w:p>
          <w:p w:rsidR="002E6C06" w:rsidRPr="001F0AF6" w:rsidRDefault="002E6C06" w:rsidP="00F905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7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Грязь, шерсть при линьке, ест всё подряд, не выполняет команды, занимает слишком много времени</w:t>
            </w:r>
          </w:p>
        </w:tc>
        <w:tc>
          <w:tcPr>
            <w:tcW w:w="155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2E6C06" w:rsidRPr="00576E5C" w:rsidRDefault="002E6C06" w:rsidP="00F90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807142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7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47%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807142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E6C06" w:rsidRPr="00DB31F6" w:rsidTr="00F905A0">
        <w:trPr>
          <w:trHeight w:val="620"/>
        </w:trPr>
        <w:tc>
          <w:tcPr>
            <w:tcW w:w="3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804E9C" w:rsidRDefault="002E6C06" w:rsidP="00F905A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04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«Хотел  бы ты стать членом школьного общества любителей собак?»</w:t>
            </w: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2E6C06" w:rsidRPr="00576E5C" w:rsidRDefault="002E6C06" w:rsidP="00F90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807142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7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62%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807142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7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19%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807142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7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19%</w:t>
            </w:r>
          </w:p>
        </w:tc>
      </w:tr>
      <w:bookmarkEnd w:id="0"/>
    </w:tbl>
    <w:p w:rsidR="002E6C06" w:rsidRDefault="002E6C06" w:rsidP="002E6C0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2E6C06" w:rsidRDefault="002E6C06" w:rsidP="002E6C0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2E6C06" w:rsidRDefault="002E6C06" w:rsidP="002E6C0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2E6C06" w:rsidRPr="00FB7D54" w:rsidRDefault="002E6C06" w:rsidP="002E6C0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p w:rsidR="002E6C06" w:rsidRPr="00FB7D54" w:rsidRDefault="002E6C06" w:rsidP="002E6C06">
      <w:pPr>
        <w:shd w:val="clear" w:color="auto" w:fill="FFFFFF"/>
        <w:spacing w:after="0" w:line="240" w:lineRule="auto"/>
        <w:jc w:val="right"/>
        <w:textAlignment w:val="baseline"/>
        <w:rPr>
          <w:rFonts w:ascii="Calibri" w:eastAsia="Times New Roman" w:hAnsi="Calibri" w:cs="Calibri"/>
          <w:color w:val="000000"/>
        </w:rPr>
      </w:pPr>
      <w:r w:rsidRPr="00FB7D5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Таблица </w:t>
      </w:r>
      <w:r w:rsidR="00D1318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9</w:t>
      </w:r>
    </w:p>
    <w:p w:rsidR="002E6C06" w:rsidRPr="00DB31F6" w:rsidRDefault="002E6C06" w:rsidP="002E6C06">
      <w:pPr>
        <w:shd w:val="clear" w:color="auto" w:fill="FFFFFF"/>
        <w:spacing w:after="0" w:line="240" w:lineRule="auto"/>
        <w:jc w:val="center"/>
        <w:textAlignment w:val="baseline"/>
        <w:rPr>
          <w:rFonts w:ascii="Calibri" w:eastAsia="Times New Roman" w:hAnsi="Calibri" w:cs="Calibri"/>
          <w:color w:val="000000"/>
        </w:rPr>
      </w:pPr>
      <w:r w:rsidRPr="00DB31F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Результаты социологического опроса</w:t>
      </w:r>
    </w:p>
    <w:p w:rsidR="002E6C06" w:rsidRDefault="002E6C06" w:rsidP="002E6C06">
      <w:pPr>
        <w:shd w:val="clear" w:color="auto" w:fill="FFFFFF"/>
        <w:spacing w:after="87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</w:rPr>
      </w:pPr>
      <w:r w:rsidRPr="00DB31F6">
        <w:rPr>
          <w:rFonts w:ascii="Times New Roman" w:eastAsia="Times New Roman" w:hAnsi="Times New Roman" w:cs="Times New Roman"/>
          <w:color w:val="000000"/>
          <w:sz w:val="28"/>
        </w:rPr>
        <w:t xml:space="preserve">«Знаете ли Вы </w:t>
      </w:r>
      <w:r>
        <w:rPr>
          <w:rFonts w:ascii="Times New Roman" w:eastAsia="Times New Roman" w:hAnsi="Times New Roman" w:cs="Times New Roman"/>
          <w:color w:val="000000"/>
          <w:sz w:val="28"/>
        </w:rPr>
        <w:t>о бездомных и брошенных собаках</w:t>
      </w:r>
      <w:r w:rsidRPr="00DB31F6">
        <w:rPr>
          <w:rFonts w:ascii="Times New Roman" w:eastAsia="Times New Roman" w:hAnsi="Times New Roman" w:cs="Times New Roman"/>
          <w:color w:val="000000"/>
          <w:sz w:val="28"/>
        </w:rPr>
        <w:t>?»</w:t>
      </w:r>
    </w:p>
    <w:p w:rsidR="002E6C06" w:rsidRPr="00DB31F6" w:rsidRDefault="002E6C06" w:rsidP="002E6C06">
      <w:pPr>
        <w:shd w:val="clear" w:color="auto" w:fill="FFFFFF"/>
        <w:spacing w:after="87" w:line="240" w:lineRule="auto"/>
        <w:jc w:val="center"/>
        <w:textAlignment w:val="baseline"/>
        <w:rPr>
          <w:rFonts w:ascii="Calibri" w:eastAsia="Times New Roman" w:hAnsi="Calibri" w:cs="Calibri"/>
          <w:color w:val="000000"/>
        </w:rPr>
      </w:pPr>
    </w:p>
    <w:tbl>
      <w:tblPr>
        <w:tblW w:w="9358" w:type="dxa"/>
        <w:tblInd w:w="142" w:type="dxa"/>
        <w:tblLayout w:type="fixed"/>
        <w:tblCellMar>
          <w:left w:w="0" w:type="dxa"/>
          <w:right w:w="0" w:type="dxa"/>
        </w:tblCellMar>
        <w:tblLook w:val="04A0"/>
      </w:tblPr>
      <w:tblGrid>
        <w:gridCol w:w="3688"/>
        <w:gridCol w:w="2126"/>
        <w:gridCol w:w="1134"/>
        <w:gridCol w:w="1131"/>
        <w:gridCol w:w="1279"/>
      </w:tblGrid>
      <w:tr w:rsidR="002E6C06" w:rsidRPr="00DB31F6" w:rsidTr="00F905A0">
        <w:trPr>
          <w:trHeight w:val="220"/>
        </w:trPr>
        <w:tc>
          <w:tcPr>
            <w:tcW w:w="36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83D6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DB31F6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 w:rsidRPr="00DB31F6">
              <w:rPr>
                <w:rFonts w:ascii="Times New Roman" w:eastAsia="Times New Roman" w:hAnsi="Times New Roman" w:cs="Times New Roman"/>
                <w:b/>
                <w:bCs/>
                <w:color w:val="FFFF00"/>
                <w:sz w:val="20"/>
              </w:rPr>
              <w:t>ВОПРОС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83D6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DB31F6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 w:rsidRPr="00DB31F6">
              <w:rPr>
                <w:rFonts w:ascii="Times New Roman" w:eastAsia="Times New Roman" w:hAnsi="Times New Roman" w:cs="Times New Roman"/>
                <w:b/>
                <w:bCs/>
                <w:color w:val="FFFF00"/>
                <w:sz w:val="20"/>
              </w:rPr>
              <w:t xml:space="preserve">КОЛИЧЕСТВО </w:t>
            </w:r>
            <w:proofErr w:type="gramStart"/>
            <w:r w:rsidRPr="00DB31F6">
              <w:rPr>
                <w:rFonts w:ascii="Times New Roman" w:eastAsia="Times New Roman" w:hAnsi="Times New Roman" w:cs="Times New Roman"/>
                <w:b/>
                <w:bCs/>
                <w:color w:val="FFFF00"/>
                <w:sz w:val="20"/>
              </w:rPr>
              <w:t>ОПРОШЕННЫХ</w:t>
            </w:r>
            <w:proofErr w:type="gramEnd"/>
          </w:p>
          <w:p w:rsidR="002E6C06" w:rsidRPr="00DB31F6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 w:rsidRPr="00DB31F6">
              <w:rPr>
                <w:rFonts w:ascii="Times New Roman" w:eastAsia="Times New Roman" w:hAnsi="Times New Roman" w:cs="Times New Roman"/>
                <w:b/>
                <w:bCs/>
                <w:color w:val="FFFF00"/>
                <w:sz w:val="20"/>
              </w:rPr>
              <w:t>(ЧЕЛОВЕК)</w:t>
            </w:r>
          </w:p>
        </w:tc>
        <w:tc>
          <w:tcPr>
            <w:tcW w:w="35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83D6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DB31F6" w:rsidRDefault="002E6C06" w:rsidP="00F905A0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 w:rsidRPr="00DB31F6">
              <w:rPr>
                <w:rFonts w:ascii="Times New Roman" w:eastAsia="Times New Roman" w:hAnsi="Times New Roman" w:cs="Times New Roman"/>
                <w:b/>
                <w:bCs/>
                <w:color w:val="FFFF00"/>
                <w:sz w:val="20"/>
              </w:rPr>
              <w:t>РЕЗУЛЬТАТЫ   ОПРОСА</w:t>
            </w:r>
          </w:p>
        </w:tc>
      </w:tr>
      <w:tr w:rsidR="002E6C06" w:rsidRPr="00DB31F6" w:rsidTr="00F905A0">
        <w:trPr>
          <w:trHeight w:val="240"/>
        </w:trPr>
        <w:tc>
          <w:tcPr>
            <w:tcW w:w="36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E6C06" w:rsidRPr="00DB31F6" w:rsidRDefault="002E6C06" w:rsidP="00F905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E6C06" w:rsidRPr="00DB31F6" w:rsidRDefault="002E6C06" w:rsidP="00F905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CE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DB31F6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 w:rsidRPr="00DB31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ДА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CE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DB31F6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 w:rsidRPr="00DB31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НЕТ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CE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DB31F6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 w:rsidRPr="00DB31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НЕ  ЗНАЮ</w:t>
            </w:r>
          </w:p>
        </w:tc>
      </w:tr>
      <w:tr w:rsidR="002E6C06" w:rsidRPr="00DB31F6" w:rsidTr="00F905A0">
        <w:trPr>
          <w:trHeight w:val="1166"/>
        </w:trPr>
        <w:tc>
          <w:tcPr>
            <w:tcW w:w="3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DF70E2" w:rsidRDefault="002E6C06" w:rsidP="00F905A0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360" w:lineRule="auto"/>
              <w:ind w:left="284" w:hanging="28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Знаешь ли ты, каких собак называют «бездомными» и «брошенными»?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6C06" w:rsidRPr="00576E5C" w:rsidRDefault="002E6C06" w:rsidP="00F905A0">
            <w:pPr>
              <w:tabs>
                <w:tab w:val="left" w:pos="767"/>
                <w:tab w:val="center" w:pos="983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61%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27%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12%</w:t>
            </w:r>
          </w:p>
        </w:tc>
      </w:tr>
      <w:tr w:rsidR="002E6C06" w:rsidRPr="00DB31F6" w:rsidTr="00F905A0">
        <w:trPr>
          <w:trHeight w:val="822"/>
        </w:trPr>
        <w:tc>
          <w:tcPr>
            <w:tcW w:w="3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6C06" w:rsidRPr="00DF70E2" w:rsidRDefault="002E6C06" w:rsidP="00F905A0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360" w:lineRule="auto"/>
              <w:ind w:left="284" w:hanging="28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Хотел бы ты помочь брошенным собакам?</w:t>
            </w: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58%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41%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6C06" w:rsidRPr="00576E5C" w:rsidRDefault="002E6C06" w:rsidP="00F905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1%</w:t>
            </w:r>
          </w:p>
        </w:tc>
      </w:tr>
    </w:tbl>
    <w:p w:rsidR="002E6C06" w:rsidRDefault="002E6C06" w:rsidP="002E6C0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2E6C06" w:rsidRDefault="002E6C06" w:rsidP="002E6C0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0158B4" w:rsidRDefault="000158B4"/>
    <w:sectPr w:rsidR="000158B4" w:rsidSect="00564A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3902F8"/>
    <w:multiLevelType w:val="multilevel"/>
    <w:tmpl w:val="484C18F6"/>
    <w:lvl w:ilvl="0">
      <w:start w:val="1"/>
      <w:numFmt w:val="decimal"/>
      <w:lvlText w:val="%1."/>
      <w:lvlJc w:val="left"/>
      <w:pPr>
        <w:ind w:left="783" w:hanging="360"/>
      </w:pPr>
    </w:lvl>
    <w:lvl w:ilvl="1">
      <w:start w:val="2"/>
      <w:numFmt w:val="decimal"/>
      <w:isLgl/>
      <w:lvlText w:val="%1.%2."/>
      <w:lvlJc w:val="left"/>
      <w:pPr>
        <w:ind w:left="783" w:hanging="360"/>
      </w:pPr>
      <w:rPr>
        <w:rFonts w:ascii="Times New Roman" w:hAnsi="Times New Roman" w:cs="Times New Roman"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143" w:hanging="720"/>
      </w:pPr>
      <w:rPr>
        <w:rFonts w:ascii="Times New Roman" w:hAnsi="Times New Roman" w:cs="Times New Roman"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143" w:hanging="720"/>
      </w:pPr>
      <w:rPr>
        <w:rFonts w:ascii="Times New Roman" w:hAnsi="Times New Roman" w:cs="Times New Roman"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1503" w:hanging="1080"/>
      </w:pPr>
      <w:rPr>
        <w:rFonts w:ascii="Times New Roman" w:hAnsi="Times New Roman" w:cs="Times New Roman"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1503" w:hanging="1080"/>
      </w:pPr>
      <w:rPr>
        <w:rFonts w:ascii="Times New Roman" w:hAnsi="Times New Roman" w:cs="Times New Roman"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1863" w:hanging="1440"/>
      </w:pPr>
      <w:rPr>
        <w:rFonts w:ascii="Times New Roman" w:hAnsi="Times New Roman" w:cs="Times New Roman"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1863" w:hanging="1440"/>
      </w:pPr>
      <w:rPr>
        <w:rFonts w:ascii="Times New Roman" w:hAnsi="Times New Roman" w:cs="Times New Roman"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2223" w:hanging="1800"/>
      </w:pPr>
      <w:rPr>
        <w:rFonts w:ascii="Times New Roman" w:hAnsi="Times New Roman" w:cs="Times New Roman" w:hint="default"/>
        <w:b/>
        <w:i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2E6C06"/>
    <w:rsid w:val="00006AA5"/>
    <w:rsid w:val="000158B4"/>
    <w:rsid w:val="002E6C06"/>
    <w:rsid w:val="00320FF8"/>
    <w:rsid w:val="00564A5A"/>
    <w:rsid w:val="00676B5A"/>
    <w:rsid w:val="00D13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A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6C06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</cp:revision>
  <dcterms:created xsi:type="dcterms:W3CDTF">2024-02-12T16:27:00Z</dcterms:created>
  <dcterms:modified xsi:type="dcterms:W3CDTF">2024-02-15T11:05:00Z</dcterms:modified>
</cp:coreProperties>
</file>