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47" w:rsidRPr="0096262F" w:rsidRDefault="00E54347" w:rsidP="00E5434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E54347" w:rsidRPr="0096262F" w:rsidRDefault="00E54347" w:rsidP="00E5434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к приказу управления образования</w:t>
      </w:r>
    </w:p>
    <w:p w:rsidR="00E54347" w:rsidRPr="0096262F" w:rsidRDefault="00E54347" w:rsidP="00E5434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62F">
        <w:rPr>
          <w:rFonts w:ascii="Times New Roman" w:hAnsi="Times New Roman" w:cs="Times New Roman"/>
          <w:bCs/>
          <w:sz w:val="24"/>
          <w:szCs w:val="24"/>
        </w:rPr>
        <w:t>администрации Ванинского района</w:t>
      </w:r>
    </w:p>
    <w:p w:rsidR="00E54347" w:rsidRPr="0096262F" w:rsidRDefault="00E54347" w:rsidP="00E54347">
      <w:pPr>
        <w:snapToGri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453">
        <w:rPr>
          <w:rFonts w:ascii="Times New Roman" w:hAnsi="Times New Roman" w:cs="Times New Roman"/>
          <w:bCs/>
          <w:sz w:val="24"/>
          <w:szCs w:val="24"/>
        </w:rPr>
        <w:t xml:space="preserve">«05» сентября 2024 г. </w:t>
      </w:r>
      <w:r w:rsidRPr="006C357F">
        <w:rPr>
          <w:rFonts w:ascii="Times New Roman" w:hAnsi="Times New Roman" w:cs="Times New Roman"/>
          <w:bCs/>
          <w:sz w:val="24"/>
          <w:szCs w:val="24"/>
        </w:rPr>
        <w:t>№ 3</w:t>
      </w:r>
      <w:r>
        <w:rPr>
          <w:rFonts w:ascii="Times New Roman" w:hAnsi="Times New Roman" w:cs="Times New Roman"/>
          <w:bCs/>
          <w:sz w:val="24"/>
          <w:szCs w:val="24"/>
        </w:rPr>
        <w:t>16</w:t>
      </w:r>
    </w:p>
    <w:p w:rsidR="00E54347" w:rsidRPr="0096262F" w:rsidRDefault="00E54347" w:rsidP="00E54347">
      <w:pPr>
        <w:spacing w:after="0" w:line="240" w:lineRule="auto"/>
        <w:rPr>
          <w:rFonts w:ascii="Times New Roman" w:hAnsi="Times New Roman"/>
          <w:sz w:val="28"/>
        </w:rPr>
      </w:pPr>
    </w:p>
    <w:p w:rsidR="00E54347" w:rsidRPr="0096262F" w:rsidRDefault="00E54347" w:rsidP="00E543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6262F">
        <w:rPr>
          <w:rFonts w:ascii="Times New Roman" w:hAnsi="Times New Roman"/>
          <w:b/>
          <w:sz w:val="28"/>
        </w:rPr>
        <w:t>График</w:t>
      </w:r>
    </w:p>
    <w:p w:rsidR="00E54347" w:rsidRPr="0096262F" w:rsidRDefault="00E54347" w:rsidP="00E543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6262F">
        <w:rPr>
          <w:rFonts w:ascii="Times New Roman" w:hAnsi="Times New Roman"/>
          <w:b/>
          <w:sz w:val="28"/>
        </w:rPr>
        <w:t xml:space="preserve">проведения школьного этапа всероссийской олимпиады </w:t>
      </w:r>
    </w:p>
    <w:p w:rsidR="00E54347" w:rsidRPr="0096262F" w:rsidRDefault="00E54347" w:rsidP="00E543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6262F">
        <w:rPr>
          <w:rFonts w:ascii="Times New Roman" w:hAnsi="Times New Roman"/>
          <w:b/>
          <w:sz w:val="28"/>
        </w:rPr>
        <w:t xml:space="preserve">школьников в Ванинском муниципальном районе </w:t>
      </w:r>
    </w:p>
    <w:p w:rsidR="00E54347" w:rsidRDefault="00E54347" w:rsidP="00E543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6262F"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2024</w:t>
      </w:r>
      <w:r w:rsidRPr="0096262F">
        <w:rPr>
          <w:rFonts w:ascii="Times New Roman" w:hAnsi="Times New Roman"/>
          <w:b/>
          <w:sz w:val="28"/>
          <w:szCs w:val="28"/>
        </w:rPr>
        <w:t>/20</w:t>
      </w:r>
      <w:r>
        <w:rPr>
          <w:rFonts w:ascii="Times New Roman" w:hAnsi="Times New Roman"/>
          <w:b/>
          <w:sz w:val="28"/>
          <w:szCs w:val="28"/>
        </w:rPr>
        <w:t>25</w:t>
      </w:r>
      <w:r w:rsidRPr="0096262F">
        <w:rPr>
          <w:rFonts w:ascii="Times New Roman" w:hAnsi="Times New Roman"/>
          <w:sz w:val="28"/>
          <w:szCs w:val="28"/>
        </w:rPr>
        <w:t xml:space="preserve"> </w:t>
      </w:r>
      <w:r w:rsidRPr="0096262F">
        <w:rPr>
          <w:rFonts w:ascii="Times New Roman" w:hAnsi="Times New Roman"/>
          <w:b/>
          <w:sz w:val="28"/>
        </w:rPr>
        <w:t>учебном году</w:t>
      </w:r>
    </w:p>
    <w:p w:rsidR="00E54347" w:rsidRDefault="00E54347" w:rsidP="00E54347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Style w:val="a3"/>
        <w:tblW w:w="9782" w:type="dxa"/>
        <w:tblInd w:w="-289" w:type="dxa"/>
        <w:tblLook w:val="04A0"/>
      </w:tblPr>
      <w:tblGrid>
        <w:gridCol w:w="568"/>
        <w:gridCol w:w="3685"/>
        <w:gridCol w:w="2694"/>
        <w:gridCol w:w="2835"/>
      </w:tblGrid>
      <w:tr w:rsidR="00E54347" w:rsidRPr="00EE2DAC" w:rsidTr="00255ED2">
        <w:tc>
          <w:tcPr>
            <w:tcW w:w="568" w:type="dxa"/>
            <w:vAlign w:val="center"/>
          </w:tcPr>
          <w:p w:rsidR="00E54347" w:rsidRPr="00EE2DAC" w:rsidRDefault="00E54347" w:rsidP="00255E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E2DA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E2DA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b/>
                <w:sz w:val="24"/>
                <w:szCs w:val="24"/>
              </w:rPr>
              <w:t>Категории участников</w:t>
            </w:r>
          </w:p>
        </w:tc>
      </w:tr>
      <w:tr w:rsidR="00E54347" w:rsidRPr="00EE2DAC" w:rsidTr="00255ED2"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26.09.2024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47" w:rsidRPr="00EE2DAC" w:rsidRDefault="00E54347" w:rsidP="00255E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E54347" w:rsidRPr="00EE2DAC" w:rsidTr="00255ED2"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DAC">
              <w:rPr>
                <w:rFonts w:ascii="Times New Roman" w:hAnsi="Times New Roman"/>
                <w:b/>
                <w:bCs/>
                <w:sz w:val="24"/>
                <w:szCs w:val="24"/>
              </w:rPr>
              <w:t>Астрономия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27.09.2024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47" w:rsidRPr="00EE2DAC" w:rsidRDefault="00E54347" w:rsidP="00255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E54347" w:rsidRPr="00EE2DAC" w:rsidTr="00255ED2"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30.09.2024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E54347" w:rsidRPr="00EE2DAC" w:rsidTr="00255ED2"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01.10.2024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4 – 11 классы</w:t>
            </w:r>
          </w:p>
        </w:tc>
      </w:tr>
      <w:tr w:rsidR="00E54347" w:rsidRPr="00EE2DAC" w:rsidTr="00255ED2"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02-03.10.2024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E54347" w:rsidRPr="00EE2DAC" w:rsidTr="00255ED2"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04.10.2024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7 – 11 классы</w:t>
            </w:r>
          </w:p>
        </w:tc>
      </w:tr>
      <w:tr w:rsidR="00E54347" w:rsidRPr="00EE2DAC" w:rsidTr="00255ED2"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07.10.2024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E54347" w:rsidRPr="00EE2DAC" w:rsidTr="00255ED2"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08.10.2024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E54347" w:rsidRPr="00EE2DAC" w:rsidTr="00255ED2"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09.10.2024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E54347" w:rsidRPr="00EE2DAC" w:rsidTr="00255ED2">
        <w:trPr>
          <w:trHeight w:val="441"/>
        </w:trPr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10.10.2024 г.</w:t>
            </w:r>
          </w:p>
          <w:p w:rsidR="00E54347" w:rsidRPr="00EE2DAC" w:rsidRDefault="00E54347" w:rsidP="00255ED2">
            <w:pPr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11.10.2024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7 – 11 классы</w:t>
            </w:r>
          </w:p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6 классы</w:t>
            </w:r>
          </w:p>
          <w:p w:rsidR="00E54347" w:rsidRPr="00EE2DAC" w:rsidRDefault="00E54347" w:rsidP="00255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347" w:rsidRPr="00EE2DAC" w:rsidTr="00255ED2">
        <w:trPr>
          <w:trHeight w:val="441"/>
        </w:trPr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14.10.2024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E54347" w:rsidRPr="00EE2DAC" w:rsidTr="00255ED2">
        <w:trPr>
          <w:trHeight w:val="441"/>
        </w:trPr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DAC">
              <w:rPr>
                <w:rFonts w:ascii="Times New Roman" w:hAnsi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15.10.2024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7 – 11 классы</w:t>
            </w:r>
          </w:p>
        </w:tc>
      </w:tr>
      <w:tr w:rsidR="00E54347" w:rsidRPr="00EE2DAC" w:rsidTr="00255ED2">
        <w:trPr>
          <w:trHeight w:val="441"/>
        </w:trPr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16.10.2024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E54347" w:rsidRPr="00EE2DAC" w:rsidTr="00255ED2">
        <w:trPr>
          <w:trHeight w:val="441"/>
        </w:trPr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DAC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17.10.2024 г.</w:t>
            </w:r>
          </w:p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18.10.2024 г.</w:t>
            </w:r>
          </w:p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7 - 11 классы</w:t>
            </w:r>
          </w:p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4 – 6 классы</w:t>
            </w:r>
          </w:p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347" w:rsidRPr="00EE2DAC" w:rsidTr="00255ED2">
        <w:trPr>
          <w:trHeight w:val="441"/>
        </w:trPr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21.10.2024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E54347" w:rsidRPr="00EE2DAC" w:rsidTr="00255ED2">
        <w:trPr>
          <w:trHeight w:val="441"/>
        </w:trPr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22.10.2024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E54347" w:rsidRPr="00EE2DAC" w:rsidTr="00255ED2">
        <w:trPr>
          <w:trHeight w:val="441"/>
        </w:trPr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23.10.2024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E54347" w:rsidRPr="00EE2DAC" w:rsidTr="00255ED2">
        <w:trPr>
          <w:trHeight w:val="441"/>
        </w:trPr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24.10.2024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E54347" w:rsidRPr="00EE2DAC" w:rsidTr="00255ED2">
        <w:trPr>
          <w:trHeight w:val="441"/>
        </w:trPr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Информатика и ИКТ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25.10.2024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E54347" w:rsidRPr="00EE2DAC" w:rsidTr="00255ED2">
        <w:trPr>
          <w:trHeight w:val="441"/>
        </w:trPr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28-29.10.2024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  <w:tr w:rsidR="00E54347" w:rsidRPr="00EE2DAC" w:rsidTr="00255ED2">
        <w:trPr>
          <w:trHeight w:val="441"/>
        </w:trPr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30.10.2024 г.</w:t>
            </w:r>
          </w:p>
        </w:tc>
        <w:tc>
          <w:tcPr>
            <w:tcW w:w="2835" w:type="dxa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9 – 11 классы</w:t>
            </w:r>
          </w:p>
        </w:tc>
      </w:tr>
      <w:tr w:rsidR="00E54347" w:rsidTr="00255ED2">
        <w:trPr>
          <w:trHeight w:val="441"/>
        </w:trPr>
        <w:tc>
          <w:tcPr>
            <w:tcW w:w="568" w:type="dxa"/>
          </w:tcPr>
          <w:p w:rsidR="00E54347" w:rsidRPr="00EE2DAC" w:rsidRDefault="00E54347" w:rsidP="00255E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E2DAC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685" w:type="dxa"/>
            <w:vAlign w:val="center"/>
          </w:tcPr>
          <w:p w:rsidR="00E54347" w:rsidRPr="00EE2DAC" w:rsidRDefault="00E54347" w:rsidP="00255ED2">
            <w:pPr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2694" w:type="dxa"/>
            <w:vAlign w:val="center"/>
          </w:tcPr>
          <w:p w:rsidR="00E54347" w:rsidRPr="00EE2DAC" w:rsidRDefault="00E54347" w:rsidP="00255E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31.10.2024 г.</w:t>
            </w:r>
          </w:p>
        </w:tc>
        <w:tc>
          <w:tcPr>
            <w:tcW w:w="2835" w:type="dxa"/>
          </w:tcPr>
          <w:p w:rsidR="00E54347" w:rsidRPr="009F2E19" w:rsidRDefault="00E54347" w:rsidP="00255E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AC">
              <w:rPr>
                <w:rFonts w:ascii="Times New Roman" w:hAnsi="Times New Roman"/>
                <w:sz w:val="24"/>
                <w:szCs w:val="24"/>
              </w:rPr>
              <w:t>5 – 11 классы</w:t>
            </w:r>
          </w:p>
        </w:tc>
      </w:tr>
    </w:tbl>
    <w:p w:rsidR="00E54347" w:rsidRDefault="00E54347" w:rsidP="00E54347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8F76C2" w:rsidRDefault="00E54347"/>
    <w:sectPr w:rsidR="008F76C2" w:rsidSect="000F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4347"/>
    <w:rsid w:val="0009324C"/>
    <w:rsid w:val="000F6102"/>
    <w:rsid w:val="007A767F"/>
    <w:rsid w:val="00E5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4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43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2024-09-11T05:09:00Z</dcterms:created>
  <dcterms:modified xsi:type="dcterms:W3CDTF">2024-09-11T05:10:00Z</dcterms:modified>
</cp:coreProperties>
</file>