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4785"/>
        <w:gridCol w:w="4785"/>
      </w:tblGrid>
      <w:tr w:rsidR="00EB26AD" w:rsidRPr="000E42C7" w:rsidTr="00BB0258">
        <w:trPr>
          <w:trHeight w:val="1135"/>
        </w:trPr>
        <w:tc>
          <w:tcPr>
            <w:tcW w:w="4785" w:type="dxa"/>
            <w:shd w:val="clear" w:color="auto" w:fill="auto"/>
          </w:tcPr>
          <w:p w:rsidR="00EB26AD" w:rsidRPr="000E42C7" w:rsidRDefault="00EB26AD" w:rsidP="00BB025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4830" cy="6858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shd w:val="clear" w:color="auto" w:fill="auto"/>
          </w:tcPr>
          <w:p w:rsidR="00EB26AD" w:rsidRPr="000E42C7" w:rsidRDefault="00EB26AD" w:rsidP="00BB0258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2610" cy="685800"/>
                  <wp:effectExtent l="0" t="0" r="8890" b="0"/>
                  <wp:docPr id="2" name="Рисунок 2" descr="Описание: Ванинский р-н (герб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Ванинский р-н (герб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6AD" w:rsidRPr="000E42C7" w:rsidRDefault="00EB26AD" w:rsidP="00EB26AD">
      <w:pPr>
        <w:pStyle w:val="ConsPlusTitle"/>
        <w:jc w:val="center"/>
      </w:pPr>
      <w:r w:rsidRPr="000E42C7">
        <w:t>АДМИНИСТРАЦИЯ</w:t>
      </w:r>
    </w:p>
    <w:p w:rsidR="00EB26AD" w:rsidRPr="000E42C7" w:rsidRDefault="00EB26AD" w:rsidP="00EB26AD">
      <w:pPr>
        <w:pStyle w:val="ConsPlusTitle"/>
        <w:jc w:val="center"/>
      </w:pPr>
      <w:r w:rsidRPr="000E42C7">
        <w:t>ВАНИНСКОГО МУНИЦИПАЛЬНОГО РАЙОНА</w:t>
      </w:r>
    </w:p>
    <w:p w:rsidR="00EB26AD" w:rsidRPr="000E42C7" w:rsidRDefault="00EB26AD" w:rsidP="00EB26AD">
      <w:pPr>
        <w:pStyle w:val="ConsPlusTitle"/>
        <w:jc w:val="center"/>
      </w:pPr>
      <w:r w:rsidRPr="000E42C7">
        <w:t>Хабаровского края</w:t>
      </w:r>
    </w:p>
    <w:p w:rsidR="00EB26AD" w:rsidRPr="000E42C7" w:rsidRDefault="00EB26AD" w:rsidP="00EB26AD">
      <w:pPr>
        <w:pStyle w:val="ConsPlusTitle"/>
        <w:jc w:val="center"/>
      </w:pPr>
    </w:p>
    <w:p w:rsidR="00EB26AD" w:rsidRDefault="00EB26AD" w:rsidP="00EB26AD">
      <w:pPr>
        <w:pStyle w:val="ConsPlusTitle"/>
        <w:jc w:val="center"/>
      </w:pPr>
      <w:r>
        <w:t>УПРАВЛЕНИЕ ОБРАЗОВАНИЯ</w:t>
      </w:r>
    </w:p>
    <w:p w:rsidR="00EB26AD" w:rsidRDefault="00EB26AD" w:rsidP="00EB26AD">
      <w:pPr>
        <w:pStyle w:val="ConsPlusTitle"/>
        <w:jc w:val="center"/>
      </w:pPr>
    </w:p>
    <w:p w:rsidR="00EB26AD" w:rsidRPr="000E42C7" w:rsidRDefault="00EB26AD" w:rsidP="00EB26AD">
      <w:pPr>
        <w:pStyle w:val="ConsPlusTitle"/>
        <w:jc w:val="center"/>
      </w:pPr>
      <w:r>
        <w:t>ПРИКАЗ</w:t>
      </w:r>
    </w:p>
    <w:p w:rsidR="00EB26AD" w:rsidRPr="000E42C7" w:rsidRDefault="00EB26AD" w:rsidP="00EB26AD">
      <w:pPr>
        <w:pStyle w:val="ConsPlusTitle"/>
        <w:jc w:val="center"/>
      </w:pPr>
    </w:p>
    <w:p w:rsidR="0065027C" w:rsidRDefault="00EB26AD" w:rsidP="00EB26AD">
      <w:pPr>
        <w:pStyle w:val="ConsPlusTitle"/>
        <w:tabs>
          <w:tab w:val="left" w:pos="308"/>
        </w:tabs>
      </w:pPr>
      <w:r>
        <w:t>14.09.2015  № 271</w:t>
      </w:r>
    </w:p>
    <w:p w:rsidR="00EB26AD" w:rsidRPr="00EB26AD" w:rsidRDefault="00EB26AD" w:rsidP="00EB26AD">
      <w:pPr>
        <w:pStyle w:val="ConsPlusTitle"/>
        <w:tabs>
          <w:tab w:val="left" w:pos="308"/>
        </w:tabs>
      </w:pPr>
    </w:p>
    <w:p w:rsidR="00042E30" w:rsidRDefault="000E7A73" w:rsidP="000E7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</w:t>
      </w:r>
      <w:r w:rsidR="00042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проведении </w:t>
      </w:r>
      <w:r w:rsidR="00042E30" w:rsidRPr="00090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0EFC" w:rsidRPr="00090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школьного </w:t>
      </w:r>
      <w:r w:rsidR="00786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этапа</w:t>
      </w:r>
      <w:r w:rsidR="00090EFC" w:rsidRPr="00090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2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всероссийской </w:t>
      </w:r>
      <w:r w:rsidR="00090EFC" w:rsidRPr="00090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олимпиады </w:t>
      </w:r>
      <w:r w:rsidR="004E2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школьников </w:t>
      </w:r>
      <w:r w:rsidRPr="000E7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общеобразовательным предметам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E7A73" w:rsidRDefault="004E2A63" w:rsidP="000E7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Ванинском муниципальном 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EFC" w:rsidRPr="00090EFC" w:rsidRDefault="00042E30" w:rsidP="000E7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2015</w:t>
      </w:r>
      <w:r w:rsidR="0065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/2015 учебном году</w:t>
      </w:r>
    </w:p>
    <w:p w:rsidR="004E2A63" w:rsidRDefault="00090EFC" w:rsidP="0065027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образования и науки Российской Федерации от 18 ноября 2013 г. № 1252</w:t>
      </w:r>
      <w:r w:rsidR="004A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проведения всероссийской олимпиады школьников»,</w:t>
      </w:r>
      <w:r w:rsidR="00F5416E" w:rsidRPr="00F5416E">
        <w:t xml:space="preserve"> </w:t>
      </w:r>
      <w:r w:rsidR="00F5416E" w:rsidRPr="00F541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изменениями, внесенными приказом Министерства образования и науки Российской Федерации № 249 от 17 марта 2015 г.</w:t>
      </w:r>
      <w:r w:rsidR="00F541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управления образования администрации </w:t>
      </w:r>
      <w:proofErr w:type="spellStart"/>
      <w:r w:rsidR="004A1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Ванинского</w:t>
      </w:r>
      <w:proofErr w:type="spellEnd"/>
      <w:r w:rsidR="004A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</w:t>
      </w:r>
      <w:r w:rsidR="004A12E6" w:rsidRPr="000E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школьного и муниципального этапов всероссийской олимпиады школьников по общеобразовательны</w:t>
      </w:r>
      <w:r w:rsidR="004A12E6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предметам в Ванинском районе</w:t>
      </w:r>
      <w:proofErr w:type="gramEnd"/>
      <w:r w:rsidR="004A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2015/2016</w:t>
      </w:r>
      <w:r w:rsidR="004A12E6" w:rsidRPr="000E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4A12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12E6" w:rsidRPr="000E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августа 2015г. № 257</w:t>
      </w:r>
      <w:r w:rsidR="004A12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90EFC" w:rsidRPr="004E2A63" w:rsidRDefault="004E2A63" w:rsidP="00090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65027C" w:rsidRDefault="004E2A63" w:rsidP="0065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451BF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</w:t>
      </w:r>
      <w:r w:rsidR="00145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рдить график проведения шко</w:t>
      </w:r>
      <w:r w:rsidR="001451BF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этапа всероссийской олимпиады школьников </w:t>
      </w:r>
      <w:r w:rsidR="001451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Ванинском муниципальном районе</w:t>
      </w:r>
      <w:r w:rsidR="0004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2015/2016</w:t>
      </w:r>
      <w:r w:rsidR="001451BF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1451B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</w:t>
      </w:r>
      <w:r w:rsidR="001451BF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6042" w:rsidRDefault="0065027C" w:rsidP="000E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45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</w:t>
      </w:r>
      <w:r w:rsidR="000E7A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451BF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 w:rsidR="001451BF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этапа всероссийской олимпиады школьников </w:t>
      </w:r>
      <w:r w:rsidR="001451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Ванинском муниципальном районе</w:t>
      </w:r>
      <w:r w:rsidR="001451BF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2015/2016</w:t>
      </w:r>
      <w:r w:rsidR="0014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(Приложение № 2</w:t>
      </w:r>
      <w:r w:rsidR="001451BF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0EFC" w:rsidRPr="00090EFC" w:rsidRDefault="0065027C" w:rsidP="0014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E2A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Информационно-методическому центру управления образования</w:t>
      </w:r>
      <w:r w:rsidR="0004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(Быкова Ю.В.)</w:t>
      </w:r>
      <w:r w:rsidR="00090EFC" w:rsidRPr="00090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E7A73" w:rsidRDefault="001451BF" w:rsidP="000E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0EFC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Осуществлять организационно-техническое, информационное обеспечение подготовки, проведения и подведения итогов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этапа</w:t>
      </w:r>
      <w:r w:rsidR="00090EFC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олимпиады школь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в Ванинском районе</w:t>
      </w:r>
      <w:r w:rsidR="0004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</w:t>
      </w:r>
      <w:r w:rsidR="00090EFC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лимпиада).</w:t>
      </w:r>
    </w:p>
    <w:p w:rsidR="005A6042" w:rsidRDefault="005A6042" w:rsidP="0040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Пономаревой Е.С., главному специалисту управления образования:</w:t>
      </w:r>
    </w:p>
    <w:p w:rsidR="005A6042" w:rsidRDefault="005A6042" w:rsidP="0040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DE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2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21 сентября 2015</w:t>
      </w:r>
      <w:r w:rsidRPr="004A1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работу «горячих линий» по вопросам организации и проведения шко</w:t>
      </w:r>
      <w:r w:rsidR="00042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и муниципального этапов О</w:t>
      </w:r>
      <w:r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65027C" w:rsidRDefault="005A6042" w:rsidP="0040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5A6042">
        <w:t xml:space="preserve"> </w:t>
      </w:r>
      <w:r w:rsidRPr="005A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победителей, призер</w:t>
      </w:r>
      <w:r w:rsidR="00042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участников школьного этапа О</w:t>
      </w:r>
      <w:r w:rsidRPr="005A60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 с указан</w:t>
      </w:r>
      <w:r w:rsidR="00770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набранных баллов разместить</w:t>
      </w:r>
      <w:r w:rsidRPr="005A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r w:rsidR="0077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</w:t>
      </w:r>
      <w:r w:rsidRPr="005A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42E30">
        <w:rPr>
          <w:rFonts w:ascii="Times New Roman" w:eastAsia="Times New Roman" w:hAnsi="Times New Roman" w:cs="Times New Roman"/>
          <w:sz w:val="24"/>
          <w:szCs w:val="24"/>
          <w:lang w:eastAsia="ru-RU"/>
        </w:rPr>
        <w:t>01 ноя</w:t>
      </w:r>
      <w:r w:rsidRPr="005A604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текущего года.</w:t>
      </w:r>
    </w:p>
    <w:p w:rsidR="0065027C" w:rsidRDefault="001305D3" w:rsidP="0040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4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5027C" w:rsidRPr="006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образовательных организаций </w:t>
      </w:r>
      <w:proofErr w:type="spellStart"/>
      <w:r w:rsidR="0065027C" w:rsidRPr="006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Ванинского</w:t>
      </w:r>
      <w:proofErr w:type="spellEnd"/>
      <w:r w:rsidR="0065027C" w:rsidRPr="0065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района:</w:t>
      </w:r>
      <w:r w:rsidR="00090EFC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369" w:rsidRDefault="001305D3" w:rsidP="00F83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451BF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1451BF" w:rsidRPr="0014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1BF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F833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369" w:rsidRPr="000E7A73" w:rsidRDefault="001305D3" w:rsidP="000E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3369">
        <w:rPr>
          <w:rFonts w:ascii="Times New Roman" w:eastAsia="Times New Roman" w:hAnsi="Times New Roman" w:cs="Times New Roman"/>
          <w:sz w:val="24"/>
          <w:szCs w:val="24"/>
          <w:lang w:eastAsia="ru-RU"/>
        </w:rPr>
        <w:t>.1.1.</w:t>
      </w:r>
      <w:r w:rsidR="0004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школьного этапа О</w:t>
      </w:r>
      <w:r w:rsidR="001451BF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 в установленные сроки и в соответствии с требованиям</w:t>
      </w:r>
      <w:r w:rsidR="00042E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проведению школьного этапа О</w:t>
      </w:r>
      <w:r w:rsidR="001451BF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DE2C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2E6" w:rsidRDefault="001305D3" w:rsidP="004064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5</w:t>
      </w:r>
      <w:r w:rsidR="00F83369">
        <w:rPr>
          <w:rFonts w:ascii="Times New Roman" w:hAnsi="Times New Roman"/>
          <w:sz w:val="24"/>
          <w:szCs w:val="24"/>
          <w:lang w:eastAsia="ru-RU"/>
        </w:rPr>
        <w:t xml:space="preserve">.1.2. </w:t>
      </w:r>
      <w:r w:rsidR="00042E30">
        <w:rPr>
          <w:rFonts w:ascii="Times New Roman" w:hAnsi="Times New Roman"/>
          <w:sz w:val="24"/>
          <w:szCs w:val="24"/>
          <w:lang w:eastAsia="ru-RU"/>
        </w:rPr>
        <w:t xml:space="preserve">заблаговременное </w:t>
      </w:r>
      <w:r w:rsidR="00DE2C00">
        <w:rPr>
          <w:rFonts w:ascii="Times New Roman" w:hAnsi="Times New Roman"/>
          <w:sz w:val="24"/>
          <w:szCs w:val="24"/>
          <w:lang w:eastAsia="ru-RU"/>
        </w:rPr>
        <w:t>информирование</w:t>
      </w:r>
      <w:r w:rsidR="004A12E6" w:rsidRPr="004A12E6">
        <w:rPr>
          <w:rFonts w:ascii="Times New Roman" w:hAnsi="Times New Roman"/>
          <w:sz w:val="24"/>
          <w:szCs w:val="24"/>
          <w:lang w:eastAsia="ru-RU"/>
        </w:rPr>
        <w:t xml:space="preserve"> обучающихся и их родителей (законных представителе</w:t>
      </w:r>
      <w:r w:rsidR="00042E30">
        <w:rPr>
          <w:rFonts w:ascii="Times New Roman" w:hAnsi="Times New Roman"/>
          <w:sz w:val="24"/>
          <w:szCs w:val="24"/>
          <w:lang w:eastAsia="ru-RU"/>
        </w:rPr>
        <w:t>й) о порядке проведения этапов О</w:t>
      </w:r>
      <w:r w:rsidR="004A12E6" w:rsidRPr="004A12E6">
        <w:rPr>
          <w:rFonts w:ascii="Times New Roman" w:hAnsi="Times New Roman"/>
          <w:sz w:val="24"/>
          <w:szCs w:val="24"/>
          <w:lang w:eastAsia="ru-RU"/>
        </w:rPr>
        <w:t>лимпиады, о месте и времени проведения школьного этапа по каждому общеобразовательному предмету.</w:t>
      </w:r>
    </w:p>
    <w:p w:rsidR="00F83369" w:rsidRDefault="001305D3" w:rsidP="0040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4A12E6">
        <w:rPr>
          <w:rFonts w:ascii="Times New Roman" w:hAnsi="Times New Roman"/>
          <w:sz w:val="24"/>
          <w:szCs w:val="24"/>
          <w:lang w:eastAsia="ru-RU"/>
        </w:rPr>
        <w:t xml:space="preserve">.1.3. </w:t>
      </w:r>
      <w:r w:rsidR="00F83369" w:rsidRPr="002D2E0D">
        <w:rPr>
          <w:rFonts w:ascii="Times New Roman" w:hAnsi="Times New Roman"/>
          <w:sz w:val="24"/>
          <w:szCs w:val="24"/>
          <w:lang w:eastAsia="ru-RU"/>
        </w:rPr>
        <w:t xml:space="preserve">размещение </w:t>
      </w:r>
      <w:r w:rsidR="00F83369">
        <w:rPr>
          <w:rFonts w:ascii="Times New Roman" w:hAnsi="Times New Roman"/>
          <w:sz w:val="24"/>
          <w:szCs w:val="24"/>
          <w:lang w:eastAsia="ru-RU"/>
        </w:rPr>
        <w:t xml:space="preserve">сканированных </w:t>
      </w:r>
      <w:r w:rsidR="00F83369" w:rsidRPr="002D2E0D">
        <w:rPr>
          <w:rFonts w:ascii="Times New Roman" w:hAnsi="Times New Roman"/>
          <w:sz w:val="24"/>
          <w:szCs w:val="24"/>
          <w:lang w:eastAsia="ru-RU"/>
        </w:rPr>
        <w:t>протоколов</w:t>
      </w:r>
      <w:r w:rsidR="00F833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2E30">
        <w:rPr>
          <w:rFonts w:ascii="Times New Roman" w:hAnsi="Times New Roman"/>
          <w:sz w:val="24"/>
          <w:szCs w:val="24"/>
          <w:lang w:eastAsia="ru-RU"/>
        </w:rPr>
        <w:t>проведения школьного этапа О</w:t>
      </w:r>
      <w:r w:rsidR="00F83369" w:rsidRPr="002D2E0D">
        <w:rPr>
          <w:rFonts w:ascii="Times New Roman" w:hAnsi="Times New Roman"/>
          <w:sz w:val="24"/>
          <w:szCs w:val="24"/>
          <w:lang w:eastAsia="ru-RU"/>
        </w:rPr>
        <w:t xml:space="preserve">лимпиад </w:t>
      </w:r>
      <w:r w:rsidR="00F83369">
        <w:rPr>
          <w:rFonts w:ascii="Times New Roman" w:hAnsi="Times New Roman"/>
          <w:sz w:val="24"/>
          <w:szCs w:val="24"/>
          <w:lang w:eastAsia="ru-RU"/>
        </w:rPr>
        <w:t>жюри по каждому общеобразовательному предмету, ра</w:t>
      </w:r>
      <w:r w:rsidR="00042E30">
        <w:rPr>
          <w:rFonts w:ascii="Times New Roman" w:hAnsi="Times New Roman"/>
          <w:sz w:val="24"/>
          <w:szCs w:val="24"/>
          <w:lang w:eastAsia="ru-RU"/>
        </w:rPr>
        <w:t>нжированных списков участников О</w:t>
      </w:r>
      <w:r w:rsidR="00F83369">
        <w:rPr>
          <w:rFonts w:ascii="Times New Roman" w:hAnsi="Times New Roman"/>
          <w:sz w:val="24"/>
          <w:szCs w:val="24"/>
          <w:lang w:eastAsia="ru-RU"/>
        </w:rPr>
        <w:t>лимпиад по каждому общеобразовательному предмету</w:t>
      </w:r>
      <w:r w:rsidR="00DE2C00">
        <w:rPr>
          <w:rFonts w:ascii="Times New Roman" w:hAnsi="Times New Roman"/>
          <w:sz w:val="24"/>
          <w:szCs w:val="24"/>
          <w:lang w:eastAsia="ru-RU"/>
        </w:rPr>
        <w:t xml:space="preserve"> не позднее 5 дней </w:t>
      </w:r>
      <w:r w:rsidR="00042E30">
        <w:rPr>
          <w:rFonts w:ascii="Times New Roman" w:hAnsi="Times New Roman"/>
          <w:sz w:val="24"/>
          <w:szCs w:val="24"/>
          <w:lang w:eastAsia="ru-RU"/>
        </w:rPr>
        <w:t>после проведения О</w:t>
      </w:r>
      <w:r w:rsidR="00DE2C00">
        <w:rPr>
          <w:rFonts w:ascii="Times New Roman" w:hAnsi="Times New Roman"/>
          <w:sz w:val="24"/>
          <w:szCs w:val="24"/>
          <w:lang w:eastAsia="ru-RU"/>
        </w:rPr>
        <w:t>лимпиады</w:t>
      </w:r>
      <w:r w:rsidR="00F83369" w:rsidRPr="002D2E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3369">
        <w:rPr>
          <w:rFonts w:ascii="Times New Roman" w:hAnsi="Times New Roman"/>
          <w:sz w:val="24"/>
          <w:szCs w:val="24"/>
          <w:lang w:eastAsia="ru-RU"/>
        </w:rPr>
        <w:t>на сайте образовательной организации</w:t>
      </w:r>
      <w:r w:rsidR="00F83369" w:rsidRPr="002D2E0D">
        <w:rPr>
          <w:rFonts w:ascii="Times New Roman" w:hAnsi="Times New Roman"/>
          <w:sz w:val="24"/>
          <w:szCs w:val="24"/>
          <w:lang w:eastAsia="ru-RU"/>
        </w:rPr>
        <w:t xml:space="preserve"> с предоставлением ссылк</w:t>
      </w:r>
      <w:r w:rsidR="00042E30">
        <w:rPr>
          <w:rFonts w:ascii="Times New Roman" w:hAnsi="Times New Roman"/>
          <w:sz w:val="24"/>
          <w:szCs w:val="24"/>
          <w:lang w:eastAsia="ru-RU"/>
        </w:rPr>
        <w:t xml:space="preserve">и на страницу </w:t>
      </w:r>
      <w:r w:rsidR="00F83369" w:rsidRPr="002D2E0D">
        <w:rPr>
          <w:rFonts w:ascii="Times New Roman" w:hAnsi="Times New Roman"/>
          <w:sz w:val="24"/>
          <w:szCs w:val="24"/>
          <w:lang w:eastAsia="ru-RU"/>
        </w:rPr>
        <w:t>на адрес электронной почты</w:t>
      </w:r>
      <w:r w:rsidR="00F8336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F83369" w:rsidRPr="00F83369">
        <w:rPr>
          <w:rFonts w:ascii="Times New Roman" w:hAnsi="Times New Roman"/>
          <w:sz w:val="24"/>
          <w:szCs w:val="24"/>
          <w:lang w:eastAsia="ru-RU"/>
        </w:rPr>
        <w:t>imc.vanino@mail.ru</w:t>
      </w:r>
      <w:r w:rsidR="00F83369">
        <w:rPr>
          <w:rFonts w:ascii="Times New Roman" w:hAnsi="Times New Roman"/>
          <w:sz w:val="24"/>
          <w:szCs w:val="24"/>
          <w:lang w:eastAsia="ru-RU"/>
        </w:rPr>
        <w:t>.</w:t>
      </w:r>
      <w:r w:rsidR="00F83369" w:rsidRPr="00F8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369" w:rsidRDefault="001305D3" w:rsidP="0040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12E6">
        <w:rPr>
          <w:rFonts w:ascii="Times New Roman" w:eastAsia="Times New Roman" w:hAnsi="Times New Roman" w:cs="Times New Roman"/>
          <w:sz w:val="24"/>
          <w:szCs w:val="24"/>
          <w:lang w:eastAsia="ru-RU"/>
        </w:rPr>
        <w:t>.1.4</w:t>
      </w:r>
      <w:r w:rsidR="00F8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передачу в управление образование </w:t>
      </w:r>
      <w:r w:rsidR="00F83369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83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канированных олимпиадных работ победителей и призеров шко</w:t>
      </w:r>
      <w:r w:rsidR="001E4AF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этапа О</w:t>
      </w:r>
      <w:r w:rsidR="00F83369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F8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общеобразовательному предмету</w:t>
      </w:r>
      <w:r w:rsidR="00F83369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369" w:rsidRPr="00F8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51BF" w:rsidRDefault="001305D3" w:rsidP="0040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12E6">
        <w:rPr>
          <w:rFonts w:ascii="Times New Roman" w:eastAsia="Times New Roman" w:hAnsi="Times New Roman" w:cs="Times New Roman"/>
          <w:sz w:val="24"/>
          <w:szCs w:val="24"/>
          <w:lang w:eastAsia="ru-RU"/>
        </w:rPr>
        <w:t>.1.5</w:t>
      </w:r>
      <w:r w:rsidR="00F83369">
        <w:rPr>
          <w:rFonts w:ascii="Times New Roman" w:eastAsia="Times New Roman" w:hAnsi="Times New Roman" w:cs="Times New Roman"/>
          <w:sz w:val="24"/>
          <w:szCs w:val="24"/>
          <w:lang w:eastAsia="ru-RU"/>
        </w:rPr>
        <w:t>. хранение олимпиадных работ участников школьного этапа олимпиады</w:t>
      </w:r>
      <w:r w:rsidR="0040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года</w:t>
      </w:r>
      <w:r w:rsidR="00F83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41E" w:rsidRDefault="001305D3" w:rsidP="0040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12E6">
        <w:rPr>
          <w:rFonts w:ascii="Times New Roman" w:eastAsia="Times New Roman" w:hAnsi="Times New Roman" w:cs="Times New Roman"/>
          <w:sz w:val="24"/>
          <w:szCs w:val="24"/>
          <w:lang w:eastAsia="ru-RU"/>
        </w:rPr>
        <w:t>.1.6</w:t>
      </w:r>
      <w:r w:rsidR="0040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 w:rsidR="0040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призеров шко</w:t>
      </w:r>
      <w:r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этапа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года,</w:t>
      </w:r>
      <w:r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41E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набравших необходимое количество баллов, установленное </w:t>
      </w:r>
      <w:r w:rsidR="00406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Олимпиады</w:t>
      </w:r>
      <w:r w:rsidR="0040641E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победителей и призеров муниципального этапа олимпиады предыдущего учебного года, продолжающие обучение в образовательной организации</w:t>
      </w:r>
      <w:r w:rsidRPr="0013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муниципа</w:t>
      </w:r>
      <w:r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этапе олимпиады</w:t>
      </w:r>
      <w:r w:rsidR="0040641E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1BF" w:rsidRPr="00090EFC" w:rsidRDefault="00455551" w:rsidP="00130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1451BF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="001E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25 сентября 2015</w:t>
      </w:r>
      <w:r w:rsidR="001451BF" w:rsidRPr="00090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1451BF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предложения по местам проведения му</w:t>
      </w:r>
      <w:r w:rsidR="00145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этапа в о</w:t>
      </w:r>
      <w:r w:rsidR="001451BF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</w:t>
      </w:r>
      <w:r w:rsidR="0014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</w:t>
      </w:r>
      <w:r w:rsidR="001451BF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41E" w:rsidRDefault="00455551" w:rsidP="0040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05D3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40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Организовать торжественное награждение </w:t>
      </w:r>
      <w:r w:rsidR="0040641E" w:rsidRPr="005A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и призёров </w:t>
      </w:r>
      <w:r w:rsidR="001E4A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641E" w:rsidRPr="005A60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40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грамотами  (Приложение № </w:t>
      </w:r>
      <w:r w:rsidR="001305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4AF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позднее 10 ноября 2015</w:t>
      </w:r>
      <w:r w:rsidR="0040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0641E" w:rsidRPr="005A6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2E6" w:rsidRPr="00090EFC" w:rsidRDefault="00455551" w:rsidP="004A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05D3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40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0EFC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 w:rsidR="001E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5 ноября 2015</w:t>
      </w:r>
      <w:r w:rsidR="00090EFC" w:rsidRPr="00090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090EFC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6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шко</w:t>
      </w:r>
      <w:r w:rsidR="00090EFC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этапа олимпиады и представить </w:t>
      </w:r>
      <w:r w:rsidR="006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школьном</w:t>
      </w:r>
      <w:r w:rsidR="00090EFC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</w:t>
      </w:r>
      <w:r w:rsidR="0065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1E4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A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в ИМЦ в установленной форме (Приложение № </w:t>
      </w:r>
      <w:r w:rsidR="009C78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60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90EFC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EFC" w:rsidRDefault="00455551" w:rsidP="004A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90EFC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90EFC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90EFC" w:rsidRPr="0009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приказа возложить на </w:t>
      </w:r>
      <w:r w:rsidR="00F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управления образования </w:t>
      </w:r>
      <w:r w:rsidR="0013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Пономареву Е.</w:t>
      </w:r>
      <w:r w:rsidR="001451B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1305D3" w:rsidRDefault="001305D3" w:rsidP="004A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D3" w:rsidRDefault="001305D3" w:rsidP="004A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E6" w:rsidRDefault="004A12E6" w:rsidP="004A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077"/>
        <w:gridCol w:w="2552"/>
        <w:gridCol w:w="2693"/>
      </w:tblGrid>
      <w:tr w:rsidR="004A12E6" w:rsidRPr="004A12E6" w:rsidTr="003855AA">
        <w:tc>
          <w:tcPr>
            <w:tcW w:w="4077" w:type="dxa"/>
            <w:shd w:val="clear" w:color="auto" w:fill="auto"/>
          </w:tcPr>
          <w:p w:rsidR="004A12E6" w:rsidRPr="004A12E6" w:rsidRDefault="004A12E6" w:rsidP="004A12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  <w:tc>
          <w:tcPr>
            <w:tcW w:w="2552" w:type="dxa"/>
            <w:shd w:val="clear" w:color="auto" w:fill="auto"/>
          </w:tcPr>
          <w:p w:rsidR="004A12E6" w:rsidRPr="004A12E6" w:rsidRDefault="00863BD5" w:rsidP="004A12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/>
                <w:smallCap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0" cy="533400"/>
                  <wp:effectExtent l="0" t="0" r="0" b="0"/>
                  <wp:docPr id="1" name="Рисунок 1" descr="Голован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лован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:rsidR="004A12E6" w:rsidRPr="004A12E6" w:rsidRDefault="004A12E6" w:rsidP="004A12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М.Л.Голованов</w:t>
            </w:r>
          </w:p>
        </w:tc>
      </w:tr>
    </w:tbl>
    <w:p w:rsidR="004A12E6" w:rsidRPr="00090EFC" w:rsidRDefault="004A12E6" w:rsidP="004A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EFC" w:rsidRDefault="00090EF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EFC" w:rsidRDefault="00090EF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EFC" w:rsidRDefault="00090EF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6CCA" w:rsidRDefault="000E6CCA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A73" w:rsidRDefault="000E7A73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A73" w:rsidRDefault="000E7A73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A73" w:rsidRDefault="000E7A73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A73" w:rsidRDefault="000E7A73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A73" w:rsidRDefault="000E7A73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A73" w:rsidRDefault="000E7A73" w:rsidP="0086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78C" w:rsidRPr="00F1278C" w:rsidRDefault="00F1278C" w:rsidP="00F1278C">
      <w:pPr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F1278C" w:rsidRPr="00F1278C" w:rsidRDefault="00F1278C" w:rsidP="00F1278C">
      <w:pPr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управления образования</w:t>
      </w:r>
    </w:p>
    <w:p w:rsidR="00F1278C" w:rsidRPr="00F1278C" w:rsidRDefault="00F1278C" w:rsidP="00F1278C">
      <w:pPr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Ванинского</w:t>
      </w:r>
      <w:proofErr w:type="spellEnd"/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</w:p>
    <w:p w:rsidR="00F1278C" w:rsidRPr="00F1278C" w:rsidRDefault="00F1278C" w:rsidP="00F1278C">
      <w:pPr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E4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14» сентября 2015г. № 27</w:t>
      </w: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F1278C" w:rsidRDefault="00F1278C" w:rsidP="00F1278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1278C" w:rsidRPr="00D964B6" w:rsidRDefault="00F1278C" w:rsidP="00F1278C">
      <w:pPr>
        <w:spacing w:after="0"/>
        <w:jc w:val="center"/>
        <w:rPr>
          <w:rFonts w:ascii="Times New Roman" w:hAnsi="Times New Roman"/>
          <w:b/>
          <w:sz w:val="28"/>
        </w:rPr>
      </w:pPr>
      <w:r w:rsidRPr="00D964B6">
        <w:rPr>
          <w:rFonts w:ascii="Times New Roman" w:hAnsi="Times New Roman"/>
          <w:b/>
          <w:sz w:val="28"/>
        </w:rPr>
        <w:t>График</w:t>
      </w:r>
    </w:p>
    <w:p w:rsidR="00F1278C" w:rsidRPr="00D964B6" w:rsidRDefault="00F1278C" w:rsidP="00F1278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проведения шко</w:t>
      </w:r>
      <w:r w:rsidRPr="00D964B6">
        <w:rPr>
          <w:rFonts w:ascii="Times New Roman" w:hAnsi="Times New Roman"/>
          <w:b/>
          <w:sz w:val="28"/>
        </w:rPr>
        <w:t xml:space="preserve">льного этапа Всероссийской олимпиады </w:t>
      </w:r>
    </w:p>
    <w:p w:rsidR="00F1278C" w:rsidRPr="00D964B6" w:rsidRDefault="00F1278C" w:rsidP="00F1278C">
      <w:pPr>
        <w:spacing w:after="0"/>
        <w:jc w:val="center"/>
        <w:rPr>
          <w:rFonts w:ascii="Times New Roman" w:hAnsi="Times New Roman"/>
          <w:b/>
          <w:sz w:val="28"/>
        </w:rPr>
      </w:pPr>
      <w:r w:rsidRPr="00D964B6">
        <w:rPr>
          <w:rFonts w:ascii="Times New Roman" w:hAnsi="Times New Roman"/>
          <w:b/>
          <w:sz w:val="28"/>
        </w:rPr>
        <w:t xml:space="preserve">школьников в Ванинском муниципальном районе </w:t>
      </w:r>
    </w:p>
    <w:p w:rsidR="00F1278C" w:rsidRDefault="001E4AFC" w:rsidP="00F1278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2015 – 2016</w:t>
      </w:r>
      <w:r w:rsidR="00F1278C" w:rsidRPr="00D964B6">
        <w:rPr>
          <w:rFonts w:ascii="Times New Roman" w:hAnsi="Times New Roman"/>
          <w:b/>
          <w:sz w:val="28"/>
        </w:rPr>
        <w:t xml:space="preserve"> учебном году</w:t>
      </w:r>
    </w:p>
    <w:p w:rsidR="00F1278C" w:rsidRPr="00F1278C" w:rsidRDefault="00F1278C" w:rsidP="00F1278C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78"/>
        <w:gridCol w:w="1762"/>
        <w:gridCol w:w="3492"/>
      </w:tblGrid>
      <w:tr w:rsidR="00F1278C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C" w:rsidRPr="007F0A50" w:rsidRDefault="00F1278C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5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C" w:rsidRPr="007F0A50" w:rsidRDefault="00F1278C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C" w:rsidRDefault="00F1278C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A5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F1278C" w:rsidRPr="007F0A50" w:rsidRDefault="00F1278C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8C" w:rsidRPr="007F0A50" w:rsidRDefault="00F1278C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50">
              <w:rPr>
                <w:rFonts w:ascii="Times New Roman" w:hAnsi="Times New Roman"/>
                <w:b/>
                <w:sz w:val="24"/>
                <w:szCs w:val="24"/>
              </w:rPr>
              <w:t>Состав участников (классы)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385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5-6, 7-</w:t>
            </w:r>
            <w:r w:rsidRPr="007F0A50">
              <w:rPr>
                <w:rFonts w:ascii="Times New Roman" w:hAnsi="Times New Roman"/>
                <w:sz w:val="24"/>
                <w:szCs w:val="24"/>
              </w:rPr>
              <w:t>8, 9 - 11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5-6, 7-8, </w:t>
            </w:r>
            <w:r w:rsidRPr="007F0A50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41F">
              <w:rPr>
                <w:rFonts w:ascii="Times New Roman" w:hAnsi="Times New Roman"/>
                <w:sz w:val="24"/>
                <w:szCs w:val="24"/>
              </w:rPr>
              <w:t>5-6, 7-8,</w:t>
            </w:r>
            <w:r>
              <w:rPr>
                <w:rFonts w:ascii="Times New Roman" w:hAnsi="Times New Roman"/>
                <w:sz w:val="24"/>
                <w:szCs w:val="24"/>
              </w:rPr>
              <w:t>9,10,</w:t>
            </w:r>
            <w:r w:rsidRPr="007F0A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01.10.-02.10.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Теория: 5-6, 7-8, 9-11;</w:t>
            </w:r>
          </w:p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Практика: юноши, девушки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5-7,</w:t>
            </w:r>
            <w:r w:rsidRPr="007F0A50">
              <w:rPr>
                <w:rFonts w:ascii="Times New Roman" w:hAnsi="Times New Roman"/>
                <w:sz w:val="24"/>
                <w:szCs w:val="24"/>
              </w:rPr>
              <w:t>8, 9, 10, 11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385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6, 7, 8, 9,10, 11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8B141F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5,6, 7,8, 9,10,</w:t>
            </w:r>
            <w:r w:rsidR="00F5416E" w:rsidRPr="007F0A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385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5, 6, 7, 8, 9, 10, 11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5-6,7-8, </w:t>
            </w:r>
            <w:r w:rsidRPr="007F0A50">
              <w:rPr>
                <w:rFonts w:ascii="Times New Roman" w:hAnsi="Times New Roman"/>
                <w:sz w:val="24"/>
                <w:szCs w:val="24"/>
              </w:rPr>
              <w:t>9, 10, 11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5-6, 7, 8, 9-</w:t>
            </w:r>
            <w:r w:rsidRPr="007F0A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Pr="007F0A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385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5- 7, 8, 9, 10,</w:t>
            </w:r>
            <w:r w:rsidRPr="007F0A5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5-6, 7-8, 9 -11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23.10.-24.10.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5-7,</w:t>
            </w:r>
            <w:r w:rsidRPr="007F0A50">
              <w:rPr>
                <w:rFonts w:ascii="Times New Roman" w:hAnsi="Times New Roman"/>
                <w:sz w:val="24"/>
                <w:szCs w:val="24"/>
              </w:rPr>
              <w:t>8-9, 10 -11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5-6, 7-</w:t>
            </w:r>
            <w:r w:rsidRPr="007F0A50">
              <w:rPr>
                <w:rFonts w:ascii="Times New Roman" w:hAnsi="Times New Roman"/>
                <w:sz w:val="24"/>
                <w:szCs w:val="24"/>
              </w:rPr>
              <w:t>8, 9,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</w:t>
            </w:r>
            <w:r w:rsidRPr="007F0A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5, 6, 7, 8, 9, 10, 11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5-6, 7-8, 9-</w:t>
            </w:r>
            <w:r w:rsidRPr="007F0A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5416E" w:rsidRPr="007F0A50" w:rsidTr="003855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E" w:rsidRPr="007F0A50" w:rsidRDefault="00F5416E" w:rsidP="00F1278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6E" w:rsidRPr="007F0A50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E" w:rsidRPr="007F0A50" w:rsidRDefault="00F5416E" w:rsidP="00385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29.10.-30.10.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1F" w:rsidRDefault="00F5416E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6, 7-8, 9-</w:t>
            </w:r>
            <w:r w:rsidRPr="007F0A5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5416E" w:rsidRPr="007F0A50" w:rsidRDefault="008B141F" w:rsidP="0038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юноши, девушки</w:t>
            </w:r>
          </w:p>
        </w:tc>
      </w:tr>
    </w:tbl>
    <w:p w:rsidR="00F1278C" w:rsidRDefault="00F1278C" w:rsidP="00F1278C"/>
    <w:p w:rsidR="000E7A73" w:rsidRDefault="000E7A73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78C" w:rsidRDefault="00F1278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78C" w:rsidRDefault="00F1278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78C" w:rsidRDefault="00F1278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78C" w:rsidRDefault="00F1278C" w:rsidP="0091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BD5" w:rsidRDefault="00863BD5" w:rsidP="0091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BD5" w:rsidRDefault="00863BD5" w:rsidP="0091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78C" w:rsidRPr="00F1278C" w:rsidRDefault="00F1278C" w:rsidP="00F1278C">
      <w:pPr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</w:t>
      </w:r>
    </w:p>
    <w:p w:rsidR="00F1278C" w:rsidRPr="00F1278C" w:rsidRDefault="00F1278C" w:rsidP="00F1278C">
      <w:pPr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управления образования</w:t>
      </w:r>
    </w:p>
    <w:p w:rsidR="00F1278C" w:rsidRPr="00F1278C" w:rsidRDefault="00F1278C" w:rsidP="00F1278C">
      <w:pPr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Ванинского</w:t>
      </w:r>
      <w:proofErr w:type="spellEnd"/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</w:p>
    <w:p w:rsidR="00F1278C" w:rsidRPr="00F1278C" w:rsidRDefault="00F1278C" w:rsidP="00F1278C">
      <w:pPr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E4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14» сентября 2015г. № 271</w:t>
      </w:r>
    </w:p>
    <w:p w:rsidR="00F1278C" w:rsidRDefault="00F1278C" w:rsidP="00F1278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1278C" w:rsidRPr="00D964B6" w:rsidRDefault="00F1278C" w:rsidP="00F1278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Составы жюри</w:t>
      </w:r>
    </w:p>
    <w:p w:rsidR="00F1278C" w:rsidRPr="00D964B6" w:rsidRDefault="00F1278C" w:rsidP="00F1278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шко</w:t>
      </w:r>
      <w:r w:rsidRPr="00D964B6">
        <w:rPr>
          <w:rFonts w:ascii="Times New Roman" w:hAnsi="Times New Roman"/>
          <w:b/>
          <w:sz w:val="28"/>
        </w:rPr>
        <w:t>льного этапа Всероссийской олимпиады</w:t>
      </w:r>
    </w:p>
    <w:p w:rsidR="00F1278C" w:rsidRDefault="00F1278C" w:rsidP="00F1278C">
      <w:pPr>
        <w:spacing w:after="0"/>
        <w:jc w:val="center"/>
        <w:rPr>
          <w:rFonts w:ascii="Times New Roman" w:hAnsi="Times New Roman"/>
          <w:b/>
          <w:sz w:val="28"/>
        </w:rPr>
      </w:pPr>
      <w:r w:rsidRPr="00D964B6">
        <w:rPr>
          <w:rFonts w:ascii="Times New Roman" w:hAnsi="Times New Roman"/>
          <w:b/>
          <w:sz w:val="28"/>
        </w:rPr>
        <w:t xml:space="preserve">школьников </w:t>
      </w:r>
      <w:r>
        <w:rPr>
          <w:rFonts w:ascii="Times New Roman" w:hAnsi="Times New Roman"/>
          <w:b/>
          <w:sz w:val="28"/>
        </w:rPr>
        <w:t>по каждому общеобразовательному предмету</w:t>
      </w:r>
    </w:p>
    <w:p w:rsidR="00F1278C" w:rsidRPr="00D964B6" w:rsidRDefault="00F1278C" w:rsidP="00F1278C">
      <w:pPr>
        <w:spacing w:after="0"/>
        <w:jc w:val="center"/>
        <w:rPr>
          <w:rFonts w:ascii="Times New Roman" w:hAnsi="Times New Roman"/>
          <w:b/>
          <w:sz w:val="28"/>
        </w:rPr>
      </w:pPr>
      <w:r w:rsidRPr="00D964B6">
        <w:rPr>
          <w:rFonts w:ascii="Times New Roman" w:hAnsi="Times New Roman"/>
          <w:b/>
          <w:sz w:val="28"/>
        </w:rPr>
        <w:t xml:space="preserve">в Ванинском муниципальном районе </w:t>
      </w:r>
    </w:p>
    <w:p w:rsidR="00F1278C" w:rsidRDefault="001E4AFC" w:rsidP="00F1278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2015 – 2016</w:t>
      </w:r>
      <w:r w:rsidR="00F1278C" w:rsidRPr="00D964B6">
        <w:rPr>
          <w:rFonts w:ascii="Times New Roman" w:hAnsi="Times New Roman"/>
          <w:b/>
          <w:sz w:val="28"/>
        </w:rPr>
        <w:t xml:space="preserve"> учебном году</w:t>
      </w:r>
    </w:p>
    <w:p w:rsidR="008D5FEC" w:rsidRDefault="008D5FEC"/>
    <w:tbl>
      <w:tblPr>
        <w:tblStyle w:val="aa"/>
        <w:tblW w:w="0" w:type="auto"/>
        <w:tblLook w:val="04A0"/>
      </w:tblPr>
      <w:tblGrid>
        <w:gridCol w:w="9571"/>
      </w:tblGrid>
      <w:tr w:rsidR="008D5FEC" w:rsidTr="00F774DF">
        <w:tc>
          <w:tcPr>
            <w:tcW w:w="9571" w:type="dxa"/>
          </w:tcPr>
          <w:p w:rsidR="008D5FEC" w:rsidRDefault="008D5FEC" w:rsidP="00090E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СОШ № 2 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анино</w:t>
            </w:r>
          </w:p>
        </w:tc>
      </w:tr>
    </w:tbl>
    <w:p w:rsidR="00B43AC5" w:rsidRPr="00B43AC5" w:rsidRDefault="00B43AC5" w:rsidP="00B4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43AC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  Иностранный язык</w:t>
      </w:r>
    </w:p>
    <w:tbl>
      <w:tblPr>
        <w:tblStyle w:val="1"/>
        <w:tblW w:w="9356" w:type="dxa"/>
        <w:tblInd w:w="-34" w:type="dxa"/>
        <w:tblLook w:val="04A0"/>
      </w:tblPr>
      <w:tblGrid>
        <w:gridCol w:w="567"/>
        <w:gridCol w:w="3970"/>
        <w:gridCol w:w="1984"/>
        <w:gridCol w:w="1134"/>
        <w:gridCol w:w="1701"/>
      </w:tblGrid>
      <w:tr w:rsidR="00B43AC5" w:rsidRPr="00B43AC5" w:rsidTr="00B43AC5">
        <w:tc>
          <w:tcPr>
            <w:tcW w:w="567" w:type="dxa"/>
            <w:vAlign w:val="center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B43AC5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70" w:type="dxa"/>
            <w:vAlign w:val="center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984" w:type="dxa"/>
            <w:vAlign w:val="center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701" w:type="dxa"/>
            <w:vAlign w:val="center"/>
          </w:tcPr>
          <w:p w:rsid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Статус</w:t>
            </w:r>
          </w:p>
          <w:p w:rsidR="00010658" w:rsidRPr="00B43AC5" w:rsidRDefault="00010658" w:rsidP="00B43AC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1065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(председатель, член жюри)</w:t>
            </w:r>
          </w:p>
        </w:tc>
      </w:tr>
      <w:tr w:rsidR="00B43AC5" w:rsidRPr="00B43AC5" w:rsidTr="00B43AC5"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Юнгер</w:t>
            </w:r>
            <w:proofErr w:type="spellEnd"/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Анна Владимировна 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34" w:type="dxa"/>
          </w:tcPr>
          <w:p w:rsidR="00B43AC5" w:rsidRPr="00B43AC5" w:rsidRDefault="00B43AC5" w:rsidP="0001065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B43AC5" w:rsidRPr="00B43AC5" w:rsidTr="00B43AC5"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Гришина Галина Антоновна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 литература, искусство</w:t>
            </w:r>
          </w:p>
        </w:tc>
        <w:tc>
          <w:tcPr>
            <w:tcW w:w="1134" w:type="dxa"/>
          </w:tcPr>
          <w:p w:rsidR="00B43AC5" w:rsidRPr="00B43AC5" w:rsidRDefault="00B43AC5" w:rsidP="0001065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B43AC5" w:rsidRPr="00B43AC5" w:rsidTr="009B0EEE">
        <w:trPr>
          <w:trHeight w:val="245"/>
        </w:trPr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Абдуллина Ирина Игоревна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B43AC5" w:rsidRPr="00B43AC5" w:rsidRDefault="00B43AC5" w:rsidP="0001065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B43AC5" w:rsidRPr="00B43AC5" w:rsidRDefault="00B43AC5" w:rsidP="00B4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43AC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2. Русский язык, искусство (МХК), литература</w:t>
      </w:r>
    </w:p>
    <w:tbl>
      <w:tblPr>
        <w:tblStyle w:val="1"/>
        <w:tblW w:w="9356" w:type="dxa"/>
        <w:tblInd w:w="-34" w:type="dxa"/>
        <w:tblLook w:val="04A0"/>
      </w:tblPr>
      <w:tblGrid>
        <w:gridCol w:w="567"/>
        <w:gridCol w:w="3970"/>
        <w:gridCol w:w="1984"/>
        <w:gridCol w:w="1134"/>
        <w:gridCol w:w="1701"/>
      </w:tblGrid>
      <w:tr w:rsidR="00B43AC5" w:rsidRPr="00B43AC5" w:rsidTr="00B43AC5"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Зотова Елена Алексеевна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  и литература</w:t>
            </w:r>
          </w:p>
        </w:tc>
        <w:tc>
          <w:tcPr>
            <w:tcW w:w="1134" w:type="dxa"/>
          </w:tcPr>
          <w:p w:rsidR="00B43AC5" w:rsidRPr="00B43AC5" w:rsidRDefault="00B43AC5" w:rsidP="0001065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B43AC5" w:rsidRPr="00B43AC5" w:rsidTr="00B43AC5"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Гришина Галина Антоновна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 литература, искусство</w:t>
            </w:r>
          </w:p>
        </w:tc>
        <w:tc>
          <w:tcPr>
            <w:tcW w:w="1134" w:type="dxa"/>
          </w:tcPr>
          <w:p w:rsidR="00B43AC5" w:rsidRPr="00B43AC5" w:rsidRDefault="00B43AC5" w:rsidP="0001065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B43AC5" w:rsidRPr="00B43AC5" w:rsidTr="00B43AC5">
        <w:trPr>
          <w:trHeight w:val="464"/>
        </w:trPr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Туева Светлана Викторовна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134" w:type="dxa"/>
          </w:tcPr>
          <w:p w:rsidR="00B43AC5" w:rsidRPr="00B43AC5" w:rsidRDefault="00B43AC5" w:rsidP="0001065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B43AC5" w:rsidRPr="00B43AC5" w:rsidRDefault="00B43AC5" w:rsidP="00B4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43AC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 История, обществознание, право, экономика:</w:t>
      </w:r>
    </w:p>
    <w:tbl>
      <w:tblPr>
        <w:tblStyle w:val="1"/>
        <w:tblW w:w="9400" w:type="dxa"/>
        <w:tblInd w:w="-34" w:type="dxa"/>
        <w:tblLook w:val="04A0"/>
      </w:tblPr>
      <w:tblGrid>
        <w:gridCol w:w="567"/>
        <w:gridCol w:w="3970"/>
        <w:gridCol w:w="1984"/>
        <w:gridCol w:w="1190"/>
        <w:gridCol w:w="1689"/>
      </w:tblGrid>
      <w:tr w:rsidR="00B43AC5" w:rsidRPr="00B43AC5" w:rsidTr="00B43AC5"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Туева Светлана Викторовна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190" w:type="dxa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689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B43AC5" w:rsidRPr="00B43AC5" w:rsidTr="00B43AC5"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Лобанов Алексей Иванович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190" w:type="dxa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II</w:t>
            </w:r>
          </w:p>
        </w:tc>
        <w:tc>
          <w:tcPr>
            <w:tcW w:w="1689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B43AC5" w:rsidRPr="00B43AC5" w:rsidTr="00B43AC5">
        <w:trPr>
          <w:trHeight w:val="464"/>
        </w:trPr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Зотова Елена Алексеевна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  и литература</w:t>
            </w:r>
          </w:p>
        </w:tc>
        <w:tc>
          <w:tcPr>
            <w:tcW w:w="1190" w:type="dxa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689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B43AC5" w:rsidRPr="00B43AC5" w:rsidRDefault="00B43AC5" w:rsidP="00B43AC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B43AC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4.  Математика, физика, информатика и ИКТ:</w:t>
      </w:r>
      <w:r w:rsidRPr="00B43AC5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</w:p>
    <w:tbl>
      <w:tblPr>
        <w:tblStyle w:val="1"/>
        <w:tblW w:w="9403" w:type="dxa"/>
        <w:tblInd w:w="-34" w:type="dxa"/>
        <w:tblLook w:val="04A0"/>
      </w:tblPr>
      <w:tblGrid>
        <w:gridCol w:w="567"/>
        <w:gridCol w:w="3970"/>
        <w:gridCol w:w="1984"/>
        <w:gridCol w:w="1193"/>
        <w:gridCol w:w="1689"/>
      </w:tblGrid>
      <w:tr w:rsidR="00B43AC5" w:rsidRPr="00B43AC5" w:rsidTr="00B43AC5"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Ярыгина Юлия Геннадьевна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93" w:type="dxa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689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B43AC5" w:rsidRPr="00B43AC5" w:rsidTr="00B43AC5"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Кудашкина</w:t>
            </w:r>
            <w:proofErr w:type="spellEnd"/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информатика, физика</w:t>
            </w:r>
          </w:p>
        </w:tc>
        <w:tc>
          <w:tcPr>
            <w:tcW w:w="1193" w:type="dxa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B43AC5" w:rsidRPr="00B43AC5" w:rsidTr="00B43AC5"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Туева Дина Александровна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93" w:type="dxa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II</w:t>
            </w:r>
          </w:p>
        </w:tc>
        <w:tc>
          <w:tcPr>
            <w:tcW w:w="1689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B43AC5" w:rsidRPr="00B43AC5" w:rsidRDefault="00B43AC5" w:rsidP="00B43AC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"/>
          <w:szCs w:val="20"/>
        </w:rPr>
      </w:pPr>
    </w:p>
    <w:p w:rsidR="00B43AC5" w:rsidRPr="00B43AC5" w:rsidRDefault="00B43AC5" w:rsidP="00B4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43AC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  химия, биология, экология, астрономия, география:</w:t>
      </w:r>
    </w:p>
    <w:p w:rsidR="00B43AC5" w:rsidRPr="00B43AC5" w:rsidRDefault="00B43AC5" w:rsidP="00B4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8"/>
          <w:szCs w:val="20"/>
          <w:lang w:eastAsia="ru-RU"/>
        </w:rPr>
      </w:pPr>
    </w:p>
    <w:tbl>
      <w:tblPr>
        <w:tblStyle w:val="1"/>
        <w:tblW w:w="9375" w:type="dxa"/>
        <w:tblInd w:w="-34" w:type="dxa"/>
        <w:tblLook w:val="04A0"/>
      </w:tblPr>
      <w:tblGrid>
        <w:gridCol w:w="567"/>
        <w:gridCol w:w="3970"/>
        <w:gridCol w:w="1984"/>
        <w:gridCol w:w="1165"/>
        <w:gridCol w:w="1689"/>
      </w:tblGrid>
      <w:tr w:rsidR="00B43AC5" w:rsidRPr="00B43AC5" w:rsidTr="00B43AC5"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Скроботова</w:t>
            </w:r>
            <w:proofErr w:type="spellEnd"/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Светлана Григорьевна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биология, химия</w:t>
            </w:r>
          </w:p>
        </w:tc>
        <w:tc>
          <w:tcPr>
            <w:tcW w:w="1165" w:type="dxa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89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B43AC5" w:rsidRPr="00B43AC5" w:rsidTr="00B43AC5"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Быкова Юлия Викторовна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65" w:type="dxa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B43AC5" w:rsidRPr="00B43AC5" w:rsidTr="00B43AC5"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Кудашкина</w:t>
            </w:r>
            <w:proofErr w:type="spellEnd"/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65" w:type="dxa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B43AC5" w:rsidRPr="00B43AC5" w:rsidRDefault="00B43AC5" w:rsidP="00B43AC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"/>
          <w:szCs w:val="20"/>
        </w:rPr>
      </w:pPr>
    </w:p>
    <w:p w:rsidR="00B43AC5" w:rsidRPr="00B43AC5" w:rsidRDefault="00B43AC5" w:rsidP="00B4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43AC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6. Физическая культура, ОБЖ, технология:</w:t>
      </w:r>
    </w:p>
    <w:p w:rsidR="00B43AC5" w:rsidRPr="00B43AC5" w:rsidRDefault="00B43AC5" w:rsidP="00B43AC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4"/>
          <w:szCs w:val="20"/>
        </w:rPr>
      </w:pPr>
    </w:p>
    <w:tbl>
      <w:tblPr>
        <w:tblStyle w:val="1"/>
        <w:tblW w:w="9498" w:type="dxa"/>
        <w:tblInd w:w="-34" w:type="dxa"/>
        <w:tblLook w:val="04A0"/>
      </w:tblPr>
      <w:tblGrid>
        <w:gridCol w:w="567"/>
        <w:gridCol w:w="3970"/>
        <w:gridCol w:w="1984"/>
        <w:gridCol w:w="1172"/>
        <w:gridCol w:w="1805"/>
      </w:tblGrid>
      <w:tr w:rsidR="00B43AC5" w:rsidRPr="00B43AC5" w:rsidTr="00B43AC5"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Урюмцева</w:t>
            </w:r>
            <w:proofErr w:type="spellEnd"/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72" w:type="dxa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</w:t>
            </w:r>
          </w:p>
        </w:tc>
        <w:tc>
          <w:tcPr>
            <w:tcW w:w="1805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B43AC5" w:rsidRPr="00B43AC5" w:rsidTr="00B43AC5">
        <w:trPr>
          <w:trHeight w:val="319"/>
        </w:trPr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Щанкина</w:t>
            </w:r>
            <w:proofErr w:type="spellEnd"/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72" w:type="dxa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05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B43AC5" w:rsidRPr="00B43AC5" w:rsidTr="00B43AC5"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Адамов Виталий Владимирович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172" w:type="dxa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805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B43AC5" w:rsidRPr="00B43AC5" w:rsidTr="00B43AC5">
        <w:tc>
          <w:tcPr>
            <w:tcW w:w="567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0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Жирнова</w:t>
            </w:r>
            <w:proofErr w:type="spellEnd"/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984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1172" w:type="dxa"/>
          </w:tcPr>
          <w:p w:rsidR="00B43AC5" w:rsidRPr="00B43AC5" w:rsidRDefault="00B43AC5" w:rsidP="00B43AC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805" w:type="dxa"/>
          </w:tcPr>
          <w:p w:rsidR="00B43AC5" w:rsidRPr="00B43AC5" w:rsidRDefault="00B43AC5" w:rsidP="00B43AC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3AC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B43AC5" w:rsidRDefault="00B43AC5" w:rsidP="00B43AC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914C59" w:rsidRPr="00B43AC5" w:rsidRDefault="00914C59" w:rsidP="00B43AC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8D5FEC" w:rsidRPr="00B43AC5" w:rsidRDefault="008D5FEC" w:rsidP="00B43AC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8D5FEC" w:rsidTr="00F774DF">
        <w:tc>
          <w:tcPr>
            <w:tcW w:w="9571" w:type="dxa"/>
          </w:tcPr>
          <w:p w:rsidR="008D5FEC" w:rsidRDefault="008D5FEC" w:rsidP="00090E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СОШ № 3 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анино</w:t>
            </w:r>
          </w:p>
        </w:tc>
      </w:tr>
    </w:tbl>
    <w:p w:rsidR="008D5FEC" w:rsidRDefault="008D5FEC"/>
    <w:tbl>
      <w:tblPr>
        <w:tblStyle w:val="aa"/>
        <w:tblW w:w="0" w:type="auto"/>
        <w:tblLook w:val="04A0"/>
      </w:tblPr>
      <w:tblGrid>
        <w:gridCol w:w="9571"/>
      </w:tblGrid>
      <w:tr w:rsidR="00F774DF" w:rsidTr="00F774DF">
        <w:tc>
          <w:tcPr>
            <w:tcW w:w="9571" w:type="dxa"/>
          </w:tcPr>
          <w:p w:rsidR="00F774DF" w:rsidRDefault="00EF404D" w:rsidP="00090E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СОШ № 4</w:t>
            </w:r>
            <w:r w:rsidR="0048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="0048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="0048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анино</w:t>
            </w:r>
          </w:p>
        </w:tc>
      </w:tr>
    </w:tbl>
    <w:p w:rsidR="00EF404D" w:rsidRPr="00EF404D" w:rsidRDefault="00EF404D" w:rsidP="00EF4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43D0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</w:t>
      </w:r>
      <w:r w:rsidRPr="00EF40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EF40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Русский язык:</w:t>
      </w:r>
    </w:p>
    <w:tbl>
      <w:tblPr>
        <w:tblStyle w:val="1"/>
        <w:tblW w:w="0" w:type="auto"/>
        <w:tblLook w:val="04A0"/>
      </w:tblPr>
      <w:tblGrid>
        <w:gridCol w:w="522"/>
        <w:gridCol w:w="3414"/>
        <w:gridCol w:w="2601"/>
        <w:gridCol w:w="1193"/>
        <w:gridCol w:w="1841"/>
      </w:tblGrid>
      <w:tr w:rsidR="00EF404D" w:rsidRPr="00EF404D" w:rsidTr="00E43D0C">
        <w:tc>
          <w:tcPr>
            <w:tcW w:w="522" w:type="dxa"/>
            <w:vAlign w:val="center"/>
          </w:tcPr>
          <w:p w:rsidR="00EF404D" w:rsidRPr="00010658" w:rsidRDefault="00EF404D" w:rsidP="0001065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1065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1065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14" w:type="dxa"/>
            <w:vAlign w:val="center"/>
          </w:tcPr>
          <w:p w:rsidR="00EF404D" w:rsidRPr="00010658" w:rsidRDefault="00EF404D" w:rsidP="0001065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1065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601" w:type="dxa"/>
            <w:vAlign w:val="center"/>
          </w:tcPr>
          <w:p w:rsidR="00EF404D" w:rsidRPr="00010658" w:rsidRDefault="00EF404D" w:rsidP="0001065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1065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193" w:type="dxa"/>
            <w:vAlign w:val="center"/>
          </w:tcPr>
          <w:p w:rsidR="00EF404D" w:rsidRPr="00010658" w:rsidRDefault="00EF404D" w:rsidP="0001065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1065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841" w:type="dxa"/>
            <w:vAlign w:val="center"/>
          </w:tcPr>
          <w:p w:rsidR="00EF404D" w:rsidRPr="00010658" w:rsidRDefault="00EF404D" w:rsidP="0001065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1065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Статус (председатель, член жюри)</w:t>
            </w:r>
          </w:p>
        </w:tc>
      </w:tr>
      <w:tr w:rsidR="00EF404D" w:rsidRPr="00EF404D" w:rsidTr="00E43D0C">
        <w:tc>
          <w:tcPr>
            <w:tcW w:w="522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4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Семенюк</w:t>
            </w:r>
            <w:proofErr w:type="spellEnd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Людмила Ивановна </w:t>
            </w:r>
          </w:p>
        </w:tc>
        <w:tc>
          <w:tcPr>
            <w:tcW w:w="2601" w:type="dxa"/>
          </w:tcPr>
          <w:p w:rsidR="00EF404D" w:rsidRPr="00EF404D" w:rsidRDefault="00E43D0C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Русский язык,</w:t>
            </w:r>
            <w:r w:rsidR="00EF404D"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литература </w:t>
            </w:r>
          </w:p>
        </w:tc>
        <w:tc>
          <w:tcPr>
            <w:tcW w:w="1193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EF404D" w:rsidRPr="00EF404D" w:rsidTr="00E43D0C">
        <w:tc>
          <w:tcPr>
            <w:tcW w:w="522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4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Орлова Марина Васильевна</w:t>
            </w:r>
          </w:p>
        </w:tc>
        <w:tc>
          <w:tcPr>
            <w:tcW w:w="2601" w:type="dxa"/>
          </w:tcPr>
          <w:p w:rsidR="00EF404D" w:rsidRPr="00EF404D" w:rsidRDefault="00E43D0C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Русский язык, </w:t>
            </w:r>
            <w:r w:rsidR="00EF404D"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93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841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EF404D" w:rsidRPr="00EF404D" w:rsidTr="00E43D0C">
        <w:tc>
          <w:tcPr>
            <w:tcW w:w="522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4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Аникина Евгения Александровна</w:t>
            </w:r>
          </w:p>
        </w:tc>
        <w:tc>
          <w:tcPr>
            <w:tcW w:w="2601" w:type="dxa"/>
          </w:tcPr>
          <w:p w:rsidR="00EF404D" w:rsidRPr="00EF404D" w:rsidRDefault="00E43D0C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Русский язык,</w:t>
            </w:r>
            <w:r w:rsidR="00EF404D"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литература </w:t>
            </w:r>
          </w:p>
        </w:tc>
        <w:tc>
          <w:tcPr>
            <w:tcW w:w="1193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EF404D" w:rsidRPr="00EF404D" w:rsidTr="00E43D0C">
        <w:tc>
          <w:tcPr>
            <w:tcW w:w="522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4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Гончарук Светлана Николаевна</w:t>
            </w:r>
          </w:p>
        </w:tc>
        <w:tc>
          <w:tcPr>
            <w:tcW w:w="2601" w:type="dxa"/>
          </w:tcPr>
          <w:p w:rsidR="00EF404D" w:rsidRPr="00EF404D" w:rsidRDefault="00E43D0C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Русский язык, </w:t>
            </w:r>
            <w:r w:rsidR="00EF404D"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93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EF404D" w:rsidRPr="00EF404D" w:rsidRDefault="00EF404D" w:rsidP="00EF4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4"/>
          <w:szCs w:val="20"/>
          <w:lang w:eastAsia="ru-RU"/>
        </w:rPr>
      </w:pPr>
    </w:p>
    <w:p w:rsidR="00EF404D" w:rsidRPr="00EF404D" w:rsidRDefault="00EF404D" w:rsidP="00EF4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43D0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2.</w:t>
      </w:r>
      <w:r w:rsidRPr="00EF40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F40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Литература:</w:t>
      </w:r>
    </w:p>
    <w:tbl>
      <w:tblPr>
        <w:tblStyle w:val="1"/>
        <w:tblW w:w="0" w:type="auto"/>
        <w:tblLook w:val="04A0"/>
      </w:tblPr>
      <w:tblGrid>
        <w:gridCol w:w="524"/>
        <w:gridCol w:w="3412"/>
        <w:gridCol w:w="2551"/>
        <w:gridCol w:w="1134"/>
        <w:gridCol w:w="1950"/>
      </w:tblGrid>
      <w:tr w:rsidR="00EF404D" w:rsidRPr="00EF404D" w:rsidTr="00E43D0C">
        <w:tc>
          <w:tcPr>
            <w:tcW w:w="524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Аникина Евгения Александровна</w:t>
            </w:r>
          </w:p>
        </w:tc>
        <w:tc>
          <w:tcPr>
            <w:tcW w:w="2551" w:type="dxa"/>
          </w:tcPr>
          <w:p w:rsidR="00EF404D" w:rsidRPr="00EF404D" w:rsidRDefault="00E43D0C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Русский язык, </w:t>
            </w:r>
            <w:r w:rsidR="00EF404D"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34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EF404D" w:rsidRPr="00EF404D" w:rsidTr="00E43D0C">
        <w:tc>
          <w:tcPr>
            <w:tcW w:w="524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2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Ващенко Светлана Григорьевна</w:t>
            </w:r>
          </w:p>
        </w:tc>
        <w:tc>
          <w:tcPr>
            <w:tcW w:w="2551" w:type="dxa"/>
          </w:tcPr>
          <w:p w:rsidR="00EF404D" w:rsidRPr="00EF404D" w:rsidRDefault="00E43D0C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Русский язык, </w:t>
            </w:r>
            <w:r w:rsidR="00EF404D"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34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50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EF404D" w:rsidRPr="00EF404D" w:rsidTr="00E43D0C">
        <w:trPr>
          <w:trHeight w:val="207"/>
        </w:trPr>
        <w:tc>
          <w:tcPr>
            <w:tcW w:w="524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2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Адмакина</w:t>
            </w:r>
            <w:proofErr w:type="spellEnd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Галина Степановна </w:t>
            </w:r>
          </w:p>
        </w:tc>
        <w:tc>
          <w:tcPr>
            <w:tcW w:w="2551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</w:t>
            </w:r>
            <w:r w:rsidR="00E43D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ский язык, </w:t>
            </w: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34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EF404D" w:rsidRPr="00EF404D" w:rsidRDefault="00EF404D" w:rsidP="00EF4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0"/>
          <w:lang w:eastAsia="ru-RU"/>
        </w:rPr>
      </w:pPr>
    </w:p>
    <w:p w:rsidR="00EF404D" w:rsidRPr="00EF404D" w:rsidRDefault="00EF404D" w:rsidP="00EF4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43D0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</w:t>
      </w:r>
      <w:r w:rsidRPr="00EF40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F40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История, обществознание, право, экономика, искусство (МХК):</w:t>
      </w:r>
    </w:p>
    <w:tbl>
      <w:tblPr>
        <w:tblStyle w:val="1"/>
        <w:tblW w:w="0" w:type="auto"/>
        <w:tblLook w:val="04A0"/>
      </w:tblPr>
      <w:tblGrid>
        <w:gridCol w:w="524"/>
        <w:gridCol w:w="3412"/>
        <w:gridCol w:w="2551"/>
        <w:gridCol w:w="1134"/>
        <w:gridCol w:w="1950"/>
      </w:tblGrid>
      <w:tr w:rsidR="00EF404D" w:rsidRPr="00EF404D" w:rsidTr="00E43D0C">
        <w:tc>
          <w:tcPr>
            <w:tcW w:w="524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Перфильева Александра Сергеевна</w:t>
            </w:r>
          </w:p>
        </w:tc>
        <w:tc>
          <w:tcPr>
            <w:tcW w:w="2551" w:type="dxa"/>
          </w:tcPr>
          <w:p w:rsidR="00EF404D" w:rsidRPr="00EF404D" w:rsidRDefault="00E43D0C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История, обществознание</w:t>
            </w:r>
            <w:r w:rsidR="00EF404D"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EF404D" w:rsidRPr="00EF404D" w:rsidTr="00E43D0C">
        <w:tc>
          <w:tcPr>
            <w:tcW w:w="524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2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Шпак Ольга Григорьевна</w:t>
            </w:r>
          </w:p>
        </w:tc>
        <w:tc>
          <w:tcPr>
            <w:tcW w:w="2551" w:type="dxa"/>
          </w:tcPr>
          <w:p w:rsidR="00EF404D" w:rsidRPr="00EF404D" w:rsidRDefault="00EF404D" w:rsidP="00E43D0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История, </w:t>
            </w:r>
            <w:r w:rsidR="00E43D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EF404D" w:rsidRPr="00EF404D" w:rsidTr="00E43D0C">
        <w:tc>
          <w:tcPr>
            <w:tcW w:w="524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2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Качигина</w:t>
            </w:r>
            <w:proofErr w:type="spellEnd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Виктория Михайловна</w:t>
            </w:r>
          </w:p>
        </w:tc>
        <w:tc>
          <w:tcPr>
            <w:tcW w:w="2551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EF404D" w:rsidRPr="00EF404D" w:rsidTr="00E43D0C">
        <w:tc>
          <w:tcPr>
            <w:tcW w:w="524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2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Батищева Любовь Александровна</w:t>
            </w:r>
          </w:p>
        </w:tc>
        <w:tc>
          <w:tcPr>
            <w:tcW w:w="2551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134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EF404D" w:rsidRPr="00EF404D" w:rsidRDefault="00EF404D" w:rsidP="00EF4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0"/>
          <w:lang w:eastAsia="ru-RU"/>
        </w:rPr>
      </w:pPr>
    </w:p>
    <w:p w:rsidR="00EF404D" w:rsidRPr="00EF404D" w:rsidRDefault="00EF404D" w:rsidP="00EF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40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4. Иностранный язык:</w:t>
      </w:r>
    </w:p>
    <w:tbl>
      <w:tblPr>
        <w:tblStyle w:val="1"/>
        <w:tblW w:w="0" w:type="auto"/>
        <w:tblLook w:val="04A0"/>
      </w:tblPr>
      <w:tblGrid>
        <w:gridCol w:w="524"/>
        <w:gridCol w:w="3412"/>
        <w:gridCol w:w="2551"/>
        <w:gridCol w:w="1134"/>
        <w:gridCol w:w="1950"/>
      </w:tblGrid>
      <w:tr w:rsidR="00EF404D" w:rsidRPr="00EF404D" w:rsidTr="00E43D0C">
        <w:tc>
          <w:tcPr>
            <w:tcW w:w="524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Захарова Елена Степановна </w:t>
            </w:r>
          </w:p>
        </w:tc>
        <w:tc>
          <w:tcPr>
            <w:tcW w:w="2551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50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EF404D" w:rsidRPr="00EF404D" w:rsidTr="00E43D0C">
        <w:tc>
          <w:tcPr>
            <w:tcW w:w="524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2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Уфимцева Людмила Юрьевна</w:t>
            </w:r>
          </w:p>
        </w:tc>
        <w:tc>
          <w:tcPr>
            <w:tcW w:w="2551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EF404D" w:rsidRPr="00EF404D" w:rsidTr="00E43D0C">
        <w:tc>
          <w:tcPr>
            <w:tcW w:w="524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2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Лактионова Екатерина Юрьевна</w:t>
            </w:r>
          </w:p>
        </w:tc>
        <w:tc>
          <w:tcPr>
            <w:tcW w:w="2551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EF404D" w:rsidRPr="00EF404D" w:rsidTr="00E43D0C">
        <w:tc>
          <w:tcPr>
            <w:tcW w:w="524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2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Ромахина</w:t>
            </w:r>
            <w:proofErr w:type="spellEnd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Евгения Юрьевна</w:t>
            </w:r>
          </w:p>
        </w:tc>
        <w:tc>
          <w:tcPr>
            <w:tcW w:w="2551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EF404D" w:rsidRPr="00EF404D" w:rsidRDefault="00EF404D" w:rsidP="00EF4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40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 Математика, информатика и ИКТ</w:t>
      </w:r>
      <w:r w:rsidRPr="00EF40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tbl>
      <w:tblPr>
        <w:tblStyle w:val="1"/>
        <w:tblW w:w="0" w:type="auto"/>
        <w:tblLook w:val="04A0"/>
      </w:tblPr>
      <w:tblGrid>
        <w:gridCol w:w="523"/>
        <w:gridCol w:w="3413"/>
        <w:gridCol w:w="2551"/>
        <w:gridCol w:w="1134"/>
        <w:gridCol w:w="1950"/>
      </w:tblGrid>
      <w:tr w:rsidR="00C63E06" w:rsidRPr="00EF404D" w:rsidTr="00E43D0C">
        <w:tc>
          <w:tcPr>
            <w:tcW w:w="523" w:type="dxa"/>
          </w:tcPr>
          <w:p w:rsidR="00C63E06" w:rsidRPr="00EF404D" w:rsidRDefault="00C63E06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3" w:type="dxa"/>
          </w:tcPr>
          <w:p w:rsidR="00C63E06" w:rsidRPr="00EF404D" w:rsidRDefault="00C63E06" w:rsidP="00C63E0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Соломатина Эльвира Разетдиновна</w:t>
            </w:r>
          </w:p>
        </w:tc>
        <w:tc>
          <w:tcPr>
            <w:tcW w:w="2551" w:type="dxa"/>
          </w:tcPr>
          <w:p w:rsidR="00C63E06" w:rsidRPr="00EF404D" w:rsidRDefault="00C63E06" w:rsidP="00C63E0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C63E06" w:rsidRPr="00EF404D" w:rsidRDefault="00C63E06" w:rsidP="00C63E0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50" w:type="dxa"/>
          </w:tcPr>
          <w:p w:rsidR="00C63E06" w:rsidRPr="00EF404D" w:rsidRDefault="00C63E06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Председатель </w:t>
            </w:r>
          </w:p>
        </w:tc>
      </w:tr>
      <w:tr w:rsidR="00C63E06" w:rsidRPr="00EF404D" w:rsidTr="00E43D0C">
        <w:tc>
          <w:tcPr>
            <w:tcW w:w="523" w:type="dxa"/>
          </w:tcPr>
          <w:p w:rsidR="00C63E06" w:rsidRPr="00EF404D" w:rsidRDefault="00C63E06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3" w:type="dxa"/>
          </w:tcPr>
          <w:p w:rsidR="00C63E06" w:rsidRPr="00EF404D" w:rsidRDefault="00C63E06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Соковина</w:t>
            </w:r>
            <w:proofErr w:type="spellEnd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Елена Юрьевна </w:t>
            </w:r>
          </w:p>
        </w:tc>
        <w:tc>
          <w:tcPr>
            <w:tcW w:w="2551" w:type="dxa"/>
          </w:tcPr>
          <w:p w:rsidR="00C63E06" w:rsidRPr="00EF404D" w:rsidRDefault="00C63E06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Информатика</w:t>
            </w:r>
            <w:r w:rsidR="00E43D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ИКТ</w:t>
            </w:r>
          </w:p>
        </w:tc>
        <w:tc>
          <w:tcPr>
            <w:tcW w:w="1134" w:type="dxa"/>
          </w:tcPr>
          <w:p w:rsidR="00C63E06" w:rsidRPr="00EF404D" w:rsidRDefault="00C63E06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dxa"/>
          </w:tcPr>
          <w:p w:rsidR="00C63E06" w:rsidRPr="00EF404D" w:rsidRDefault="00C63E06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C63E06" w:rsidRPr="00EF404D" w:rsidTr="00E43D0C">
        <w:tc>
          <w:tcPr>
            <w:tcW w:w="523" w:type="dxa"/>
          </w:tcPr>
          <w:p w:rsidR="00C63E06" w:rsidRPr="00EF404D" w:rsidRDefault="00C63E06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3" w:type="dxa"/>
          </w:tcPr>
          <w:p w:rsidR="00C63E06" w:rsidRPr="00EF404D" w:rsidRDefault="00C63E06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Бидный</w:t>
            </w:r>
            <w:proofErr w:type="spellEnd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Тарас Михайлович</w:t>
            </w:r>
          </w:p>
        </w:tc>
        <w:tc>
          <w:tcPr>
            <w:tcW w:w="2551" w:type="dxa"/>
          </w:tcPr>
          <w:p w:rsidR="00C63E06" w:rsidRPr="00EF404D" w:rsidRDefault="00C63E06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Информатика</w:t>
            </w:r>
            <w:r w:rsidR="00E43D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ИКТ</w:t>
            </w: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математика</w:t>
            </w:r>
          </w:p>
        </w:tc>
        <w:tc>
          <w:tcPr>
            <w:tcW w:w="1134" w:type="dxa"/>
          </w:tcPr>
          <w:p w:rsidR="00C63E06" w:rsidRPr="00EF404D" w:rsidRDefault="00C63E06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</w:tcPr>
          <w:p w:rsidR="00C63E06" w:rsidRPr="00EF404D" w:rsidRDefault="00C63E06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C63E06" w:rsidRPr="00EF404D" w:rsidTr="00E43D0C">
        <w:tc>
          <w:tcPr>
            <w:tcW w:w="523" w:type="dxa"/>
          </w:tcPr>
          <w:p w:rsidR="00C63E06" w:rsidRPr="00EF404D" w:rsidRDefault="00C63E06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3" w:type="dxa"/>
          </w:tcPr>
          <w:p w:rsidR="00C63E06" w:rsidRPr="00EF404D" w:rsidRDefault="00C63E06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Конкс</w:t>
            </w:r>
            <w:proofErr w:type="spellEnd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Ольга Михайловна</w:t>
            </w:r>
          </w:p>
        </w:tc>
        <w:tc>
          <w:tcPr>
            <w:tcW w:w="2551" w:type="dxa"/>
          </w:tcPr>
          <w:p w:rsidR="00C63E06" w:rsidRPr="00EF404D" w:rsidRDefault="00C63E06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Математика, информатика</w:t>
            </w:r>
            <w:r w:rsidR="00E43D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ИКТ</w:t>
            </w:r>
          </w:p>
        </w:tc>
        <w:tc>
          <w:tcPr>
            <w:tcW w:w="1134" w:type="dxa"/>
          </w:tcPr>
          <w:p w:rsidR="00C63E06" w:rsidRPr="00EF404D" w:rsidRDefault="00C63E06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dxa"/>
          </w:tcPr>
          <w:p w:rsidR="00C63E06" w:rsidRPr="00EF404D" w:rsidRDefault="00C63E06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C63E06" w:rsidRPr="00EF404D" w:rsidTr="00E43D0C">
        <w:tc>
          <w:tcPr>
            <w:tcW w:w="523" w:type="dxa"/>
          </w:tcPr>
          <w:p w:rsidR="00C63E06" w:rsidRPr="00EF404D" w:rsidRDefault="00C63E06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3" w:type="dxa"/>
          </w:tcPr>
          <w:p w:rsidR="00C63E06" w:rsidRPr="00EF404D" w:rsidRDefault="00C63E06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Гусятникова</w:t>
            </w:r>
            <w:proofErr w:type="spellEnd"/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Марина Дмитриевна</w:t>
            </w:r>
          </w:p>
        </w:tc>
        <w:tc>
          <w:tcPr>
            <w:tcW w:w="2551" w:type="dxa"/>
          </w:tcPr>
          <w:p w:rsidR="00C63E06" w:rsidRPr="00EF404D" w:rsidRDefault="00C63E06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C63E06" w:rsidRPr="00EF404D" w:rsidRDefault="00C63E06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C63E06" w:rsidRPr="00EF404D" w:rsidRDefault="00C63E06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C63E06" w:rsidRPr="00EF404D" w:rsidTr="00E43D0C">
        <w:tc>
          <w:tcPr>
            <w:tcW w:w="523" w:type="dxa"/>
          </w:tcPr>
          <w:p w:rsidR="00C63E06" w:rsidRPr="00EF404D" w:rsidRDefault="00C63E06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3" w:type="dxa"/>
          </w:tcPr>
          <w:p w:rsidR="00C63E06" w:rsidRPr="00EF404D" w:rsidRDefault="00C63E06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Волочаева</w:t>
            </w:r>
            <w:proofErr w:type="spellEnd"/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551" w:type="dxa"/>
          </w:tcPr>
          <w:p w:rsidR="00C63E06" w:rsidRPr="00EF404D" w:rsidRDefault="00C63E06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C63E06" w:rsidRPr="00EF404D" w:rsidRDefault="00C63E06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C63E06" w:rsidRPr="00EF404D" w:rsidRDefault="00C63E06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EF404D" w:rsidRPr="00EF404D" w:rsidRDefault="00EF404D" w:rsidP="00EF4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20"/>
          <w:lang w:eastAsia="ru-RU"/>
        </w:rPr>
      </w:pPr>
    </w:p>
    <w:p w:rsidR="00EF404D" w:rsidRPr="00EF404D" w:rsidRDefault="00EF404D" w:rsidP="00EF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43D0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6.</w:t>
      </w:r>
      <w:r w:rsidRPr="00EF40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F40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Физика, астрономия:</w:t>
      </w:r>
    </w:p>
    <w:tbl>
      <w:tblPr>
        <w:tblStyle w:val="1"/>
        <w:tblW w:w="0" w:type="auto"/>
        <w:tblInd w:w="-34" w:type="dxa"/>
        <w:tblLook w:val="04A0"/>
      </w:tblPr>
      <w:tblGrid>
        <w:gridCol w:w="564"/>
        <w:gridCol w:w="3406"/>
        <w:gridCol w:w="2576"/>
        <w:gridCol w:w="1161"/>
        <w:gridCol w:w="1841"/>
      </w:tblGrid>
      <w:tr w:rsidR="00EF404D" w:rsidRPr="00EF404D" w:rsidTr="00E43D0C">
        <w:tc>
          <w:tcPr>
            <w:tcW w:w="564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6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Реутт</w:t>
            </w:r>
            <w:proofErr w:type="spellEnd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Надежда Константиновна</w:t>
            </w:r>
          </w:p>
        </w:tc>
        <w:tc>
          <w:tcPr>
            <w:tcW w:w="2576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61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841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EF404D" w:rsidRPr="00EF404D" w:rsidTr="00E43D0C">
        <w:tc>
          <w:tcPr>
            <w:tcW w:w="564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6" w:type="dxa"/>
          </w:tcPr>
          <w:p w:rsidR="00EF404D" w:rsidRPr="00EF404D" w:rsidRDefault="00EF404D" w:rsidP="00EF404D">
            <w:pPr>
              <w:tabs>
                <w:tab w:val="left" w:pos="759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Николаева Татьяна Николаевна</w:t>
            </w:r>
          </w:p>
        </w:tc>
        <w:tc>
          <w:tcPr>
            <w:tcW w:w="2576" w:type="dxa"/>
          </w:tcPr>
          <w:p w:rsidR="00EF404D" w:rsidRPr="00EF404D" w:rsidRDefault="00EF404D" w:rsidP="00EF404D">
            <w:pPr>
              <w:tabs>
                <w:tab w:val="left" w:pos="759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61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EF404D" w:rsidRPr="00EF404D" w:rsidTr="00E43D0C">
        <w:tc>
          <w:tcPr>
            <w:tcW w:w="564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6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Гусятникова</w:t>
            </w:r>
            <w:proofErr w:type="spellEnd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Марина Дмитриевна</w:t>
            </w:r>
          </w:p>
        </w:tc>
        <w:tc>
          <w:tcPr>
            <w:tcW w:w="2576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61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EF404D" w:rsidRPr="00EF404D" w:rsidRDefault="00EF404D" w:rsidP="00EF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"/>
          <w:szCs w:val="20"/>
          <w:lang w:eastAsia="ru-RU"/>
        </w:rPr>
      </w:pPr>
    </w:p>
    <w:p w:rsidR="00EF404D" w:rsidRPr="00EF404D" w:rsidRDefault="00EF404D" w:rsidP="00EF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40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7. Биология, экология</w:t>
      </w:r>
      <w:r w:rsidR="00C63E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</w:t>
      </w:r>
      <w:r w:rsidR="00C63E06" w:rsidRPr="00C63E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C63E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х</w:t>
      </w:r>
      <w:r w:rsidR="00C63E06" w:rsidRPr="00EF40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имия, география</w:t>
      </w:r>
      <w:r w:rsidRPr="00EF40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tbl>
      <w:tblPr>
        <w:tblStyle w:val="1"/>
        <w:tblpPr w:leftFromText="180" w:rightFromText="180" w:vertAnchor="text" w:horzAnchor="margin" w:tblpY="144"/>
        <w:tblW w:w="0" w:type="auto"/>
        <w:tblLook w:val="04A0"/>
      </w:tblPr>
      <w:tblGrid>
        <w:gridCol w:w="523"/>
        <w:gridCol w:w="3413"/>
        <w:gridCol w:w="2551"/>
        <w:gridCol w:w="1276"/>
        <w:gridCol w:w="1808"/>
      </w:tblGrid>
      <w:tr w:rsidR="00C63E06" w:rsidRPr="00EF404D" w:rsidTr="00E43D0C">
        <w:trPr>
          <w:trHeight w:val="288"/>
        </w:trPr>
        <w:tc>
          <w:tcPr>
            <w:tcW w:w="523" w:type="dxa"/>
          </w:tcPr>
          <w:p w:rsidR="00C63E06" w:rsidRPr="00EF404D" w:rsidRDefault="00C63E06" w:rsidP="00C63E0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3" w:type="dxa"/>
          </w:tcPr>
          <w:p w:rsidR="00C63E06" w:rsidRPr="00EF404D" w:rsidRDefault="00C63E06" w:rsidP="00C63E0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Фурзикова</w:t>
            </w:r>
            <w:proofErr w:type="spellEnd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Ольга Владимировна</w:t>
            </w:r>
          </w:p>
        </w:tc>
        <w:tc>
          <w:tcPr>
            <w:tcW w:w="2551" w:type="dxa"/>
          </w:tcPr>
          <w:p w:rsidR="00C63E06" w:rsidRPr="00EF404D" w:rsidRDefault="00C63E06" w:rsidP="00C63E0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6" w:type="dxa"/>
          </w:tcPr>
          <w:p w:rsidR="00C63E06" w:rsidRPr="00EF404D" w:rsidRDefault="00C63E06" w:rsidP="00C63E0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808" w:type="dxa"/>
          </w:tcPr>
          <w:p w:rsidR="00C63E06" w:rsidRPr="00EF404D" w:rsidRDefault="00C63E06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C63E06" w:rsidRPr="00EF404D" w:rsidTr="00E43D0C">
        <w:trPr>
          <w:trHeight w:val="288"/>
        </w:trPr>
        <w:tc>
          <w:tcPr>
            <w:tcW w:w="523" w:type="dxa"/>
          </w:tcPr>
          <w:p w:rsidR="00C63E06" w:rsidRPr="00EF404D" w:rsidRDefault="00C63E06" w:rsidP="00C63E0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3" w:type="dxa"/>
          </w:tcPr>
          <w:p w:rsidR="00C63E06" w:rsidRPr="00EF404D" w:rsidRDefault="00C63E06" w:rsidP="00C63E0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Тюфтина</w:t>
            </w:r>
            <w:proofErr w:type="spellEnd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Людмила Владимировна </w:t>
            </w:r>
          </w:p>
        </w:tc>
        <w:tc>
          <w:tcPr>
            <w:tcW w:w="2551" w:type="dxa"/>
          </w:tcPr>
          <w:p w:rsidR="00C63E06" w:rsidRPr="00EF404D" w:rsidRDefault="00C63E06" w:rsidP="00C63E0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6" w:type="dxa"/>
          </w:tcPr>
          <w:p w:rsidR="00C63E06" w:rsidRPr="00EF404D" w:rsidRDefault="00C63E06" w:rsidP="00C63E0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</w:tcPr>
          <w:p w:rsidR="00C63E06" w:rsidRPr="00EF404D" w:rsidRDefault="00C63E06" w:rsidP="00C63E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C63E06" w:rsidRPr="00EF404D" w:rsidTr="00E43D0C">
        <w:trPr>
          <w:trHeight w:val="264"/>
        </w:trPr>
        <w:tc>
          <w:tcPr>
            <w:tcW w:w="523" w:type="dxa"/>
          </w:tcPr>
          <w:p w:rsidR="00C63E06" w:rsidRPr="00EF404D" w:rsidRDefault="00C63E06" w:rsidP="00C63E0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3" w:type="dxa"/>
          </w:tcPr>
          <w:p w:rsidR="00C63E06" w:rsidRPr="00EF404D" w:rsidRDefault="00C63E06" w:rsidP="00C63E0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Соколова Юлия Александровна</w:t>
            </w:r>
          </w:p>
        </w:tc>
        <w:tc>
          <w:tcPr>
            <w:tcW w:w="2551" w:type="dxa"/>
          </w:tcPr>
          <w:p w:rsidR="00C63E06" w:rsidRPr="00EF404D" w:rsidRDefault="00C63E06" w:rsidP="00C63E0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:rsidR="00C63E06" w:rsidRPr="00EF404D" w:rsidRDefault="00C63E06" w:rsidP="00C63E0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C63E06" w:rsidRPr="00EF404D" w:rsidRDefault="00C63E06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EF404D" w:rsidRPr="00EF404D" w:rsidRDefault="00EF404D" w:rsidP="00EF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20"/>
          <w:lang w:eastAsia="ru-RU"/>
        </w:rPr>
      </w:pPr>
    </w:p>
    <w:p w:rsidR="00EF404D" w:rsidRPr="00EF404D" w:rsidRDefault="00E43D0C" w:rsidP="00EF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8</w:t>
      </w:r>
      <w:r w:rsidR="00EF404D" w:rsidRPr="00EF40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Физическая культура, ОБЖ</w:t>
      </w:r>
      <w:r w:rsidR="00F67A5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т</w:t>
      </w:r>
      <w:r w:rsidR="00F67A55" w:rsidRPr="00EF40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ехнология</w:t>
      </w:r>
    </w:p>
    <w:tbl>
      <w:tblPr>
        <w:tblStyle w:val="1"/>
        <w:tblpPr w:leftFromText="180" w:rightFromText="180" w:vertAnchor="text" w:horzAnchor="margin" w:tblpY="144"/>
        <w:tblW w:w="0" w:type="auto"/>
        <w:tblLook w:val="04A0"/>
      </w:tblPr>
      <w:tblGrid>
        <w:gridCol w:w="522"/>
        <w:gridCol w:w="3414"/>
        <w:gridCol w:w="2551"/>
        <w:gridCol w:w="1276"/>
        <w:gridCol w:w="1808"/>
      </w:tblGrid>
      <w:tr w:rsidR="00F67A55" w:rsidRPr="00EF404D" w:rsidTr="00E43D0C">
        <w:tc>
          <w:tcPr>
            <w:tcW w:w="522" w:type="dxa"/>
          </w:tcPr>
          <w:p w:rsidR="00F67A55" w:rsidRPr="00EF404D" w:rsidRDefault="00F67A55" w:rsidP="00F67A5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F67A55" w:rsidRPr="00EF404D" w:rsidRDefault="00F67A55" w:rsidP="00F67A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Чернова Ольга Владимировна </w:t>
            </w:r>
          </w:p>
        </w:tc>
        <w:tc>
          <w:tcPr>
            <w:tcW w:w="2551" w:type="dxa"/>
          </w:tcPr>
          <w:p w:rsidR="00F67A55" w:rsidRPr="00EF404D" w:rsidRDefault="00F67A55" w:rsidP="00F67A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76" w:type="dxa"/>
          </w:tcPr>
          <w:p w:rsidR="00F67A55" w:rsidRPr="00EF404D" w:rsidRDefault="00F67A55" w:rsidP="00F67A5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808" w:type="dxa"/>
          </w:tcPr>
          <w:p w:rsidR="00F67A55" w:rsidRPr="00EF404D" w:rsidRDefault="00F67A55" w:rsidP="00F67A5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Председатель </w:t>
            </w:r>
          </w:p>
        </w:tc>
      </w:tr>
      <w:tr w:rsidR="00EF404D" w:rsidRPr="00EF404D" w:rsidTr="00E43D0C">
        <w:tc>
          <w:tcPr>
            <w:tcW w:w="522" w:type="dxa"/>
          </w:tcPr>
          <w:p w:rsidR="00EF404D" w:rsidRPr="00EF404D" w:rsidRDefault="00F67A55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4" w:type="dxa"/>
            <w:shd w:val="clear" w:color="auto" w:fill="auto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Видулина</w:t>
            </w:r>
            <w:proofErr w:type="spellEnd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Ольга Михайловна</w:t>
            </w:r>
          </w:p>
        </w:tc>
        <w:tc>
          <w:tcPr>
            <w:tcW w:w="2551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Физ</w:t>
            </w:r>
            <w:r w:rsidR="00E43D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ическая </w:t>
            </w: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культура, ОБЖ</w:t>
            </w:r>
          </w:p>
        </w:tc>
        <w:tc>
          <w:tcPr>
            <w:tcW w:w="1276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EF404D" w:rsidRPr="00EF404D" w:rsidRDefault="00EF404D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Председатель </w:t>
            </w:r>
          </w:p>
        </w:tc>
      </w:tr>
      <w:tr w:rsidR="00EF404D" w:rsidRPr="00EF404D" w:rsidTr="00E43D0C">
        <w:trPr>
          <w:trHeight w:val="326"/>
        </w:trPr>
        <w:tc>
          <w:tcPr>
            <w:tcW w:w="522" w:type="dxa"/>
          </w:tcPr>
          <w:p w:rsidR="00EF404D" w:rsidRPr="00EF404D" w:rsidRDefault="00F67A55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4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Смирнова Оксана Петровна</w:t>
            </w:r>
          </w:p>
        </w:tc>
        <w:tc>
          <w:tcPr>
            <w:tcW w:w="2551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Физ</w:t>
            </w:r>
            <w:r w:rsidR="00E43D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ическая </w:t>
            </w: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EF404D" w:rsidRPr="00EF404D" w:rsidTr="00E43D0C">
        <w:tc>
          <w:tcPr>
            <w:tcW w:w="522" w:type="dxa"/>
          </w:tcPr>
          <w:p w:rsidR="00EF404D" w:rsidRPr="00EF404D" w:rsidRDefault="00F67A55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4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Фомичева Наталья Петровна</w:t>
            </w:r>
          </w:p>
        </w:tc>
        <w:tc>
          <w:tcPr>
            <w:tcW w:w="2551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Физ</w:t>
            </w:r>
            <w:r w:rsidR="00E43D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ическая </w:t>
            </w: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EF404D" w:rsidRPr="00EF404D" w:rsidTr="00E43D0C">
        <w:tc>
          <w:tcPr>
            <w:tcW w:w="522" w:type="dxa"/>
          </w:tcPr>
          <w:p w:rsidR="00EF404D" w:rsidRPr="00EF404D" w:rsidRDefault="00F67A55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4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Соколова Юлия Александровна</w:t>
            </w:r>
          </w:p>
        </w:tc>
        <w:tc>
          <w:tcPr>
            <w:tcW w:w="2551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76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EF404D" w:rsidRPr="00EF404D" w:rsidTr="00E43D0C">
        <w:tc>
          <w:tcPr>
            <w:tcW w:w="522" w:type="dxa"/>
          </w:tcPr>
          <w:p w:rsidR="00EF404D" w:rsidRPr="00EF404D" w:rsidRDefault="00F67A55" w:rsidP="00EF404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4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Белетей</w:t>
            </w:r>
            <w:proofErr w:type="spellEnd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Илья Николаевич</w:t>
            </w:r>
          </w:p>
        </w:tc>
        <w:tc>
          <w:tcPr>
            <w:tcW w:w="2551" w:type="dxa"/>
          </w:tcPr>
          <w:p w:rsidR="00EF404D" w:rsidRPr="00EF404D" w:rsidRDefault="00EF404D" w:rsidP="00EF40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Физ</w:t>
            </w:r>
            <w:r w:rsidR="00E43D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ическая </w:t>
            </w: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культура, ОБЖ</w:t>
            </w:r>
          </w:p>
        </w:tc>
        <w:tc>
          <w:tcPr>
            <w:tcW w:w="1276" w:type="dxa"/>
          </w:tcPr>
          <w:p w:rsidR="00EF404D" w:rsidRPr="00EF404D" w:rsidRDefault="00EF404D" w:rsidP="00EF404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EF404D" w:rsidRPr="00EF404D" w:rsidRDefault="00EF404D" w:rsidP="00EF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F67A55" w:rsidRPr="00EF404D" w:rsidTr="00E43D0C">
        <w:tc>
          <w:tcPr>
            <w:tcW w:w="522" w:type="dxa"/>
          </w:tcPr>
          <w:p w:rsidR="00F67A55" w:rsidRDefault="00F67A55" w:rsidP="00F67A5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4" w:type="dxa"/>
          </w:tcPr>
          <w:p w:rsidR="00F67A55" w:rsidRPr="00EF404D" w:rsidRDefault="00F67A55" w:rsidP="00F67A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Соковина</w:t>
            </w:r>
            <w:proofErr w:type="spellEnd"/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2551" w:type="dxa"/>
          </w:tcPr>
          <w:p w:rsidR="00F67A55" w:rsidRPr="00EF404D" w:rsidRDefault="00F67A55" w:rsidP="00F67A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76" w:type="dxa"/>
          </w:tcPr>
          <w:p w:rsidR="00F67A55" w:rsidRPr="00EF404D" w:rsidRDefault="00F67A55" w:rsidP="00F67A5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8" w:type="dxa"/>
          </w:tcPr>
          <w:p w:rsidR="00F67A55" w:rsidRPr="00EF404D" w:rsidRDefault="00F67A55" w:rsidP="00F67A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F67A55" w:rsidRPr="00EF404D" w:rsidTr="00E43D0C">
        <w:tc>
          <w:tcPr>
            <w:tcW w:w="522" w:type="dxa"/>
          </w:tcPr>
          <w:p w:rsidR="00F67A55" w:rsidRDefault="00F67A55" w:rsidP="00F67A5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4" w:type="dxa"/>
          </w:tcPr>
          <w:p w:rsidR="00F67A55" w:rsidRPr="00EF404D" w:rsidRDefault="00F67A55" w:rsidP="00F67A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Батищева Любовь Александровна</w:t>
            </w:r>
          </w:p>
        </w:tc>
        <w:tc>
          <w:tcPr>
            <w:tcW w:w="2551" w:type="dxa"/>
          </w:tcPr>
          <w:p w:rsidR="00F67A55" w:rsidRPr="00EF404D" w:rsidRDefault="00F67A55" w:rsidP="00F67A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276" w:type="dxa"/>
          </w:tcPr>
          <w:p w:rsidR="00F67A55" w:rsidRPr="00EF404D" w:rsidRDefault="00F67A55" w:rsidP="00F67A5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EF4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8" w:type="dxa"/>
          </w:tcPr>
          <w:p w:rsidR="00F67A55" w:rsidRPr="00EF404D" w:rsidRDefault="00F67A55" w:rsidP="00F67A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0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EF404D" w:rsidRPr="00F67A55" w:rsidRDefault="00EF404D" w:rsidP="00EF4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"/>
          <w:szCs w:val="20"/>
          <w:lang w:eastAsia="ru-RU"/>
        </w:rPr>
      </w:pPr>
    </w:p>
    <w:p w:rsidR="00EC2452" w:rsidRDefault="00EC2452">
      <w:pPr>
        <w:rPr>
          <w:sz w:val="2"/>
        </w:rPr>
      </w:pPr>
    </w:p>
    <w:p w:rsidR="00914C59" w:rsidRPr="00EC2452" w:rsidRDefault="00914C59">
      <w:pPr>
        <w:rPr>
          <w:sz w:val="2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EC2452" w:rsidTr="00EC2452">
        <w:tc>
          <w:tcPr>
            <w:tcW w:w="9571" w:type="dxa"/>
          </w:tcPr>
          <w:p w:rsidR="00EC2452" w:rsidRDefault="00EC2452" w:rsidP="00EF40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Высокогорненского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6A4678" w:rsidRPr="006A4678" w:rsidRDefault="006A4678" w:rsidP="006A4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A467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1.Русский язык,  литература, английский язык</w:t>
      </w:r>
    </w:p>
    <w:p w:rsidR="006A4678" w:rsidRPr="006A4678" w:rsidRDefault="006A4678" w:rsidP="006A4678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3275"/>
        <w:gridCol w:w="2743"/>
        <w:gridCol w:w="1193"/>
        <w:gridCol w:w="1841"/>
      </w:tblGrid>
      <w:tr w:rsidR="006A4678" w:rsidRPr="008F6050" w:rsidTr="00E43D0C">
        <w:tc>
          <w:tcPr>
            <w:tcW w:w="519" w:type="dxa"/>
            <w:vAlign w:val="center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A467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5" w:type="dxa"/>
            <w:vAlign w:val="center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743" w:type="dxa"/>
            <w:vAlign w:val="center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193" w:type="dxa"/>
            <w:vAlign w:val="center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841" w:type="dxa"/>
            <w:vAlign w:val="center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Статус (председатель, член жюри)</w:t>
            </w:r>
          </w:p>
        </w:tc>
      </w:tr>
      <w:tr w:rsidR="006A4678" w:rsidRPr="008F6050" w:rsidTr="00E43D0C"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Кушнерова Марина Александровна </w:t>
            </w:r>
          </w:p>
        </w:tc>
        <w:tc>
          <w:tcPr>
            <w:tcW w:w="2743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93" w:type="dxa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</w:t>
            </w: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6A4678" w:rsidRPr="008F6050" w:rsidTr="00E43D0C"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Ботнарь</w:t>
            </w:r>
            <w:proofErr w:type="spellEnd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Евгения Владимировна </w:t>
            </w:r>
          </w:p>
        </w:tc>
        <w:tc>
          <w:tcPr>
            <w:tcW w:w="2743" w:type="dxa"/>
          </w:tcPr>
          <w:p w:rsidR="006A4678" w:rsidRPr="006A4678" w:rsidRDefault="006A4678" w:rsidP="006A4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93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A4678" w:rsidRPr="008F6050" w:rsidTr="00E43D0C">
        <w:trPr>
          <w:trHeight w:val="257"/>
        </w:trPr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5" w:type="dxa"/>
          </w:tcPr>
          <w:p w:rsidR="006A4678" w:rsidRPr="006A4678" w:rsidRDefault="00C63E06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Хайруллина Нина Николаевна </w:t>
            </w:r>
          </w:p>
        </w:tc>
        <w:tc>
          <w:tcPr>
            <w:tcW w:w="2743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93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A4678" w:rsidRPr="008F6050" w:rsidTr="00E43D0C">
        <w:trPr>
          <w:trHeight w:val="264"/>
        </w:trPr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Григорьева Елена Юрьевна</w:t>
            </w:r>
          </w:p>
        </w:tc>
        <w:tc>
          <w:tcPr>
            <w:tcW w:w="2743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93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A4678" w:rsidRPr="008F6050" w:rsidTr="00E43D0C">
        <w:trPr>
          <w:trHeight w:val="214"/>
        </w:trPr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Жавнерова</w:t>
            </w:r>
            <w:proofErr w:type="spellEnd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Любовь Васильевна</w:t>
            </w:r>
          </w:p>
        </w:tc>
        <w:tc>
          <w:tcPr>
            <w:tcW w:w="2743" w:type="dxa"/>
          </w:tcPr>
          <w:p w:rsidR="006A4678" w:rsidRPr="006A4678" w:rsidRDefault="006A4678" w:rsidP="006A467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93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A4678" w:rsidRPr="008F6050" w:rsidTr="00E43D0C">
        <w:trPr>
          <w:trHeight w:val="305"/>
        </w:trPr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Садыкова </w:t>
            </w:r>
            <w:proofErr w:type="spellStart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Гулия</w:t>
            </w:r>
            <w:proofErr w:type="spellEnd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Раифовна</w:t>
            </w:r>
            <w:proofErr w:type="spellEnd"/>
          </w:p>
        </w:tc>
        <w:tc>
          <w:tcPr>
            <w:tcW w:w="2743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93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A4678" w:rsidRPr="008F6050" w:rsidTr="003855AA">
        <w:trPr>
          <w:trHeight w:val="464"/>
        </w:trPr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6"/>
                <w:szCs w:val="20"/>
              </w:rPr>
            </w:pPr>
          </w:p>
          <w:p w:rsidR="006A4678" w:rsidRPr="006A4678" w:rsidRDefault="006A4678" w:rsidP="006A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46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Математика, информатика, физика, астрономия</w:t>
            </w:r>
          </w:p>
          <w:p w:rsidR="006A4678" w:rsidRPr="006A4678" w:rsidRDefault="006A4678" w:rsidP="003855AA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6"/>
                <w:szCs w:val="20"/>
              </w:rPr>
            </w:pPr>
          </w:p>
        </w:tc>
      </w:tr>
      <w:tr w:rsidR="006A4678" w:rsidRPr="008F6050" w:rsidTr="00E43D0C">
        <w:trPr>
          <w:trHeight w:val="266"/>
        </w:trPr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Башарина</w:t>
            </w:r>
            <w:proofErr w:type="spellEnd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Наталия Владимировна </w:t>
            </w:r>
          </w:p>
        </w:tc>
        <w:tc>
          <w:tcPr>
            <w:tcW w:w="2743" w:type="dxa"/>
          </w:tcPr>
          <w:p w:rsidR="006A4678" w:rsidRPr="006A4678" w:rsidRDefault="006A4678" w:rsidP="006A467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93" w:type="dxa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</w:t>
            </w: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Председатель </w:t>
            </w:r>
          </w:p>
        </w:tc>
      </w:tr>
      <w:tr w:rsidR="006A4678" w:rsidRPr="008F6050" w:rsidTr="00E43D0C">
        <w:trPr>
          <w:trHeight w:val="215"/>
        </w:trPr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Стрельникова Надежда Александровна</w:t>
            </w:r>
          </w:p>
        </w:tc>
        <w:tc>
          <w:tcPr>
            <w:tcW w:w="2743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93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A4678" w:rsidRPr="008F6050" w:rsidTr="00E43D0C">
        <w:trPr>
          <w:trHeight w:val="307"/>
        </w:trPr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Мандросова</w:t>
            </w:r>
            <w:proofErr w:type="spellEnd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Кристина Игоревна</w:t>
            </w:r>
          </w:p>
        </w:tc>
        <w:tc>
          <w:tcPr>
            <w:tcW w:w="2743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93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A4678" w:rsidRPr="008F6050" w:rsidTr="00E43D0C"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Бадагова</w:t>
            </w:r>
            <w:proofErr w:type="spellEnd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Александра Викторовна </w:t>
            </w:r>
          </w:p>
        </w:tc>
        <w:tc>
          <w:tcPr>
            <w:tcW w:w="2743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Информатика</w:t>
            </w:r>
            <w:r w:rsidR="00E43D0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и ИКТ</w:t>
            </w:r>
          </w:p>
        </w:tc>
        <w:tc>
          <w:tcPr>
            <w:tcW w:w="1193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A4678" w:rsidRPr="008F6050" w:rsidTr="00E43D0C"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Зырянов Андрей </w:t>
            </w:r>
            <w:proofErr w:type="spellStart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Гурьевич</w:t>
            </w:r>
            <w:proofErr w:type="spellEnd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3" w:type="dxa"/>
          </w:tcPr>
          <w:p w:rsidR="006A4678" w:rsidRPr="006A4678" w:rsidRDefault="006A4678" w:rsidP="006A467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93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A4678" w:rsidRPr="008F6050" w:rsidTr="003855AA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"/>
                <w:szCs w:val="20"/>
              </w:rPr>
            </w:pPr>
          </w:p>
          <w:p w:rsidR="006A4678" w:rsidRPr="006A4678" w:rsidRDefault="006A4678" w:rsidP="006A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</w:t>
            </w:r>
            <w:r w:rsidRPr="006A46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География, биология, экология, химия</w:t>
            </w:r>
          </w:p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4"/>
                <w:szCs w:val="20"/>
              </w:rPr>
            </w:pPr>
          </w:p>
        </w:tc>
      </w:tr>
      <w:tr w:rsidR="006A4678" w:rsidRPr="008F6050" w:rsidTr="00E43D0C"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Гунькина</w:t>
            </w:r>
            <w:proofErr w:type="spellEnd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Нина Алексеевна</w:t>
            </w:r>
          </w:p>
        </w:tc>
        <w:tc>
          <w:tcPr>
            <w:tcW w:w="2743" w:type="dxa"/>
          </w:tcPr>
          <w:p w:rsidR="006A4678" w:rsidRPr="006A4678" w:rsidRDefault="00E43D0C" w:rsidP="006A467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География</w:t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иология,</w:t>
            </w:r>
            <w:r w:rsidR="006A4678"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экология</w:t>
            </w:r>
            <w:proofErr w:type="spellEnd"/>
          </w:p>
        </w:tc>
        <w:tc>
          <w:tcPr>
            <w:tcW w:w="1193" w:type="dxa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</w:t>
            </w: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6A4678" w:rsidRPr="008F6050" w:rsidTr="00E43D0C"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Кургак</w:t>
            </w:r>
            <w:proofErr w:type="spellEnd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Ирина Сергеевна </w:t>
            </w:r>
          </w:p>
        </w:tc>
        <w:tc>
          <w:tcPr>
            <w:tcW w:w="2743" w:type="dxa"/>
          </w:tcPr>
          <w:p w:rsidR="006A4678" w:rsidRPr="006A4678" w:rsidRDefault="00E43D0C" w:rsidP="006A467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Х</w:t>
            </w:r>
            <w:r w:rsidR="006A4678"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имия</w:t>
            </w:r>
          </w:p>
        </w:tc>
        <w:tc>
          <w:tcPr>
            <w:tcW w:w="1193" w:type="dxa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A4678" w:rsidRPr="008F6050" w:rsidTr="00E43D0C"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Савельева Алена Викторовна </w:t>
            </w:r>
          </w:p>
        </w:tc>
        <w:tc>
          <w:tcPr>
            <w:tcW w:w="2743" w:type="dxa"/>
          </w:tcPr>
          <w:p w:rsidR="006A4678" w:rsidRPr="006A4678" w:rsidRDefault="006A4678" w:rsidP="006A4678">
            <w:pPr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193" w:type="dxa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A4678" w:rsidRPr="008F6050" w:rsidTr="003855AA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"/>
                <w:szCs w:val="20"/>
              </w:rPr>
            </w:pPr>
          </w:p>
          <w:p w:rsidR="006A4678" w:rsidRPr="006A4678" w:rsidRDefault="006A4678" w:rsidP="006A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</w:t>
            </w:r>
            <w:r w:rsidRPr="006A46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История, обществознание, МХК, право</w:t>
            </w:r>
          </w:p>
          <w:p w:rsidR="006A4678" w:rsidRPr="006A4678" w:rsidRDefault="006A4678" w:rsidP="003855AA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4"/>
                <w:szCs w:val="20"/>
              </w:rPr>
            </w:pPr>
          </w:p>
        </w:tc>
      </w:tr>
      <w:tr w:rsidR="006A4678" w:rsidRPr="008F6050" w:rsidTr="00E43D0C"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Толстихина Алла Леонидовна </w:t>
            </w:r>
          </w:p>
        </w:tc>
        <w:tc>
          <w:tcPr>
            <w:tcW w:w="2743" w:type="dxa"/>
          </w:tcPr>
          <w:p w:rsidR="006A4678" w:rsidRPr="006A4678" w:rsidRDefault="006A4678" w:rsidP="006A4678">
            <w:pPr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История, обществознание, МХК</w:t>
            </w:r>
          </w:p>
        </w:tc>
        <w:tc>
          <w:tcPr>
            <w:tcW w:w="1193" w:type="dxa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</w:t>
            </w: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6A4678" w:rsidRPr="008F6050" w:rsidTr="00E43D0C"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Бычкова Галина Николаевна </w:t>
            </w:r>
          </w:p>
        </w:tc>
        <w:tc>
          <w:tcPr>
            <w:tcW w:w="2743" w:type="dxa"/>
          </w:tcPr>
          <w:p w:rsidR="006A4678" w:rsidRPr="006A4678" w:rsidRDefault="006A4678" w:rsidP="006A4678">
            <w:pPr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История, обществознание, МХК</w:t>
            </w:r>
          </w:p>
        </w:tc>
        <w:tc>
          <w:tcPr>
            <w:tcW w:w="1193" w:type="dxa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</w:t>
            </w: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A4678" w:rsidRPr="008F6050" w:rsidTr="00E43D0C"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Савельева Алена Викторовна </w:t>
            </w:r>
          </w:p>
        </w:tc>
        <w:tc>
          <w:tcPr>
            <w:tcW w:w="2743" w:type="dxa"/>
          </w:tcPr>
          <w:p w:rsidR="006A4678" w:rsidRPr="006A4678" w:rsidRDefault="006A4678" w:rsidP="006A4678">
            <w:pPr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193" w:type="dxa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A4678" w:rsidRPr="008F6050" w:rsidTr="003855AA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6A4678" w:rsidRPr="006A4678" w:rsidRDefault="006A4678" w:rsidP="006A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5. </w:t>
            </w:r>
            <w:r w:rsidRPr="006A46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ОБЖ, технология, физическая культура</w:t>
            </w:r>
          </w:p>
        </w:tc>
      </w:tr>
      <w:tr w:rsidR="006A4678" w:rsidRPr="008F6050" w:rsidTr="00E43D0C"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Скляр Елена Владимировна </w:t>
            </w:r>
          </w:p>
        </w:tc>
        <w:tc>
          <w:tcPr>
            <w:tcW w:w="2743" w:type="dxa"/>
          </w:tcPr>
          <w:p w:rsidR="006A4678" w:rsidRPr="006A4678" w:rsidRDefault="00E43D0C" w:rsidP="006A467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</w:t>
            </w:r>
            <w:r w:rsidR="006A4678"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ехнология</w:t>
            </w:r>
          </w:p>
        </w:tc>
        <w:tc>
          <w:tcPr>
            <w:tcW w:w="1193" w:type="dxa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6A4678" w:rsidRPr="008F6050" w:rsidTr="00E43D0C"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Макарова Светлана Михайловна </w:t>
            </w:r>
          </w:p>
        </w:tc>
        <w:tc>
          <w:tcPr>
            <w:tcW w:w="2743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93" w:type="dxa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A4678" w:rsidRPr="008F6050" w:rsidTr="00E43D0C">
        <w:trPr>
          <w:trHeight w:val="231"/>
        </w:trPr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Дударева</w:t>
            </w:r>
            <w:proofErr w:type="spellEnd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Лариса Георгиевна </w:t>
            </w:r>
          </w:p>
        </w:tc>
        <w:tc>
          <w:tcPr>
            <w:tcW w:w="2743" w:type="dxa"/>
          </w:tcPr>
          <w:p w:rsidR="006A4678" w:rsidRPr="006A4678" w:rsidRDefault="006A4678" w:rsidP="006A467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93" w:type="dxa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A4678" w:rsidRPr="008F6050" w:rsidTr="00E43D0C">
        <w:tc>
          <w:tcPr>
            <w:tcW w:w="519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5" w:type="dxa"/>
          </w:tcPr>
          <w:p w:rsidR="006A4678" w:rsidRPr="006A4678" w:rsidRDefault="006A4678" w:rsidP="00385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Зырянов Андрей </w:t>
            </w:r>
            <w:proofErr w:type="spellStart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Гурьевич</w:t>
            </w:r>
            <w:proofErr w:type="spellEnd"/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3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193" w:type="dxa"/>
          </w:tcPr>
          <w:p w:rsidR="006A4678" w:rsidRPr="006A4678" w:rsidRDefault="006A4678" w:rsidP="006A4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6A4678" w:rsidRPr="006A4678" w:rsidRDefault="006A4678" w:rsidP="0038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717861" w:rsidRPr="005015A5" w:rsidRDefault="00717861">
      <w:pPr>
        <w:rPr>
          <w:sz w:val="2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717861" w:rsidTr="00EC2452">
        <w:tc>
          <w:tcPr>
            <w:tcW w:w="9571" w:type="dxa"/>
          </w:tcPr>
          <w:p w:rsidR="00717861" w:rsidRDefault="00717861" w:rsidP="00EF40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Октябрьский</w:t>
            </w:r>
          </w:p>
        </w:tc>
      </w:tr>
    </w:tbl>
    <w:p w:rsidR="00A7022F" w:rsidRPr="00A7022F" w:rsidRDefault="00A7022F" w:rsidP="00A70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7022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 Математика</w:t>
      </w:r>
    </w:p>
    <w:p w:rsidR="00A7022F" w:rsidRPr="00A7022F" w:rsidRDefault="00A7022F" w:rsidP="00A70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6"/>
          <w:szCs w:val="20"/>
        </w:rPr>
      </w:pPr>
    </w:p>
    <w:tbl>
      <w:tblPr>
        <w:tblStyle w:val="1"/>
        <w:tblW w:w="0" w:type="auto"/>
        <w:tblLook w:val="04A0"/>
      </w:tblPr>
      <w:tblGrid>
        <w:gridCol w:w="520"/>
        <w:gridCol w:w="3274"/>
        <w:gridCol w:w="2747"/>
        <w:gridCol w:w="1364"/>
        <w:gridCol w:w="1666"/>
      </w:tblGrid>
      <w:tr w:rsidR="00A7022F" w:rsidRPr="00A7022F" w:rsidTr="00E43D0C">
        <w:tc>
          <w:tcPr>
            <w:tcW w:w="520" w:type="dxa"/>
            <w:vAlign w:val="center"/>
          </w:tcPr>
          <w:p w:rsidR="00A7022F" w:rsidRPr="004F2EC2" w:rsidRDefault="00A7022F" w:rsidP="004F2EC2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2EC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F2EC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4" w:type="dxa"/>
            <w:vAlign w:val="center"/>
          </w:tcPr>
          <w:p w:rsidR="00A7022F" w:rsidRPr="004F2EC2" w:rsidRDefault="00A7022F" w:rsidP="004F2EC2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2EC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747" w:type="dxa"/>
            <w:vAlign w:val="center"/>
          </w:tcPr>
          <w:p w:rsidR="00A7022F" w:rsidRPr="004F2EC2" w:rsidRDefault="00A7022F" w:rsidP="004F2EC2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2EC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364" w:type="dxa"/>
            <w:vAlign w:val="center"/>
          </w:tcPr>
          <w:p w:rsidR="00A7022F" w:rsidRPr="004F2EC2" w:rsidRDefault="00A7022F" w:rsidP="004F2EC2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2EC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666" w:type="dxa"/>
            <w:vAlign w:val="center"/>
          </w:tcPr>
          <w:p w:rsidR="00A7022F" w:rsidRPr="004F2EC2" w:rsidRDefault="00A7022F" w:rsidP="004F2EC2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2EC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Статус (председатель, член жюри)</w:t>
            </w:r>
          </w:p>
        </w:tc>
      </w:tr>
      <w:tr w:rsidR="00A7022F" w:rsidRPr="00A7022F" w:rsidTr="00E43D0C">
        <w:tc>
          <w:tcPr>
            <w:tcW w:w="520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74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Филатова Светлана </w:t>
            </w:r>
            <w:proofErr w:type="spellStart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Рамуальдовна</w:t>
            </w:r>
            <w:proofErr w:type="spellEnd"/>
          </w:p>
        </w:tc>
        <w:tc>
          <w:tcPr>
            <w:tcW w:w="2747" w:type="dxa"/>
          </w:tcPr>
          <w:p w:rsidR="00A7022F" w:rsidRPr="00A7022F" w:rsidRDefault="00E43D0C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64" w:type="dxa"/>
          </w:tcPr>
          <w:p w:rsidR="00A7022F" w:rsidRPr="00A7022F" w:rsidRDefault="00A7022F" w:rsidP="00E43D0C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A7022F" w:rsidRPr="00A7022F" w:rsidTr="00E43D0C">
        <w:tc>
          <w:tcPr>
            <w:tcW w:w="520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74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Горбунова  Анна  Викторовна.</w:t>
            </w:r>
          </w:p>
        </w:tc>
        <w:tc>
          <w:tcPr>
            <w:tcW w:w="2747" w:type="dxa"/>
          </w:tcPr>
          <w:p w:rsidR="00A7022F" w:rsidRPr="00A7022F" w:rsidRDefault="00E43D0C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</w:t>
            </w:r>
            <w:r w:rsidR="00A7022F"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</w:t>
            </w:r>
          </w:p>
        </w:tc>
        <w:tc>
          <w:tcPr>
            <w:tcW w:w="1364" w:type="dxa"/>
          </w:tcPr>
          <w:p w:rsidR="00A7022F" w:rsidRPr="00A7022F" w:rsidRDefault="00A7022F" w:rsidP="00E43D0C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A7022F" w:rsidRPr="00A7022F" w:rsidTr="00E43D0C">
        <w:trPr>
          <w:trHeight w:val="231"/>
        </w:trPr>
        <w:tc>
          <w:tcPr>
            <w:tcW w:w="520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74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Широкова Оксана Викторовна</w:t>
            </w:r>
          </w:p>
        </w:tc>
        <w:tc>
          <w:tcPr>
            <w:tcW w:w="2747" w:type="dxa"/>
          </w:tcPr>
          <w:p w:rsidR="00A7022F" w:rsidRPr="00A7022F" w:rsidRDefault="00E43D0C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64" w:type="dxa"/>
          </w:tcPr>
          <w:p w:rsidR="00A7022F" w:rsidRPr="00A7022F" w:rsidRDefault="00A7022F" w:rsidP="00E43D0C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66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A7022F" w:rsidRPr="00A7022F" w:rsidRDefault="00A7022F" w:rsidP="00A70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"/>
          <w:szCs w:val="20"/>
        </w:rPr>
      </w:pPr>
    </w:p>
    <w:p w:rsidR="00A7022F" w:rsidRPr="00A7022F" w:rsidRDefault="00A7022F" w:rsidP="00A70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7022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2. Физика, астрономия </w:t>
      </w:r>
    </w:p>
    <w:p w:rsidR="00A7022F" w:rsidRPr="00A7022F" w:rsidRDefault="00A7022F" w:rsidP="00A70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4"/>
          <w:szCs w:val="20"/>
        </w:rPr>
      </w:pPr>
    </w:p>
    <w:tbl>
      <w:tblPr>
        <w:tblStyle w:val="1"/>
        <w:tblW w:w="9606" w:type="dxa"/>
        <w:tblLayout w:type="fixed"/>
        <w:tblLook w:val="04A0"/>
      </w:tblPr>
      <w:tblGrid>
        <w:gridCol w:w="518"/>
        <w:gridCol w:w="3418"/>
        <w:gridCol w:w="2693"/>
        <w:gridCol w:w="1276"/>
        <w:gridCol w:w="1701"/>
      </w:tblGrid>
      <w:tr w:rsidR="00A7022F" w:rsidRPr="00A7022F" w:rsidTr="00E43D0C">
        <w:trPr>
          <w:trHeight w:val="247"/>
        </w:trPr>
        <w:tc>
          <w:tcPr>
            <w:tcW w:w="518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8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Филатова Светлана   </w:t>
            </w:r>
            <w:proofErr w:type="spellStart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Рамуальдовна</w:t>
            </w:r>
            <w:proofErr w:type="spellEnd"/>
          </w:p>
        </w:tc>
        <w:tc>
          <w:tcPr>
            <w:tcW w:w="2693" w:type="dxa"/>
          </w:tcPr>
          <w:p w:rsidR="00A7022F" w:rsidRPr="00A7022F" w:rsidRDefault="00E43D0C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A7022F" w:rsidRPr="00A7022F" w:rsidTr="00E43D0C">
        <w:trPr>
          <w:trHeight w:val="257"/>
        </w:trPr>
        <w:tc>
          <w:tcPr>
            <w:tcW w:w="518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8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Челнакова</w:t>
            </w:r>
            <w:proofErr w:type="spellEnd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693" w:type="dxa"/>
          </w:tcPr>
          <w:p w:rsidR="00A7022F" w:rsidRPr="00A7022F" w:rsidRDefault="00E43D0C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A7022F" w:rsidRPr="00A7022F" w:rsidTr="00E43D0C">
        <w:trPr>
          <w:trHeight w:val="221"/>
        </w:trPr>
        <w:tc>
          <w:tcPr>
            <w:tcW w:w="518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8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Фадеева Светлана Васильевна</w:t>
            </w:r>
          </w:p>
        </w:tc>
        <w:tc>
          <w:tcPr>
            <w:tcW w:w="2693" w:type="dxa"/>
          </w:tcPr>
          <w:p w:rsidR="00A7022F" w:rsidRPr="00A7022F" w:rsidRDefault="00E43D0C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A7022F" w:rsidRPr="00A7022F" w:rsidRDefault="00A7022F" w:rsidP="00A70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6"/>
          <w:szCs w:val="20"/>
        </w:rPr>
      </w:pPr>
    </w:p>
    <w:p w:rsidR="00A7022F" w:rsidRPr="00A7022F" w:rsidRDefault="00A7022F" w:rsidP="00A70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7022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Информатика и ИКТ, экономика</w:t>
      </w:r>
    </w:p>
    <w:p w:rsidR="00A7022F" w:rsidRPr="00A7022F" w:rsidRDefault="00A7022F" w:rsidP="00A70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"/>
          <w:szCs w:val="20"/>
        </w:rPr>
      </w:pPr>
    </w:p>
    <w:tbl>
      <w:tblPr>
        <w:tblStyle w:val="1"/>
        <w:tblW w:w="9606" w:type="dxa"/>
        <w:tblLayout w:type="fixed"/>
        <w:tblLook w:val="04A0"/>
      </w:tblPr>
      <w:tblGrid>
        <w:gridCol w:w="479"/>
        <w:gridCol w:w="3315"/>
        <w:gridCol w:w="2813"/>
        <w:gridCol w:w="1298"/>
        <w:gridCol w:w="1701"/>
      </w:tblGrid>
      <w:tr w:rsidR="00A7022F" w:rsidRPr="00A7022F" w:rsidTr="00E43D0C">
        <w:tc>
          <w:tcPr>
            <w:tcW w:w="479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Ланкин</w:t>
            </w:r>
            <w:proofErr w:type="spellEnd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 Виталий Игоревич </w:t>
            </w:r>
          </w:p>
        </w:tc>
        <w:tc>
          <w:tcPr>
            <w:tcW w:w="2813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Информатика и ИКТ, экономика</w:t>
            </w:r>
          </w:p>
        </w:tc>
        <w:tc>
          <w:tcPr>
            <w:tcW w:w="1298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A7022F" w:rsidRPr="00A7022F" w:rsidTr="00E43D0C">
        <w:tc>
          <w:tcPr>
            <w:tcW w:w="479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Филатова Светлана </w:t>
            </w:r>
            <w:proofErr w:type="spellStart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Рамуальдовна</w:t>
            </w:r>
            <w:proofErr w:type="spellEnd"/>
          </w:p>
        </w:tc>
        <w:tc>
          <w:tcPr>
            <w:tcW w:w="2813" w:type="dxa"/>
          </w:tcPr>
          <w:p w:rsidR="00A7022F" w:rsidRPr="00A7022F" w:rsidRDefault="00E43D0C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</w:t>
            </w:r>
            <w:r w:rsidR="00A7022F"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98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A7022F" w:rsidRPr="00A7022F" w:rsidTr="00E43D0C">
        <w:trPr>
          <w:trHeight w:val="319"/>
        </w:trPr>
        <w:tc>
          <w:tcPr>
            <w:tcW w:w="479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5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Горбов Юрий Владимирович</w:t>
            </w:r>
          </w:p>
        </w:tc>
        <w:tc>
          <w:tcPr>
            <w:tcW w:w="2813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298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A7022F" w:rsidRPr="00A7022F" w:rsidRDefault="00A7022F" w:rsidP="00A70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10"/>
          <w:szCs w:val="20"/>
        </w:rPr>
      </w:pPr>
    </w:p>
    <w:p w:rsidR="00A7022F" w:rsidRPr="00A7022F" w:rsidRDefault="00A7022F" w:rsidP="00A70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7022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4. Химия, биология, география, экология</w:t>
      </w:r>
    </w:p>
    <w:p w:rsidR="00A7022F" w:rsidRPr="00A7022F" w:rsidRDefault="00A7022F" w:rsidP="00A70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6"/>
          <w:szCs w:val="20"/>
        </w:rPr>
      </w:pPr>
    </w:p>
    <w:tbl>
      <w:tblPr>
        <w:tblStyle w:val="1"/>
        <w:tblW w:w="9606" w:type="dxa"/>
        <w:tblLayout w:type="fixed"/>
        <w:tblLook w:val="04A0"/>
      </w:tblPr>
      <w:tblGrid>
        <w:gridCol w:w="511"/>
        <w:gridCol w:w="3425"/>
        <w:gridCol w:w="2693"/>
        <w:gridCol w:w="1276"/>
        <w:gridCol w:w="1701"/>
      </w:tblGrid>
      <w:tr w:rsidR="00A7022F" w:rsidRPr="00A7022F" w:rsidTr="00E43D0C">
        <w:tc>
          <w:tcPr>
            <w:tcW w:w="51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5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Черепкова</w:t>
            </w:r>
            <w:proofErr w:type="spellEnd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Анжелика</w:t>
            </w:r>
            <w:proofErr w:type="spellEnd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693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276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A7022F" w:rsidRPr="00A7022F" w:rsidTr="00E43D0C">
        <w:tc>
          <w:tcPr>
            <w:tcW w:w="51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425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Протопопова</w:t>
            </w:r>
            <w:proofErr w:type="spellEnd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693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Химия, биология</w:t>
            </w:r>
          </w:p>
        </w:tc>
        <w:tc>
          <w:tcPr>
            <w:tcW w:w="1276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II</w:t>
            </w: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A7022F" w:rsidRPr="00A7022F" w:rsidTr="00E43D0C">
        <w:tc>
          <w:tcPr>
            <w:tcW w:w="51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5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Киселева    Наталья Викторовна</w:t>
            </w:r>
          </w:p>
        </w:tc>
        <w:tc>
          <w:tcPr>
            <w:tcW w:w="2693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Биология, экология</w:t>
            </w:r>
          </w:p>
        </w:tc>
        <w:tc>
          <w:tcPr>
            <w:tcW w:w="1276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A7022F" w:rsidRPr="00A7022F" w:rsidRDefault="00A7022F" w:rsidP="00A70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4"/>
          <w:szCs w:val="20"/>
        </w:rPr>
      </w:pPr>
    </w:p>
    <w:p w:rsidR="00A7022F" w:rsidRPr="00A7022F" w:rsidRDefault="00A7022F" w:rsidP="00A70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7022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 Русский  язык, литература, МХК, история, обществознание, право</w:t>
      </w:r>
    </w:p>
    <w:p w:rsidR="00A7022F" w:rsidRPr="00A7022F" w:rsidRDefault="00A7022F" w:rsidP="00A70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6"/>
          <w:szCs w:val="20"/>
        </w:rPr>
      </w:pPr>
    </w:p>
    <w:tbl>
      <w:tblPr>
        <w:tblStyle w:val="1"/>
        <w:tblW w:w="9606" w:type="dxa"/>
        <w:tblLayout w:type="fixed"/>
        <w:tblLook w:val="04A0"/>
      </w:tblPr>
      <w:tblGrid>
        <w:gridCol w:w="511"/>
        <w:gridCol w:w="3503"/>
        <w:gridCol w:w="2700"/>
        <w:gridCol w:w="1191"/>
        <w:gridCol w:w="1701"/>
      </w:tblGrid>
      <w:tr w:rsidR="00A7022F" w:rsidRPr="00A7022F" w:rsidTr="00D0395F">
        <w:tc>
          <w:tcPr>
            <w:tcW w:w="51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03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Малакович</w:t>
            </w:r>
            <w:proofErr w:type="spellEnd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Любовь Николаевна </w:t>
            </w:r>
          </w:p>
        </w:tc>
        <w:tc>
          <w:tcPr>
            <w:tcW w:w="2700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91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A7022F" w:rsidRPr="00A7022F" w:rsidTr="00D0395F">
        <w:tc>
          <w:tcPr>
            <w:tcW w:w="51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3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Лосева Ирина Викторовна</w:t>
            </w:r>
          </w:p>
        </w:tc>
        <w:tc>
          <w:tcPr>
            <w:tcW w:w="2700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191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A7022F" w:rsidRPr="00A7022F" w:rsidTr="00D0395F">
        <w:tc>
          <w:tcPr>
            <w:tcW w:w="51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03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Сизоненко Алла Михайловна</w:t>
            </w:r>
          </w:p>
        </w:tc>
        <w:tc>
          <w:tcPr>
            <w:tcW w:w="2700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91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A7022F" w:rsidRPr="00A7022F" w:rsidTr="00D0395F">
        <w:tc>
          <w:tcPr>
            <w:tcW w:w="51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03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Шитвова</w:t>
            </w:r>
            <w:proofErr w:type="spellEnd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Людмила Сергеевна</w:t>
            </w:r>
          </w:p>
        </w:tc>
        <w:tc>
          <w:tcPr>
            <w:tcW w:w="2700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91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A7022F" w:rsidRPr="00A7022F" w:rsidTr="00D0395F">
        <w:tc>
          <w:tcPr>
            <w:tcW w:w="51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3" w:type="dxa"/>
            <w:vAlign w:val="center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Погорелова  Наталья Алексеевна</w:t>
            </w:r>
          </w:p>
        </w:tc>
        <w:tc>
          <w:tcPr>
            <w:tcW w:w="2700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История, обществознание, право</w:t>
            </w:r>
          </w:p>
        </w:tc>
        <w:tc>
          <w:tcPr>
            <w:tcW w:w="1191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A7022F" w:rsidRPr="00A7022F" w:rsidTr="00D0395F">
        <w:tc>
          <w:tcPr>
            <w:tcW w:w="51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3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Бурдяк</w:t>
            </w:r>
            <w:proofErr w:type="spellEnd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700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19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A7022F" w:rsidRPr="00A7022F" w:rsidRDefault="00A7022F" w:rsidP="00A70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7022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6. Английский  язык </w:t>
      </w:r>
    </w:p>
    <w:p w:rsidR="00A7022F" w:rsidRPr="00A7022F" w:rsidRDefault="00A7022F" w:rsidP="00A70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"/>
          <w:szCs w:val="20"/>
        </w:rPr>
      </w:pPr>
    </w:p>
    <w:tbl>
      <w:tblPr>
        <w:tblStyle w:val="1"/>
        <w:tblW w:w="9606" w:type="dxa"/>
        <w:tblLayout w:type="fixed"/>
        <w:tblLook w:val="04A0"/>
      </w:tblPr>
      <w:tblGrid>
        <w:gridCol w:w="518"/>
        <w:gridCol w:w="3559"/>
        <w:gridCol w:w="2637"/>
        <w:gridCol w:w="1191"/>
        <w:gridCol w:w="1701"/>
      </w:tblGrid>
      <w:tr w:rsidR="00A7022F" w:rsidRPr="00A7022F" w:rsidTr="00D0395F">
        <w:tc>
          <w:tcPr>
            <w:tcW w:w="518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9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Любимова </w:t>
            </w:r>
            <w:proofErr w:type="spellStart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Анисья</w:t>
            </w:r>
            <w:proofErr w:type="spellEnd"/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Петровна</w:t>
            </w:r>
          </w:p>
        </w:tc>
        <w:tc>
          <w:tcPr>
            <w:tcW w:w="2637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91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A7022F" w:rsidRPr="00A7022F" w:rsidTr="00D0395F">
        <w:tc>
          <w:tcPr>
            <w:tcW w:w="518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559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Пинаева Татьяна Игоревна</w:t>
            </w:r>
          </w:p>
        </w:tc>
        <w:tc>
          <w:tcPr>
            <w:tcW w:w="2637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91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A7022F" w:rsidRPr="00A7022F" w:rsidTr="00D0395F">
        <w:trPr>
          <w:trHeight w:val="237"/>
        </w:trPr>
        <w:tc>
          <w:tcPr>
            <w:tcW w:w="518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559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Меркульева Анастасия Евгеньевна</w:t>
            </w:r>
          </w:p>
        </w:tc>
        <w:tc>
          <w:tcPr>
            <w:tcW w:w="2637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91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A7022F" w:rsidRPr="00A7022F" w:rsidRDefault="00A7022F" w:rsidP="00A70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4"/>
          <w:szCs w:val="20"/>
        </w:rPr>
      </w:pPr>
    </w:p>
    <w:p w:rsidR="00A7022F" w:rsidRPr="00A7022F" w:rsidRDefault="00A7022F" w:rsidP="00A70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7022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7. Физическая культура, ОБЖ, технология</w:t>
      </w:r>
    </w:p>
    <w:p w:rsidR="00A7022F" w:rsidRPr="00A7022F" w:rsidRDefault="00A7022F" w:rsidP="00A70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4"/>
          <w:szCs w:val="20"/>
        </w:rPr>
      </w:pPr>
    </w:p>
    <w:tbl>
      <w:tblPr>
        <w:tblStyle w:val="1"/>
        <w:tblW w:w="9606" w:type="dxa"/>
        <w:tblLayout w:type="fixed"/>
        <w:tblLook w:val="04A0"/>
      </w:tblPr>
      <w:tblGrid>
        <w:gridCol w:w="518"/>
        <w:gridCol w:w="3559"/>
        <w:gridCol w:w="2694"/>
        <w:gridCol w:w="1134"/>
        <w:gridCol w:w="1701"/>
      </w:tblGrid>
      <w:tr w:rsidR="00A7022F" w:rsidRPr="00A7022F" w:rsidTr="00D0395F">
        <w:tc>
          <w:tcPr>
            <w:tcW w:w="518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9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Данилина Елена Викторовна</w:t>
            </w:r>
          </w:p>
        </w:tc>
        <w:tc>
          <w:tcPr>
            <w:tcW w:w="2694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Физическая культура, ОБЖ</w:t>
            </w:r>
          </w:p>
        </w:tc>
        <w:tc>
          <w:tcPr>
            <w:tcW w:w="1134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A7022F" w:rsidRPr="00A7022F" w:rsidTr="00D0395F">
        <w:tc>
          <w:tcPr>
            <w:tcW w:w="518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559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Ткаченко Анна Викторовна</w:t>
            </w:r>
          </w:p>
        </w:tc>
        <w:tc>
          <w:tcPr>
            <w:tcW w:w="2694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A7022F" w:rsidRPr="00A7022F" w:rsidTr="00D0395F">
        <w:trPr>
          <w:trHeight w:val="230"/>
        </w:trPr>
        <w:tc>
          <w:tcPr>
            <w:tcW w:w="518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559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Кутузова Людмила Ивановна</w:t>
            </w:r>
          </w:p>
        </w:tc>
        <w:tc>
          <w:tcPr>
            <w:tcW w:w="2694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A7022F" w:rsidRPr="00A7022F" w:rsidTr="00D0395F">
        <w:trPr>
          <w:trHeight w:val="295"/>
        </w:trPr>
        <w:tc>
          <w:tcPr>
            <w:tcW w:w="518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9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Васильева Татьяна Дмитриевна</w:t>
            </w:r>
          </w:p>
        </w:tc>
        <w:tc>
          <w:tcPr>
            <w:tcW w:w="2694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</w:tcPr>
          <w:p w:rsidR="00A7022F" w:rsidRPr="00A7022F" w:rsidRDefault="00A7022F" w:rsidP="00A7022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A7022F" w:rsidRPr="00A7022F" w:rsidTr="00D0395F">
        <w:trPr>
          <w:trHeight w:val="245"/>
        </w:trPr>
        <w:tc>
          <w:tcPr>
            <w:tcW w:w="518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559" w:type="dxa"/>
          </w:tcPr>
          <w:p w:rsidR="00A7022F" w:rsidRPr="00A7022F" w:rsidRDefault="00A7022F" w:rsidP="00A7022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Горбов Юрий Владимирович</w:t>
            </w:r>
          </w:p>
        </w:tc>
        <w:tc>
          <w:tcPr>
            <w:tcW w:w="2694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022F" w:rsidRPr="00A7022F" w:rsidRDefault="00A7022F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7022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8D5FEC" w:rsidRPr="00A7022F" w:rsidRDefault="008D5FEC">
      <w:pPr>
        <w:rPr>
          <w:sz w:val="2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8D5FEC" w:rsidTr="00EC2452">
        <w:tc>
          <w:tcPr>
            <w:tcW w:w="9571" w:type="dxa"/>
          </w:tcPr>
          <w:p w:rsidR="008D5FEC" w:rsidRDefault="008D5FEC" w:rsidP="00EF40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СОШ 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онгохто</w:t>
            </w:r>
          </w:p>
        </w:tc>
      </w:tr>
    </w:tbl>
    <w:p w:rsidR="00891013" w:rsidRPr="00891013" w:rsidRDefault="00891013" w:rsidP="0089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9101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  Русский язык, литература, английский язык</w:t>
      </w:r>
    </w:p>
    <w:tbl>
      <w:tblPr>
        <w:tblStyle w:val="1"/>
        <w:tblW w:w="0" w:type="auto"/>
        <w:tblLayout w:type="fixed"/>
        <w:tblLook w:val="04A0"/>
      </w:tblPr>
      <w:tblGrid>
        <w:gridCol w:w="534"/>
        <w:gridCol w:w="3543"/>
        <w:gridCol w:w="2694"/>
        <w:gridCol w:w="1111"/>
        <w:gridCol w:w="1689"/>
      </w:tblGrid>
      <w:tr w:rsidR="00891013" w:rsidRPr="00891013" w:rsidTr="00D57D43">
        <w:tc>
          <w:tcPr>
            <w:tcW w:w="534" w:type="dxa"/>
            <w:vAlign w:val="center"/>
          </w:tcPr>
          <w:p w:rsidR="00891013" w:rsidRPr="00891013" w:rsidRDefault="00891013" w:rsidP="00D57D4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89101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3" w:type="dxa"/>
            <w:vAlign w:val="center"/>
          </w:tcPr>
          <w:p w:rsidR="00891013" w:rsidRPr="00891013" w:rsidRDefault="00891013" w:rsidP="00D57D4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694" w:type="dxa"/>
            <w:vAlign w:val="center"/>
          </w:tcPr>
          <w:p w:rsidR="00891013" w:rsidRPr="00891013" w:rsidRDefault="00891013" w:rsidP="00D57D4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111" w:type="dxa"/>
            <w:vAlign w:val="center"/>
          </w:tcPr>
          <w:p w:rsidR="00891013" w:rsidRPr="00891013" w:rsidRDefault="00891013" w:rsidP="00D57D4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689" w:type="dxa"/>
            <w:vAlign w:val="center"/>
          </w:tcPr>
          <w:p w:rsidR="00891013" w:rsidRPr="00891013" w:rsidRDefault="00891013" w:rsidP="00D57D4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A467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Статус (председатель, член жюри)</w:t>
            </w:r>
          </w:p>
        </w:tc>
      </w:tr>
      <w:tr w:rsidR="00891013" w:rsidRPr="00891013" w:rsidTr="00C63E06">
        <w:tc>
          <w:tcPr>
            <w:tcW w:w="534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Уразовская Валентина Ивановна</w:t>
            </w:r>
          </w:p>
        </w:tc>
        <w:tc>
          <w:tcPr>
            <w:tcW w:w="2694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</w:t>
            </w:r>
            <w:r w:rsidR="00760CB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литература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891013" w:rsidRPr="00891013" w:rsidTr="00C63E06">
        <w:tc>
          <w:tcPr>
            <w:tcW w:w="534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Дубра</w:t>
            </w:r>
            <w:proofErr w:type="spellEnd"/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2694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</w:t>
            </w:r>
            <w:r w:rsidR="00760CB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литература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89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891013" w:rsidRPr="00891013" w:rsidTr="00891013">
        <w:trPr>
          <w:trHeight w:val="262"/>
        </w:trPr>
        <w:tc>
          <w:tcPr>
            <w:tcW w:w="534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Заика Елена Васильевна</w:t>
            </w:r>
          </w:p>
        </w:tc>
        <w:tc>
          <w:tcPr>
            <w:tcW w:w="2694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</w:t>
            </w:r>
            <w:r w:rsidR="00760CB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литература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891013" w:rsidRPr="00891013" w:rsidTr="00C63E06">
        <w:tc>
          <w:tcPr>
            <w:tcW w:w="534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Харченко Елена Алексеевна</w:t>
            </w:r>
          </w:p>
        </w:tc>
        <w:tc>
          <w:tcPr>
            <w:tcW w:w="2694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</w:t>
            </w:r>
            <w:r w:rsidR="00760CB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литература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89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891013" w:rsidRPr="00891013" w:rsidTr="00C63E06">
        <w:tc>
          <w:tcPr>
            <w:tcW w:w="534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Долгова Алена Анатольевна </w:t>
            </w:r>
          </w:p>
        </w:tc>
        <w:tc>
          <w:tcPr>
            <w:tcW w:w="2694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891013" w:rsidRPr="00891013" w:rsidTr="00C63E06">
        <w:tc>
          <w:tcPr>
            <w:tcW w:w="534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Иванова Анна Александровна</w:t>
            </w:r>
          </w:p>
        </w:tc>
        <w:tc>
          <w:tcPr>
            <w:tcW w:w="2694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891013" w:rsidRPr="00891013" w:rsidRDefault="00891013" w:rsidP="0089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9101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2.  История, обществознание, право, искусство (МХК), география, экономика, химия, биология, экология:</w:t>
      </w:r>
    </w:p>
    <w:tbl>
      <w:tblPr>
        <w:tblStyle w:val="1"/>
        <w:tblW w:w="0" w:type="auto"/>
        <w:tblLook w:val="04A0"/>
      </w:tblPr>
      <w:tblGrid>
        <w:gridCol w:w="521"/>
        <w:gridCol w:w="3415"/>
        <w:gridCol w:w="2835"/>
        <w:gridCol w:w="1111"/>
        <w:gridCol w:w="1689"/>
      </w:tblGrid>
      <w:tr w:rsidR="00891013" w:rsidRPr="00891013" w:rsidTr="00C63E06">
        <w:tc>
          <w:tcPr>
            <w:tcW w:w="521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5" w:type="dxa"/>
            <w:vAlign w:val="center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Царева Оксана Викторовна </w:t>
            </w:r>
          </w:p>
        </w:tc>
        <w:tc>
          <w:tcPr>
            <w:tcW w:w="2835" w:type="dxa"/>
          </w:tcPr>
          <w:p w:rsidR="00891013" w:rsidRPr="00891013" w:rsidRDefault="00760CB0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История, обществознание, право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89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891013" w:rsidRPr="00891013" w:rsidTr="00C63E06">
        <w:tc>
          <w:tcPr>
            <w:tcW w:w="521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5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Гармашова</w:t>
            </w:r>
            <w:proofErr w:type="spellEnd"/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835" w:type="dxa"/>
          </w:tcPr>
          <w:p w:rsidR="00891013" w:rsidRPr="00891013" w:rsidRDefault="00760CB0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</w:t>
            </w:r>
            <w:r w:rsidR="00891013"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, обществознание, МХК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891013" w:rsidRPr="00891013" w:rsidTr="00891013">
        <w:trPr>
          <w:trHeight w:val="246"/>
        </w:trPr>
        <w:tc>
          <w:tcPr>
            <w:tcW w:w="521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5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Малыга</w:t>
            </w:r>
            <w:proofErr w:type="spellEnd"/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Лариса Геннадьевна</w:t>
            </w:r>
          </w:p>
        </w:tc>
        <w:tc>
          <w:tcPr>
            <w:tcW w:w="2835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Химия, биология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891013" w:rsidRPr="00891013" w:rsidTr="00891013">
        <w:trPr>
          <w:trHeight w:val="209"/>
        </w:trPr>
        <w:tc>
          <w:tcPr>
            <w:tcW w:w="521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5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Сиваева</w:t>
            </w:r>
            <w:proofErr w:type="spellEnd"/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835" w:type="dxa"/>
          </w:tcPr>
          <w:p w:rsidR="00891013" w:rsidRPr="00891013" w:rsidRDefault="00760CB0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891013" w:rsidRPr="00891013" w:rsidRDefault="00891013" w:rsidP="0089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9101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3.  </w:t>
      </w:r>
      <w:proofErr w:type="spellStart"/>
      <w:r w:rsidRPr="0089101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Математика</w:t>
      </w:r>
      <w:proofErr w:type="gramStart"/>
      <w:r w:rsidRPr="0089101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,ф</w:t>
      </w:r>
      <w:proofErr w:type="gramEnd"/>
      <w:r w:rsidRPr="0089101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изика</w:t>
      </w:r>
      <w:proofErr w:type="spellEnd"/>
      <w:r w:rsidRPr="0089101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, астрономия, информатика и ИКТ: </w:t>
      </w:r>
    </w:p>
    <w:tbl>
      <w:tblPr>
        <w:tblStyle w:val="1"/>
        <w:tblW w:w="0" w:type="auto"/>
        <w:tblLook w:val="04A0"/>
      </w:tblPr>
      <w:tblGrid>
        <w:gridCol w:w="521"/>
        <w:gridCol w:w="3415"/>
        <w:gridCol w:w="2835"/>
        <w:gridCol w:w="1111"/>
        <w:gridCol w:w="1689"/>
      </w:tblGrid>
      <w:tr w:rsidR="00891013" w:rsidRPr="00891013" w:rsidTr="00D57D43">
        <w:tc>
          <w:tcPr>
            <w:tcW w:w="521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5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Волкова Лариса Викторовна</w:t>
            </w:r>
          </w:p>
        </w:tc>
        <w:tc>
          <w:tcPr>
            <w:tcW w:w="2835" w:type="dxa"/>
          </w:tcPr>
          <w:p w:rsidR="00891013" w:rsidRPr="00891013" w:rsidRDefault="00760CB0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891013" w:rsidRPr="00891013" w:rsidTr="00D57D43">
        <w:tc>
          <w:tcPr>
            <w:tcW w:w="521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5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Кузнецова Ольга Александровна</w:t>
            </w:r>
          </w:p>
        </w:tc>
        <w:tc>
          <w:tcPr>
            <w:tcW w:w="2835" w:type="dxa"/>
          </w:tcPr>
          <w:p w:rsidR="00891013" w:rsidRPr="00891013" w:rsidRDefault="00760CB0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891013" w:rsidRPr="00891013" w:rsidTr="00D57D43">
        <w:tc>
          <w:tcPr>
            <w:tcW w:w="521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5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Самусева Татьяна Федоровна</w:t>
            </w:r>
          </w:p>
        </w:tc>
        <w:tc>
          <w:tcPr>
            <w:tcW w:w="2835" w:type="dxa"/>
          </w:tcPr>
          <w:p w:rsidR="00891013" w:rsidRPr="00891013" w:rsidRDefault="00760CB0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891013" w:rsidRPr="00891013" w:rsidTr="00D57D43">
        <w:tc>
          <w:tcPr>
            <w:tcW w:w="521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5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Михалева Марина Алексеевна</w:t>
            </w:r>
          </w:p>
        </w:tc>
        <w:tc>
          <w:tcPr>
            <w:tcW w:w="2835" w:type="dxa"/>
          </w:tcPr>
          <w:p w:rsidR="00891013" w:rsidRPr="00891013" w:rsidRDefault="00760CB0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891013" w:rsidRPr="00891013" w:rsidTr="00D57D43">
        <w:tc>
          <w:tcPr>
            <w:tcW w:w="521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5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Галкина Елена Владимировна</w:t>
            </w:r>
          </w:p>
        </w:tc>
        <w:tc>
          <w:tcPr>
            <w:tcW w:w="2835" w:type="dxa"/>
          </w:tcPr>
          <w:p w:rsidR="00891013" w:rsidRPr="00891013" w:rsidRDefault="00760CB0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Информатика </w:t>
            </w:r>
            <w:r w:rsidR="00891013"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и ИКТ 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891013" w:rsidRPr="00891013" w:rsidRDefault="00891013" w:rsidP="0089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4</w:t>
      </w:r>
      <w:r w:rsidRPr="0089101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Физическая культура, ОБЖ, технология:</w:t>
      </w:r>
    </w:p>
    <w:tbl>
      <w:tblPr>
        <w:tblStyle w:val="1"/>
        <w:tblW w:w="0" w:type="auto"/>
        <w:tblLook w:val="04A0"/>
      </w:tblPr>
      <w:tblGrid>
        <w:gridCol w:w="523"/>
        <w:gridCol w:w="3413"/>
        <w:gridCol w:w="2835"/>
        <w:gridCol w:w="1111"/>
        <w:gridCol w:w="1689"/>
      </w:tblGrid>
      <w:tr w:rsidR="00891013" w:rsidRPr="00891013" w:rsidTr="00D57D43">
        <w:tc>
          <w:tcPr>
            <w:tcW w:w="523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3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Кеванашвили</w:t>
            </w:r>
            <w:proofErr w:type="spellEnd"/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2835" w:type="dxa"/>
          </w:tcPr>
          <w:p w:rsidR="00891013" w:rsidRPr="00891013" w:rsidRDefault="00760CB0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Физич</w:t>
            </w:r>
            <w:r w:rsidR="00891013"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еская культура 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89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891013" w:rsidRPr="00891013" w:rsidTr="00D57D43">
        <w:tc>
          <w:tcPr>
            <w:tcW w:w="523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3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Толкачев Николай Васильевич </w:t>
            </w:r>
          </w:p>
        </w:tc>
        <w:tc>
          <w:tcPr>
            <w:tcW w:w="2835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891013" w:rsidRPr="00891013" w:rsidTr="00D57D43">
        <w:trPr>
          <w:trHeight w:val="318"/>
        </w:trPr>
        <w:tc>
          <w:tcPr>
            <w:tcW w:w="523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3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Шмидт Светлана </w:t>
            </w:r>
            <w:proofErr w:type="spellStart"/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Куприяновна</w:t>
            </w:r>
            <w:proofErr w:type="spellEnd"/>
          </w:p>
        </w:tc>
        <w:tc>
          <w:tcPr>
            <w:tcW w:w="2835" w:type="dxa"/>
          </w:tcPr>
          <w:p w:rsidR="00891013" w:rsidRPr="00891013" w:rsidRDefault="00760CB0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89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891013" w:rsidRPr="00891013" w:rsidTr="00D57D43">
        <w:trPr>
          <w:trHeight w:val="212"/>
        </w:trPr>
        <w:tc>
          <w:tcPr>
            <w:tcW w:w="523" w:type="dxa"/>
          </w:tcPr>
          <w:p w:rsidR="00891013" w:rsidRPr="00891013" w:rsidRDefault="0089101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3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Мягков Антон Николаевич</w:t>
            </w:r>
          </w:p>
        </w:tc>
        <w:tc>
          <w:tcPr>
            <w:tcW w:w="2835" w:type="dxa"/>
          </w:tcPr>
          <w:p w:rsidR="00891013" w:rsidRPr="00891013" w:rsidRDefault="00760CB0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11" w:type="dxa"/>
          </w:tcPr>
          <w:p w:rsidR="00891013" w:rsidRPr="00891013" w:rsidRDefault="00891013" w:rsidP="0089101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891013" w:rsidRPr="00891013" w:rsidRDefault="00891013" w:rsidP="0089101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9101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E43D0C" w:rsidRDefault="00E43D0C" w:rsidP="00914C59">
      <w:pPr>
        <w:spacing w:after="0"/>
        <w:rPr>
          <w:sz w:val="2"/>
        </w:rPr>
      </w:pPr>
    </w:p>
    <w:p w:rsidR="00E43D0C" w:rsidRDefault="00E43D0C">
      <w:pPr>
        <w:rPr>
          <w:sz w:val="2"/>
        </w:rPr>
      </w:pPr>
    </w:p>
    <w:p w:rsidR="00914C59" w:rsidRDefault="00914C59">
      <w:pPr>
        <w:rPr>
          <w:sz w:val="2"/>
        </w:rPr>
      </w:pPr>
    </w:p>
    <w:p w:rsidR="00914C59" w:rsidRDefault="00914C59">
      <w:pPr>
        <w:rPr>
          <w:sz w:val="2"/>
        </w:rPr>
      </w:pPr>
    </w:p>
    <w:p w:rsidR="00914C59" w:rsidRPr="00DC2E04" w:rsidRDefault="00914C59">
      <w:pPr>
        <w:rPr>
          <w:sz w:val="2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8D5FEC" w:rsidTr="00EC2452">
        <w:tc>
          <w:tcPr>
            <w:tcW w:w="9571" w:type="dxa"/>
          </w:tcPr>
          <w:p w:rsidR="008D5FEC" w:rsidRDefault="008D5FEC" w:rsidP="00EF40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енада</w:t>
            </w:r>
            <w:proofErr w:type="spellEnd"/>
          </w:p>
        </w:tc>
      </w:tr>
    </w:tbl>
    <w:p w:rsidR="00D57D43" w:rsidRPr="00D57D43" w:rsidRDefault="00D57D43" w:rsidP="00D57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7D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1.  </w:t>
      </w:r>
      <w:proofErr w:type="gramStart"/>
      <w:r w:rsidRPr="00D57D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Русский язык, история, обществознание, право, экономика, искусство (МХК), литература, иностранный язык:</w:t>
      </w:r>
      <w:proofErr w:type="gramEnd"/>
    </w:p>
    <w:tbl>
      <w:tblPr>
        <w:tblStyle w:val="1"/>
        <w:tblW w:w="0" w:type="auto"/>
        <w:tblLook w:val="04A0"/>
      </w:tblPr>
      <w:tblGrid>
        <w:gridCol w:w="526"/>
        <w:gridCol w:w="3410"/>
        <w:gridCol w:w="2835"/>
        <w:gridCol w:w="1134"/>
        <w:gridCol w:w="1666"/>
      </w:tblGrid>
      <w:tr w:rsidR="00D57D43" w:rsidRPr="00D57D43" w:rsidTr="00D57D43">
        <w:tc>
          <w:tcPr>
            <w:tcW w:w="526" w:type="dxa"/>
            <w:vAlign w:val="center"/>
          </w:tcPr>
          <w:p w:rsidR="00D57D43" w:rsidRPr="00D57D43" w:rsidRDefault="00D57D43" w:rsidP="00D57D4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57D4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10" w:type="dxa"/>
            <w:vAlign w:val="center"/>
          </w:tcPr>
          <w:p w:rsidR="00D57D43" w:rsidRPr="00D57D43" w:rsidRDefault="00D57D43" w:rsidP="00D57D4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835" w:type="dxa"/>
            <w:vAlign w:val="center"/>
          </w:tcPr>
          <w:p w:rsidR="00D57D43" w:rsidRPr="00D57D43" w:rsidRDefault="00D57D43" w:rsidP="00D57D4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D57D43" w:rsidRPr="00D57D43" w:rsidRDefault="00D57D43" w:rsidP="00D57D4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666" w:type="dxa"/>
            <w:vAlign w:val="center"/>
          </w:tcPr>
          <w:p w:rsidR="00D57D43" w:rsidRPr="00D57D43" w:rsidRDefault="00D57D43" w:rsidP="00D57D4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Статус (председатель, член жюри)</w:t>
            </w:r>
          </w:p>
        </w:tc>
      </w:tr>
      <w:tr w:rsidR="00D57D43" w:rsidRPr="00D57D43" w:rsidTr="00D57D43">
        <w:tc>
          <w:tcPr>
            <w:tcW w:w="526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Гречка Татьяна Ильинична</w:t>
            </w:r>
          </w:p>
        </w:tc>
        <w:tc>
          <w:tcPr>
            <w:tcW w:w="2835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язык, литература, МХК</w:t>
            </w:r>
          </w:p>
        </w:tc>
        <w:tc>
          <w:tcPr>
            <w:tcW w:w="1134" w:type="dxa"/>
          </w:tcPr>
          <w:p w:rsidR="00D57D43" w:rsidRPr="00D57D43" w:rsidRDefault="00D57D43" w:rsidP="00D57D4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D57D43" w:rsidRPr="00D57D43" w:rsidTr="00D57D43">
        <w:tc>
          <w:tcPr>
            <w:tcW w:w="526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0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Останина Мария Михайловна</w:t>
            </w:r>
          </w:p>
        </w:tc>
        <w:tc>
          <w:tcPr>
            <w:tcW w:w="2835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34" w:type="dxa"/>
          </w:tcPr>
          <w:p w:rsidR="00D57D43" w:rsidRPr="00D57D43" w:rsidRDefault="00D57D43" w:rsidP="00D57D4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D57D43" w:rsidRPr="00D57D43" w:rsidTr="00D57D43">
        <w:tc>
          <w:tcPr>
            <w:tcW w:w="526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0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Бурдина</w:t>
            </w:r>
            <w:proofErr w:type="spellEnd"/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2835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134" w:type="dxa"/>
          </w:tcPr>
          <w:p w:rsidR="00D57D43" w:rsidRPr="00D57D43" w:rsidRDefault="00D57D43" w:rsidP="00D57D4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D57D43" w:rsidRPr="00D57D43" w:rsidTr="00D57D43">
        <w:trPr>
          <w:trHeight w:val="283"/>
        </w:trPr>
        <w:tc>
          <w:tcPr>
            <w:tcW w:w="526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0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Фетисова Валерия Валерьевна</w:t>
            </w:r>
          </w:p>
        </w:tc>
        <w:tc>
          <w:tcPr>
            <w:tcW w:w="2835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D57D43" w:rsidRPr="00D57D43" w:rsidRDefault="00D57D43" w:rsidP="00D57D4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D57D43" w:rsidRPr="00D57D43" w:rsidRDefault="00D57D43" w:rsidP="00D57D4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6"/>
          <w:szCs w:val="20"/>
        </w:rPr>
      </w:pPr>
      <w:r w:rsidRPr="00D57D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</w:p>
    <w:p w:rsidR="00D57D43" w:rsidRPr="00D57D43" w:rsidRDefault="00D57D43" w:rsidP="00D57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7D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2.  Математика, информатика и ИКТ, физика, химия, биология, экология, астрономия, география:</w:t>
      </w:r>
    </w:p>
    <w:tbl>
      <w:tblPr>
        <w:tblStyle w:val="1"/>
        <w:tblW w:w="0" w:type="auto"/>
        <w:tblLook w:val="04A0"/>
      </w:tblPr>
      <w:tblGrid>
        <w:gridCol w:w="521"/>
        <w:gridCol w:w="3415"/>
        <w:gridCol w:w="2835"/>
        <w:gridCol w:w="1134"/>
        <w:gridCol w:w="1666"/>
      </w:tblGrid>
      <w:tr w:rsidR="00D57D43" w:rsidRPr="00D57D43" w:rsidTr="00D57D43">
        <w:tc>
          <w:tcPr>
            <w:tcW w:w="521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5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Останина Мария Михайловна</w:t>
            </w:r>
          </w:p>
        </w:tc>
        <w:tc>
          <w:tcPr>
            <w:tcW w:w="2835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язык, литература, география</w:t>
            </w:r>
          </w:p>
        </w:tc>
        <w:tc>
          <w:tcPr>
            <w:tcW w:w="1134" w:type="dxa"/>
          </w:tcPr>
          <w:p w:rsidR="00D57D43" w:rsidRPr="00D57D43" w:rsidRDefault="00D57D43" w:rsidP="00D57D4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D57D43" w:rsidRPr="00D57D43" w:rsidTr="00D57D43">
        <w:tc>
          <w:tcPr>
            <w:tcW w:w="521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5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Сафонов Роман Анатольевич</w:t>
            </w:r>
          </w:p>
        </w:tc>
        <w:tc>
          <w:tcPr>
            <w:tcW w:w="2835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Физика, математика</w:t>
            </w:r>
          </w:p>
        </w:tc>
        <w:tc>
          <w:tcPr>
            <w:tcW w:w="1134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D57D43" w:rsidRPr="00D57D43" w:rsidTr="00D57D43">
        <w:tc>
          <w:tcPr>
            <w:tcW w:w="521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5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Анохина Елена Викторовна</w:t>
            </w:r>
          </w:p>
        </w:tc>
        <w:tc>
          <w:tcPr>
            <w:tcW w:w="2835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Математика, информатика</w:t>
            </w:r>
          </w:p>
        </w:tc>
        <w:tc>
          <w:tcPr>
            <w:tcW w:w="1134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D57D43" w:rsidRPr="00D57D43" w:rsidTr="00D57D43">
        <w:tc>
          <w:tcPr>
            <w:tcW w:w="521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5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Коноплёва Евгения Александровна</w:t>
            </w:r>
          </w:p>
        </w:tc>
        <w:tc>
          <w:tcPr>
            <w:tcW w:w="2835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Биология, химия, география</w:t>
            </w:r>
          </w:p>
        </w:tc>
        <w:tc>
          <w:tcPr>
            <w:tcW w:w="1134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D57D43" w:rsidRPr="00D57D43" w:rsidRDefault="00D57D43" w:rsidP="00D57D4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6"/>
          <w:szCs w:val="20"/>
        </w:rPr>
      </w:pPr>
    </w:p>
    <w:p w:rsidR="00D57D43" w:rsidRPr="00D57D43" w:rsidRDefault="00D57D43" w:rsidP="00D57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</w:t>
      </w:r>
      <w:r w:rsidRPr="00D57D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Физическая культура, ОБЖ, технология:</w:t>
      </w:r>
    </w:p>
    <w:tbl>
      <w:tblPr>
        <w:tblStyle w:val="1"/>
        <w:tblW w:w="0" w:type="auto"/>
        <w:tblLook w:val="04A0"/>
      </w:tblPr>
      <w:tblGrid>
        <w:gridCol w:w="527"/>
        <w:gridCol w:w="3409"/>
        <w:gridCol w:w="2835"/>
        <w:gridCol w:w="1134"/>
        <w:gridCol w:w="1666"/>
      </w:tblGrid>
      <w:tr w:rsidR="00D57D43" w:rsidRPr="00D57D43" w:rsidTr="00D57D43">
        <w:tc>
          <w:tcPr>
            <w:tcW w:w="527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9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Лалитин Алексей Викторович</w:t>
            </w:r>
          </w:p>
        </w:tc>
        <w:tc>
          <w:tcPr>
            <w:tcW w:w="2835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D57D43" w:rsidRPr="00D57D43" w:rsidRDefault="00D57D43" w:rsidP="00D57D4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D57D43" w:rsidRPr="00D57D43" w:rsidTr="00D57D43">
        <w:tc>
          <w:tcPr>
            <w:tcW w:w="527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9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Новоженникова</w:t>
            </w:r>
            <w:proofErr w:type="spellEnd"/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Генагильевна</w:t>
            </w:r>
            <w:proofErr w:type="spellEnd"/>
          </w:p>
        </w:tc>
        <w:tc>
          <w:tcPr>
            <w:tcW w:w="2835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D57D43" w:rsidRPr="00D57D43" w:rsidRDefault="00D57D43" w:rsidP="00D57D4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D57D43" w:rsidRPr="00D57D43" w:rsidTr="00D57D43">
        <w:trPr>
          <w:trHeight w:val="261"/>
        </w:trPr>
        <w:tc>
          <w:tcPr>
            <w:tcW w:w="527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9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Зубенко Марина Викторовна</w:t>
            </w:r>
          </w:p>
        </w:tc>
        <w:tc>
          <w:tcPr>
            <w:tcW w:w="2835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</w:tcPr>
          <w:p w:rsidR="00D57D43" w:rsidRPr="00D57D43" w:rsidRDefault="00D57D43" w:rsidP="00D57D4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D57D43" w:rsidRPr="00D57D43" w:rsidTr="00D57D43">
        <w:tc>
          <w:tcPr>
            <w:tcW w:w="527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9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Анохина Елена Викторовна</w:t>
            </w:r>
          </w:p>
        </w:tc>
        <w:tc>
          <w:tcPr>
            <w:tcW w:w="2835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Математика, информатика</w:t>
            </w:r>
          </w:p>
        </w:tc>
        <w:tc>
          <w:tcPr>
            <w:tcW w:w="1134" w:type="dxa"/>
          </w:tcPr>
          <w:p w:rsidR="00D57D43" w:rsidRPr="00D57D43" w:rsidRDefault="00D57D43" w:rsidP="00D57D4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D57D43" w:rsidRPr="00D57D43" w:rsidRDefault="00D57D43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8D5FEC" w:rsidRPr="00493737" w:rsidRDefault="008D5FEC">
      <w:pPr>
        <w:rPr>
          <w:sz w:val="2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8D5FEC" w:rsidTr="00EC2452">
        <w:tc>
          <w:tcPr>
            <w:tcW w:w="9571" w:type="dxa"/>
          </w:tcPr>
          <w:p w:rsidR="008D5FEC" w:rsidRDefault="008D5FEC" w:rsidP="00EF40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атта</w:t>
            </w:r>
          </w:p>
        </w:tc>
      </w:tr>
    </w:tbl>
    <w:p w:rsidR="00482B4D" w:rsidRPr="00482B4D" w:rsidRDefault="00482B4D" w:rsidP="00482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1. </w:t>
      </w:r>
      <w:r w:rsidRPr="00482B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Русский язык, литература, иностранный язык, история, право, обществознание, экономика:</w:t>
      </w:r>
    </w:p>
    <w:tbl>
      <w:tblPr>
        <w:tblStyle w:val="1"/>
        <w:tblW w:w="9640" w:type="dxa"/>
        <w:tblInd w:w="-34" w:type="dxa"/>
        <w:tblLayout w:type="fixed"/>
        <w:tblLook w:val="04A0"/>
      </w:tblPr>
      <w:tblGrid>
        <w:gridCol w:w="568"/>
        <w:gridCol w:w="3402"/>
        <w:gridCol w:w="2835"/>
        <w:gridCol w:w="1134"/>
        <w:gridCol w:w="1701"/>
      </w:tblGrid>
      <w:tr w:rsidR="00482B4D" w:rsidRPr="00482B4D" w:rsidTr="00482B4D">
        <w:tc>
          <w:tcPr>
            <w:tcW w:w="568" w:type="dxa"/>
            <w:vAlign w:val="center"/>
          </w:tcPr>
          <w:p w:rsidR="00482B4D" w:rsidRPr="00482B4D" w:rsidRDefault="00482B4D" w:rsidP="00482B4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82B4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Align w:val="center"/>
          </w:tcPr>
          <w:p w:rsidR="00482B4D" w:rsidRPr="00482B4D" w:rsidRDefault="00482B4D" w:rsidP="00482B4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835" w:type="dxa"/>
            <w:vAlign w:val="center"/>
          </w:tcPr>
          <w:p w:rsidR="00482B4D" w:rsidRPr="00482B4D" w:rsidRDefault="00482B4D" w:rsidP="00482B4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482B4D" w:rsidRPr="00482B4D" w:rsidRDefault="00482B4D" w:rsidP="00482B4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701" w:type="dxa"/>
            <w:vAlign w:val="center"/>
          </w:tcPr>
          <w:p w:rsidR="00482B4D" w:rsidRPr="00482B4D" w:rsidRDefault="00482B4D" w:rsidP="00482B4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Статус (председатель, член жюри)</w:t>
            </w:r>
          </w:p>
        </w:tc>
      </w:tr>
      <w:tr w:rsidR="00482B4D" w:rsidRPr="00482B4D" w:rsidTr="00482B4D">
        <w:tc>
          <w:tcPr>
            <w:tcW w:w="568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Андриенко Галина Григорьевна</w:t>
            </w:r>
          </w:p>
        </w:tc>
        <w:tc>
          <w:tcPr>
            <w:tcW w:w="2835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 литература</w:t>
            </w:r>
          </w:p>
        </w:tc>
        <w:tc>
          <w:tcPr>
            <w:tcW w:w="1134" w:type="dxa"/>
          </w:tcPr>
          <w:p w:rsidR="00482B4D" w:rsidRPr="00482B4D" w:rsidRDefault="00482B4D" w:rsidP="00E346F1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482B4D" w:rsidRPr="00482B4D" w:rsidTr="00482B4D">
        <w:tc>
          <w:tcPr>
            <w:tcW w:w="568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Данилова Александра Аркадьевна</w:t>
            </w:r>
          </w:p>
        </w:tc>
        <w:tc>
          <w:tcPr>
            <w:tcW w:w="2835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482B4D" w:rsidRPr="00482B4D" w:rsidRDefault="00482B4D" w:rsidP="00E346F1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2B4D" w:rsidRDefault="00482B4D">
            <w:r w:rsidRPr="00F3389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482B4D" w:rsidRPr="00482B4D" w:rsidTr="00482B4D">
        <w:trPr>
          <w:trHeight w:val="464"/>
        </w:trPr>
        <w:tc>
          <w:tcPr>
            <w:tcW w:w="568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Сторожук</w:t>
            </w:r>
            <w:proofErr w:type="spellEnd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Елена Павловна</w:t>
            </w:r>
          </w:p>
        </w:tc>
        <w:tc>
          <w:tcPr>
            <w:tcW w:w="2835" w:type="dxa"/>
          </w:tcPr>
          <w:p w:rsidR="00482B4D" w:rsidRPr="00482B4D" w:rsidRDefault="00760CB0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История, обществознание, право, экономика</w:t>
            </w:r>
          </w:p>
        </w:tc>
        <w:tc>
          <w:tcPr>
            <w:tcW w:w="1134" w:type="dxa"/>
          </w:tcPr>
          <w:p w:rsidR="00482B4D" w:rsidRPr="00482B4D" w:rsidRDefault="00482B4D" w:rsidP="00E346F1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:rsidR="00482B4D" w:rsidRDefault="00482B4D">
            <w:r w:rsidRPr="00F3389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482B4D" w:rsidRPr="00482B4D" w:rsidTr="00482B4D">
        <w:tc>
          <w:tcPr>
            <w:tcW w:w="568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Заика Елена Васильевна</w:t>
            </w:r>
          </w:p>
        </w:tc>
        <w:tc>
          <w:tcPr>
            <w:tcW w:w="2835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34" w:type="dxa"/>
          </w:tcPr>
          <w:p w:rsidR="00482B4D" w:rsidRPr="00482B4D" w:rsidRDefault="00482B4D" w:rsidP="00E346F1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  <w:p w:rsidR="00482B4D" w:rsidRPr="00482B4D" w:rsidRDefault="00482B4D" w:rsidP="00E346F1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2B4D" w:rsidRDefault="00482B4D">
            <w:r w:rsidRPr="00F3389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482B4D" w:rsidRPr="00482B4D" w:rsidRDefault="00482B4D" w:rsidP="00482B4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10"/>
          <w:szCs w:val="20"/>
        </w:rPr>
      </w:pPr>
    </w:p>
    <w:p w:rsidR="00482B4D" w:rsidRPr="00482B4D" w:rsidRDefault="00482B4D" w:rsidP="00482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82B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2.  Математика, информатика и ИКТ, физика, астрономия, география, химия, экология, биология: </w:t>
      </w:r>
    </w:p>
    <w:p w:rsidR="00482B4D" w:rsidRPr="00482B4D" w:rsidRDefault="00482B4D" w:rsidP="00482B4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8"/>
          <w:szCs w:val="20"/>
        </w:rPr>
      </w:pPr>
    </w:p>
    <w:tbl>
      <w:tblPr>
        <w:tblStyle w:val="1"/>
        <w:tblW w:w="0" w:type="auto"/>
        <w:tblInd w:w="-34" w:type="dxa"/>
        <w:tblLook w:val="04A0"/>
      </w:tblPr>
      <w:tblGrid>
        <w:gridCol w:w="568"/>
        <w:gridCol w:w="3402"/>
        <w:gridCol w:w="2805"/>
        <w:gridCol w:w="1141"/>
        <w:gridCol w:w="1689"/>
      </w:tblGrid>
      <w:tr w:rsidR="00482B4D" w:rsidRPr="00482B4D" w:rsidTr="00482B4D">
        <w:tc>
          <w:tcPr>
            <w:tcW w:w="568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Трунов</w:t>
            </w:r>
            <w:proofErr w:type="spellEnd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Юрий Борисович</w:t>
            </w:r>
          </w:p>
        </w:tc>
        <w:tc>
          <w:tcPr>
            <w:tcW w:w="2805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Информатика, физика</w:t>
            </w:r>
          </w:p>
        </w:tc>
        <w:tc>
          <w:tcPr>
            <w:tcW w:w="1141" w:type="dxa"/>
          </w:tcPr>
          <w:p w:rsidR="00482B4D" w:rsidRPr="00482B4D" w:rsidRDefault="00482B4D" w:rsidP="00482B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689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482B4D" w:rsidRPr="00482B4D" w:rsidTr="00482B4D">
        <w:tc>
          <w:tcPr>
            <w:tcW w:w="568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Сухоносова</w:t>
            </w:r>
            <w:proofErr w:type="spellEnd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805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41" w:type="dxa"/>
          </w:tcPr>
          <w:p w:rsidR="00482B4D" w:rsidRPr="00482B4D" w:rsidRDefault="00482B4D" w:rsidP="00482B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482B4D" w:rsidRDefault="00482B4D">
            <w:r w:rsidRPr="00907D4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482B4D" w:rsidRPr="00482B4D" w:rsidTr="00482B4D">
        <w:trPr>
          <w:trHeight w:val="222"/>
        </w:trPr>
        <w:tc>
          <w:tcPr>
            <w:tcW w:w="568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Красилова Татьяна Владимировна</w:t>
            </w:r>
          </w:p>
        </w:tc>
        <w:tc>
          <w:tcPr>
            <w:tcW w:w="2805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Химия, география</w:t>
            </w:r>
          </w:p>
        </w:tc>
        <w:tc>
          <w:tcPr>
            <w:tcW w:w="1141" w:type="dxa"/>
          </w:tcPr>
          <w:p w:rsidR="00482B4D" w:rsidRPr="00482B4D" w:rsidRDefault="00482B4D" w:rsidP="00482B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II</w:t>
            </w:r>
          </w:p>
        </w:tc>
        <w:tc>
          <w:tcPr>
            <w:tcW w:w="1689" w:type="dxa"/>
          </w:tcPr>
          <w:p w:rsidR="00482B4D" w:rsidRDefault="00482B4D">
            <w:r w:rsidRPr="00907D4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482B4D" w:rsidRPr="00482B4D" w:rsidTr="00482B4D">
        <w:tc>
          <w:tcPr>
            <w:tcW w:w="568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Сацерадзе</w:t>
            </w:r>
            <w:proofErr w:type="spellEnd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Ирина Антоновна</w:t>
            </w:r>
          </w:p>
        </w:tc>
        <w:tc>
          <w:tcPr>
            <w:tcW w:w="2805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Биология, ОБЖ</w:t>
            </w:r>
          </w:p>
        </w:tc>
        <w:tc>
          <w:tcPr>
            <w:tcW w:w="1141" w:type="dxa"/>
          </w:tcPr>
          <w:p w:rsidR="00482B4D" w:rsidRPr="00482B4D" w:rsidRDefault="00482B4D" w:rsidP="00482B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II</w:t>
            </w:r>
          </w:p>
        </w:tc>
        <w:tc>
          <w:tcPr>
            <w:tcW w:w="1689" w:type="dxa"/>
          </w:tcPr>
          <w:p w:rsidR="00482B4D" w:rsidRDefault="00482B4D">
            <w:r w:rsidRPr="00907D4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482B4D" w:rsidRPr="00482B4D" w:rsidRDefault="00482B4D" w:rsidP="00482B4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"/>
          <w:szCs w:val="20"/>
        </w:rPr>
      </w:pPr>
    </w:p>
    <w:p w:rsidR="00482B4D" w:rsidRPr="00482B4D" w:rsidRDefault="00482B4D" w:rsidP="00482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82B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3.Физическая культура, ОБЖ, технология:</w:t>
      </w:r>
    </w:p>
    <w:p w:rsidR="00482B4D" w:rsidRPr="00482B4D" w:rsidRDefault="00482B4D" w:rsidP="00482B4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6"/>
          <w:szCs w:val="20"/>
        </w:rPr>
      </w:pPr>
    </w:p>
    <w:tbl>
      <w:tblPr>
        <w:tblStyle w:val="1"/>
        <w:tblW w:w="0" w:type="auto"/>
        <w:tblInd w:w="-34" w:type="dxa"/>
        <w:tblLook w:val="04A0"/>
      </w:tblPr>
      <w:tblGrid>
        <w:gridCol w:w="568"/>
        <w:gridCol w:w="3402"/>
        <w:gridCol w:w="2835"/>
        <w:gridCol w:w="1111"/>
        <w:gridCol w:w="1689"/>
      </w:tblGrid>
      <w:tr w:rsidR="00482B4D" w:rsidRPr="00482B4D" w:rsidTr="00482B4D">
        <w:tc>
          <w:tcPr>
            <w:tcW w:w="568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Ляма</w:t>
            </w:r>
            <w:proofErr w:type="spellEnd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Алексей Сергеевич</w:t>
            </w:r>
          </w:p>
        </w:tc>
        <w:tc>
          <w:tcPr>
            <w:tcW w:w="2835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11" w:type="dxa"/>
          </w:tcPr>
          <w:p w:rsidR="00482B4D" w:rsidRPr="00482B4D" w:rsidRDefault="00482B4D" w:rsidP="00482B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689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482B4D" w:rsidRPr="00482B4D" w:rsidTr="00482B4D">
        <w:trPr>
          <w:trHeight w:val="251"/>
        </w:trPr>
        <w:tc>
          <w:tcPr>
            <w:tcW w:w="568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Трунов</w:t>
            </w:r>
            <w:proofErr w:type="spellEnd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Юрий Борисович</w:t>
            </w:r>
          </w:p>
        </w:tc>
        <w:tc>
          <w:tcPr>
            <w:tcW w:w="2835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Физика, информатика</w:t>
            </w:r>
          </w:p>
        </w:tc>
        <w:tc>
          <w:tcPr>
            <w:tcW w:w="1111" w:type="dxa"/>
          </w:tcPr>
          <w:p w:rsidR="00482B4D" w:rsidRPr="00482B4D" w:rsidRDefault="00482B4D" w:rsidP="00482B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1689" w:type="dxa"/>
          </w:tcPr>
          <w:p w:rsidR="00482B4D" w:rsidRDefault="00482B4D">
            <w:r w:rsidRPr="000C0C3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482B4D" w:rsidRPr="00482B4D" w:rsidTr="00482B4D">
        <w:tc>
          <w:tcPr>
            <w:tcW w:w="568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Паргевян</w:t>
            </w:r>
            <w:proofErr w:type="spellEnd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Нвард</w:t>
            </w:r>
            <w:proofErr w:type="spellEnd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Левоновна</w:t>
            </w:r>
            <w:proofErr w:type="spellEnd"/>
          </w:p>
        </w:tc>
        <w:tc>
          <w:tcPr>
            <w:tcW w:w="2835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11" w:type="dxa"/>
          </w:tcPr>
          <w:p w:rsidR="00482B4D" w:rsidRPr="00482B4D" w:rsidRDefault="00482B4D" w:rsidP="00482B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II</w:t>
            </w:r>
          </w:p>
        </w:tc>
        <w:tc>
          <w:tcPr>
            <w:tcW w:w="1689" w:type="dxa"/>
          </w:tcPr>
          <w:p w:rsidR="00482B4D" w:rsidRDefault="00482B4D">
            <w:r w:rsidRPr="000C0C3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482B4D" w:rsidRPr="00482B4D" w:rsidTr="00482B4D">
        <w:trPr>
          <w:trHeight w:val="238"/>
        </w:trPr>
        <w:tc>
          <w:tcPr>
            <w:tcW w:w="568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Сацерадзе</w:t>
            </w:r>
            <w:proofErr w:type="spellEnd"/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Ирина Антоновна</w:t>
            </w:r>
          </w:p>
        </w:tc>
        <w:tc>
          <w:tcPr>
            <w:tcW w:w="2835" w:type="dxa"/>
          </w:tcPr>
          <w:p w:rsidR="00482B4D" w:rsidRPr="00482B4D" w:rsidRDefault="00482B4D" w:rsidP="00C63E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Биология, ОБЖ</w:t>
            </w:r>
          </w:p>
        </w:tc>
        <w:tc>
          <w:tcPr>
            <w:tcW w:w="1111" w:type="dxa"/>
          </w:tcPr>
          <w:p w:rsidR="00482B4D" w:rsidRPr="00482B4D" w:rsidRDefault="00482B4D" w:rsidP="00482B4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482B4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II</w:t>
            </w:r>
          </w:p>
        </w:tc>
        <w:tc>
          <w:tcPr>
            <w:tcW w:w="1689" w:type="dxa"/>
          </w:tcPr>
          <w:p w:rsidR="00482B4D" w:rsidRDefault="00482B4D">
            <w:r w:rsidRPr="000C0C3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8D5FEC" w:rsidRDefault="008D5FEC">
      <w:pPr>
        <w:rPr>
          <w:sz w:val="2"/>
        </w:rPr>
      </w:pPr>
    </w:p>
    <w:p w:rsidR="00E43D0C" w:rsidRPr="00482B4D" w:rsidRDefault="00E43D0C">
      <w:pPr>
        <w:rPr>
          <w:sz w:val="2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8D5FEC" w:rsidTr="00EC2452">
        <w:tc>
          <w:tcPr>
            <w:tcW w:w="9571" w:type="dxa"/>
          </w:tcPr>
          <w:p w:rsidR="008D5FEC" w:rsidRDefault="008D5FEC" w:rsidP="00EF40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СОШ 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оки</w:t>
            </w:r>
          </w:p>
        </w:tc>
      </w:tr>
    </w:tbl>
    <w:p w:rsidR="00515D87" w:rsidRPr="00515D87" w:rsidRDefault="00515D87" w:rsidP="00515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1. </w:t>
      </w:r>
      <w:r w:rsidRPr="00515D8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Математика,  физика,  информатика,  астрономия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412"/>
        <w:gridCol w:w="2835"/>
        <w:gridCol w:w="1134"/>
        <w:gridCol w:w="1666"/>
      </w:tblGrid>
      <w:tr w:rsidR="00515D87" w:rsidRPr="00515D87" w:rsidTr="00515D87">
        <w:tc>
          <w:tcPr>
            <w:tcW w:w="524" w:type="dxa"/>
            <w:vAlign w:val="center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15D87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12" w:type="dxa"/>
            <w:vAlign w:val="center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835" w:type="dxa"/>
            <w:vAlign w:val="center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666" w:type="dxa"/>
            <w:vAlign w:val="center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57D4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Статус (председатель, член жюри)</w:t>
            </w:r>
          </w:p>
        </w:tc>
      </w:tr>
      <w:tr w:rsidR="00515D87" w:rsidRPr="00515D87" w:rsidTr="00515D87">
        <w:tc>
          <w:tcPr>
            <w:tcW w:w="524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Эпштейн </w:t>
            </w:r>
            <w:proofErr w:type="spellStart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Алефтина</w:t>
            </w:r>
            <w:proofErr w:type="spellEnd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Тойвовна</w:t>
            </w:r>
            <w:proofErr w:type="spellEnd"/>
          </w:p>
        </w:tc>
        <w:tc>
          <w:tcPr>
            <w:tcW w:w="2835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Председатель </w:t>
            </w:r>
          </w:p>
        </w:tc>
      </w:tr>
      <w:tr w:rsidR="00515D87" w:rsidRPr="00515D87" w:rsidTr="00515D87">
        <w:tc>
          <w:tcPr>
            <w:tcW w:w="524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2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Ширяева Любовь Васильевна</w:t>
            </w:r>
          </w:p>
        </w:tc>
        <w:tc>
          <w:tcPr>
            <w:tcW w:w="2835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515D87" w:rsidRPr="00515D87" w:rsidTr="00515D87">
        <w:tc>
          <w:tcPr>
            <w:tcW w:w="524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2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Фесюк</w:t>
            </w:r>
            <w:proofErr w:type="spellEnd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Татьяна Валерьевна</w:t>
            </w:r>
          </w:p>
        </w:tc>
        <w:tc>
          <w:tcPr>
            <w:tcW w:w="2835" w:type="dxa"/>
          </w:tcPr>
          <w:p w:rsidR="00515D87" w:rsidRPr="00515D87" w:rsidRDefault="00760CB0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515D87" w:rsidRPr="00515D87" w:rsidTr="00515D87">
        <w:trPr>
          <w:trHeight w:val="272"/>
        </w:trPr>
        <w:tc>
          <w:tcPr>
            <w:tcW w:w="524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2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Аббасова</w:t>
            </w:r>
            <w:proofErr w:type="spellEnd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Евгения Валерьевна</w:t>
            </w:r>
          </w:p>
        </w:tc>
        <w:tc>
          <w:tcPr>
            <w:tcW w:w="2835" w:type="dxa"/>
          </w:tcPr>
          <w:p w:rsidR="00515D87" w:rsidRPr="00515D87" w:rsidRDefault="00760CB0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515D87" w:rsidRPr="00515D87" w:rsidTr="00515D87">
        <w:trPr>
          <w:trHeight w:val="250"/>
        </w:trPr>
        <w:tc>
          <w:tcPr>
            <w:tcW w:w="524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2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Малинина Галина Валерьевна</w:t>
            </w:r>
          </w:p>
        </w:tc>
        <w:tc>
          <w:tcPr>
            <w:tcW w:w="2835" w:type="dxa"/>
          </w:tcPr>
          <w:p w:rsidR="00515D87" w:rsidRPr="00515D87" w:rsidRDefault="00760CB0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515D87" w:rsidRPr="00515D87" w:rsidRDefault="00515D87" w:rsidP="00515D8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"/>
          <w:szCs w:val="20"/>
        </w:rPr>
      </w:pPr>
    </w:p>
    <w:p w:rsidR="00E43D0C" w:rsidRPr="00914C59" w:rsidRDefault="00E43D0C" w:rsidP="00515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"/>
          <w:szCs w:val="20"/>
          <w:lang w:eastAsia="ru-RU"/>
        </w:rPr>
      </w:pPr>
    </w:p>
    <w:p w:rsidR="00515D87" w:rsidRPr="00515D87" w:rsidRDefault="00515D87" w:rsidP="00515D8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14D2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2.  Русский язык, литература, английский язык, право, история, обществознание, МХК, экономика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3415"/>
        <w:gridCol w:w="2835"/>
        <w:gridCol w:w="1111"/>
        <w:gridCol w:w="1689"/>
      </w:tblGrid>
      <w:tr w:rsidR="00515D87" w:rsidRPr="00515D87" w:rsidTr="00614D2A">
        <w:tc>
          <w:tcPr>
            <w:tcW w:w="521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5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Эпштейн </w:t>
            </w:r>
            <w:proofErr w:type="spellStart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Алефтина</w:t>
            </w:r>
            <w:proofErr w:type="spellEnd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Тойвовна</w:t>
            </w:r>
            <w:proofErr w:type="spellEnd"/>
          </w:p>
        </w:tc>
        <w:tc>
          <w:tcPr>
            <w:tcW w:w="2835" w:type="dxa"/>
          </w:tcPr>
          <w:p w:rsidR="00515D87" w:rsidRPr="00515D87" w:rsidRDefault="00760CB0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Русский язык, </w:t>
            </w:r>
            <w:r w:rsidR="00515D87"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11" w:type="dxa"/>
            <w:vAlign w:val="center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Председатель </w:t>
            </w:r>
          </w:p>
        </w:tc>
      </w:tr>
      <w:tr w:rsidR="00515D87" w:rsidRPr="00515D87" w:rsidTr="00614D2A">
        <w:tc>
          <w:tcPr>
            <w:tcW w:w="521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5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Ильина Любовь Дмитриевна</w:t>
            </w:r>
          </w:p>
        </w:tc>
        <w:tc>
          <w:tcPr>
            <w:tcW w:w="2835" w:type="dxa"/>
          </w:tcPr>
          <w:p w:rsidR="00515D87" w:rsidRPr="00515D87" w:rsidRDefault="00760CB0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Русский язык, </w:t>
            </w:r>
            <w:r w:rsidR="00515D87"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11" w:type="dxa"/>
            <w:vAlign w:val="center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515D87" w:rsidRPr="00515D87" w:rsidTr="00614D2A">
        <w:tc>
          <w:tcPr>
            <w:tcW w:w="521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415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Кошкина Галина Федоровна </w:t>
            </w:r>
          </w:p>
        </w:tc>
        <w:tc>
          <w:tcPr>
            <w:tcW w:w="2835" w:type="dxa"/>
          </w:tcPr>
          <w:p w:rsidR="00515D87" w:rsidRPr="00515D87" w:rsidRDefault="00760CB0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Английский </w:t>
            </w:r>
            <w:r w:rsidR="00515D87"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язык</w:t>
            </w:r>
          </w:p>
        </w:tc>
        <w:tc>
          <w:tcPr>
            <w:tcW w:w="1111" w:type="dxa"/>
            <w:vAlign w:val="center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515D87" w:rsidRPr="00515D87" w:rsidTr="00614D2A">
        <w:tc>
          <w:tcPr>
            <w:tcW w:w="521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5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Ширяева Любовь Васильевна</w:t>
            </w:r>
          </w:p>
        </w:tc>
        <w:tc>
          <w:tcPr>
            <w:tcW w:w="2835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11" w:type="dxa"/>
            <w:vAlign w:val="center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515D87" w:rsidRPr="00515D87" w:rsidTr="00614D2A">
        <w:tc>
          <w:tcPr>
            <w:tcW w:w="521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5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Швабрина Наталья Анатольевна</w:t>
            </w:r>
          </w:p>
        </w:tc>
        <w:tc>
          <w:tcPr>
            <w:tcW w:w="2835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111" w:type="dxa"/>
            <w:vAlign w:val="center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515D87" w:rsidRPr="00515D87" w:rsidTr="00614D2A">
        <w:tc>
          <w:tcPr>
            <w:tcW w:w="521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5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Мозгунова</w:t>
            </w:r>
            <w:proofErr w:type="spellEnd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2835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111" w:type="dxa"/>
            <w:vAlign w:val="center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515D87" w:rsidRPr="00515D87" w:rsidRDefault="00515D87" w:rsidP="00515D8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"/>
          <w:szCs w:val="20"/>
        </w:rPr>
      </w:pPr>
    </w:p>
    <w:p w:rsidR="00515D87" w:rsidRPr="00614D2A" w:rsidRDefault="00515D87" w:rsidP="00515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14D2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География, биология, химия, экология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402"/>
        <w:gridCol w:w="2835"/>
        <w:gridCol w:w="1134"/>
        <w:gridCol w:w="1701"/>
      </w:tblGrid>
      <w:tr w:rsidR="00614D2A" w:rsidRPr="00515D87" w:rsidTr="00614D2A">
        <w:tc>
          <w:tcPr>
            <w:tcW w:w="568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Дирко</w:t>
            </w:r>
            <w:proofErr w:type="spellEnd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Татьяна Кузьминична</w:t>
            </w:r>
          </w:p>
        </w:tc>
        <w:tc>
          <w:tcPr>
            <w:tcW w:w="2835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Химия, биология</w:t>
            </w:r>
          </w:p>
        </w:tc>
        <w:tc>
          <w:tcPr>
            <w:tcW w:w="1134" w:type="dxa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Председатель </w:t>
            </w:r>
          </w:p>
        </w:tc>
      </w:tr>
      <w:tr w:rsidR="00614D2A" w:rsidRPr="00515D87" w:rsidTr="00614D2A">
        <w:tc>
          <w:tcPr>
            <w:tcW w:w="568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Корнилова Любовь Николаевна</w:t>
            </w:r>
          </w:p>
        </w:tc>
        <w:tc>
          <w:tcPr>
            <w:tcW w:w="2835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14D2A" w:rsidRPr="00515D87" w:rsidTr="00614D2A">
        <w:tc>
          <w:tcPr>
            <w:tcW w:w="568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Эпштейн </w:t>
            </w:r>
            <w:proofErr w:type="spellStart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Алефтина</w:t>
            </w:r>
            <w:proofErr w:type="spellEnd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Тойвовна</w:t>
            </w:r>
            <w:proofErr w:type="spellEnd"/>
          </w:p>
        </w:tc>
        <w:tc>
          <w:tcPr>
            <w:tcW w:w="2835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614D2A" w:rsidRPr="00515D87" w:rsidTr="00614D2A">
        <w:tc>
          <w:tcPr>
            <w:tcW w:w="568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Корольчук</w:t>
            </w:r>
            <w:proofErr w:type="spellEnd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Дмитрий Иванович</w:t>
            </w:r>
          </w:p>
        </w:tc>
        <w:tc>
          <w:tcPr>
            <w:tcW w:w="2835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515D87" w:rsidRPr="00614D2A" w:rsidRDefault="00515D87" w:rsidP="00515D8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"/>
          <w:szCs w:val="20"/>
        </w:rPr>
      </w:pPr>
    </w:p>
    <w:p w:rsidR="00515D87" w:rsidRPr="00614D2A" w:rsidRDefault="00515D87" w:rsidP="00515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14D2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4</w:t>
      </w:r>
      <w:r w:rsidR="00614D2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</w:t>
      </w:r>
      <w:r w:rsidRPr="00614D2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Физическая культура, ОБЖ, технология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413"/>
        <w:gridCol w:w="2835"/>
        <w:gridCol w:w="1111"/>
        <w:gridCol w:w="1689"/>
      </w:tblGrid>
      <w:tr w:rsidR="00515D87" w:rsidRPr="00515D87" w:rsidTr="00614D2A">
        <w:tc>
          <w:tcPr>
            <w:tcW w:w="523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3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Корольчук</w:t>
            </w:r>
            <w:proofErr w:type="spellEnd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Дмитрий Иванович</w:t>
            </w:r>
          </w:p>
        </w:tc>
        <w:tc>
          <w:tcPr>
            <w:tcW w:w="2835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11" w:type="dxa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Председатель </w:t>
            </w:r>
          </w:p>
        </w:tc>
      </w:tr>
      <w:tr w:rsidR="00515D87" w:rsidRPr="00515D87" w:rsidTr="00614D2A">
        <w:trPr>
          <w:trHeight w:val="266"/>
        </w:trPr>
        <w:tc>
          <w:tcPr>
            <w:tcW w:w="523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3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Матушкина Надежда Ивановна </w:t>
            </w:r>
          </w:p>
        </w:tc>
        <w:tc>
          <w:tcPr>
            <w:tcW w:w="2835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1111" w:type="dxa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515D87" w:rsidRPr="00515D87" w:rsidTr="00614D2A">
        <w:tc>
          <w:tcPr>
            <w:tcW w:w="523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3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Эпштейн </w:t>
            </w:r>
            <w:proofErr w:type="spellStart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Алефтина</w:t>
            </w:r>
            <w:proofErr w:type="spellEnd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Тойвовна</w:t>
            </w:r>
            <w:proofErr w:type="spellEnd"/>
          </w:p>
        </w:tc>
        <w:tc>
          <w:tcPr>
            <w:tcW w:w="2835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11" w:type="dxa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515D87" w:rsidRPr="00515D87" w:rsidTr="00614D2A">
        <w:tc>
          <w:tcPr>
            <w:tcW w:w="523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3" w:type="dxa"/>
          </w:tcPr>
          <w:p w:rsidR="00515D87" w:rsidRPr="00515D87" w:rsidRDefault="00515D87" w:rsidP="0051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Мозгунова</w:t>
            </w:r>
            <w:proofErr w:type="spellEnd"/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2835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111" w:type="dxa"/>
          </w:tcPr>
          <w:p w:rsidR="00515D87" w:rsidRPr="00515D87" w:rsidRDefault="00515D87" w:rsidP="00515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:rsidR="00515D87" w:rsidRPr="00515D87" w:rsidRDefault="00515D87" w:rsidP="00914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15D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8D5FEC" w:rsidRPr="00515D87" w:rsidRDefault="008D5FEC" w:rsidP="00515D8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8D5FEC" w:rsidTr="00EC2452">
        <w:tc>
          <w:tcPr>
            <w:tcW w:w="9571" w:type="dxa"/>
          </w:tcPr>
          <w:p w:rsidR="008D5FEC" w:rsidRDefault="008D5FEC" w:rsidP="00EF40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улучи</w:t>
            </w:r>
            <w:proofErr w:type="spellEnd"/>
          </w:p>
        </w:tc>
      </w:tr>
    </w:tbl>
    <w:p w:rsidR="007C473B" w:rsidRPr="007C473B" w:rsidRDefault="007C473B" w:rsidP="007C4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C47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Русский язык,</w:t>
      </w:r>
      <w:r w:rsidRPr="007C47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литература, английский язык,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</w:t>
      </w:r>
      <w:r w:rsidRPr="007C47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стория, обществознание, право, экономика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МХК</w:t>
      </w:r>
    </w:p>
    <w:tbl>
      <w:tblPr>
        <w:tblStyle w:val="1"/>
        <w:tblW w:w="0" w:type="auto"/>
        <w:tblLook w:val="04A0"/>
      </w:tblPr>
      <w:tblGrid>
        <w:gridCol w:w="521"/>
        <w:gridCol w:w="3415"/>
        <w:gridCol w:w="2835"/>
        <w:gridCol w:w="1111"/>
        <w:gridCol w:w="1689"/>
      </w:tblGrid>
      <w:tr w:rsidR="007C473B" w:rsidRPr="007C473B" w:rsidTr="007C473B">
        <w:tc>
          <w:tcPr>
            <w:tcW w:w="521" w:type="dxa"/>
            <w:vAlign w:val="center"/>
          </w:tcPr>
          <w:p w:rsidR="007C473B" w:rsidRPr="007C473B" w:rsidRDefault="007C473B" w:rsidP="007C47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47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C47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15" w:type="dxa"/>
            <w:vAlign w:val="center"/>
          </w:tcPr>
          <w:p w:rsidR="007C473B" w:rsidRPr="007C473B" w:rsidRDefault="007C473B" w:rsidP="007C47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47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835" w:type="dxa"/>
            <w:vAlign w:val="center"/>
          </w:tcPr>
          <w:p w:rsidR="007C473B" w:rsidRPr="007C473B" w:rsidRDefault="007C473B" w:rsidP="007C47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47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111" w:type="dxa"/>
            <w:vAlign w:val="center"/>
          </w:tcPr>
          <w:p w:rsidR="007C473B" w:rsidRPr="007C473B" w:rsidRDefault="007C473B" w:rsidP="007C47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47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КК</w:t>
            </w:r>
          </w:p>
        </w:tc>
        <w:tc>
          <w:tcPr>
            <w:tcW w:w="1689" w:type="dxa"/>
            <w:vAlign w:val="center"/>
          </w:tcPr>
          <w:p w:rsidR="007C473B" w:rsidRPr="007C473B" w:rsidRDefault="007C473B" w:rsidP="007C47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47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Статус (председатель, член жюри)</w:t>
            </w:r>
          </w:p>
        </w:tc>
      </w:tr>
      <w:tr w:rsidR="007C473B" w:rsidRPr="007C473B" w:rsidTr="007C473B">
        <w:tc>
          <w:tcPr>
            <w:tcW w:w="521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5" w:type="dxa"/>
          </w:tcPr>
          <w:p w:rsidR="007C473B" w:rsidRPr="007C473B" w:rsidRDefault="007C473B" w:rsidP="007C473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Столповских</w:t>
            </w:r>
            <w:proofErr w:type="spellEnd"/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Нина Григорьевна</w:t>
            </w:r>
          </w:p>
        </w:tc>
        <w:tc>
          <w:tcPr>
            <w:tcW w:w="2835" w:type="dxa"/>
          </w:tcPr>
          <w:p w:rsidR="007C473B" w:rsidRPr="007C473B" w:rsidRDefault="00760CB0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11" w:type="dxa"/>
          </w:tcPr>
          <w:p w:rsidR="007C473B" w:rsidRPr="007C473B" w:rsidRDefault="007C473B" w:rsidP="007C473B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7C473B" w:rsidRPr="007C473B" w:rsidTr="007C473B">
        <w:tc>
          <w:tcPr>
            <w:tcW w:w="521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5" w:type="dxa"/>
          </w:tcPr>
          <w:p w:rsidR="007C473B" w:rsidRPr="007C473B" w:rsidRDefault="007C473B" w:rsidP="007C473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Лучник Галина Ивановна</w:t>
            </w:r>
          </w:p>
        </w:tc>
        <w:tc>
          <w:tcPr>
            <w:tcW w:w="2835" w:type="dxa"/>
          </w:tcPr>
          <w:p w:rsidR="007C473B" w:rsidRPr="007C473B" w:rsidRDefault="00760CB0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</w:t>
            </w:r>
            <w:r w:rsidR="007C473B"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ео</w:t>
            </w:r>
            <w:r w:rsidR="00DF726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графия</w:t>
            </w:r>
          </w:p>
        </w:tc>
        <w:tc>
          <w:tcPr>
            <w:tcW w:w="1111" w:type="dxa"/>
          </w:tcPr>
          <w:p w:rsidR="007C473B" w:rsidRPr="007C473B" w:rsidRDefault="007C473B" w:rsidP="007C473B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7C473B" w:rsidRDefault="007C473B">
            <w:r w:rsidRPr="00300B8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7C473B" w:rsidRPr="007C473B" w:rsidTr="007C473B">
        <w:tc>
          <w:tcPr>
            <w:tcW w:w="521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5" w:type="dxa"/>
          </w:tcPr>
          <w:p w:rsidR="007C473B" w:rsidRPr="007C473B" w:rsidRDefault="007C473B" w:rsidP="007C473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Сандыкова</w:t>
            </w:r>
            <w:proofErr w:type="spellEnd"/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2835" w:type="dxa"/>
          </w:tcPr>
          <w:p w:rsidR="007C473B" w:rsidRPr="007C473B" w:rsidRDefault="00760CB0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11" w:type="dxa"/>
          </w:tcPr>
          <w:p w:rsidR="007C473B" w:rsidRPr="007C473B" w:rsidRDefault="007C473B" w:rsidP="007C473B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7C473B" w:rsidRDefault="007C473B">
            <w:r w:rsidRPr="00300B8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7C473B" w:rsidRPr="007C473B" w:rsidTr="007C473B">
        <w:trPr>
          <w:trHeight w:val="464"/>
        </w:trPr>
        <w:tc>
          <w:tcPr>
            <w:tcW w:w="521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5" w:type="dxa"/>
          </w:tcPr>
          <w:p w:rsidR="007C473B" w:rsidRPr="007C473B" w:rsidRDefault="007C473B" w:rsidP="007C473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Гурулёва</w:t>
            </w:r>
            <w:proofErr w:type="spellEnd"/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2835" w:type="dxa"/>
          </w:tcPr>
          <w:p w:rsidR="007C473B" w:rsidRPr="007C473B" w:rsidRDefault="00760CB0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</w:t>
            </w:r>
            <w:r w:rsidR="00DF726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="007C473B"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обществознания</w:t>
            </w:r>
          </w:p>
        </w:tc>
        <w:tc>
          <w:tcPr>
            <w:tcW w:w="1111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7C473B" w:rsidRDefault="007C473B">
            <w:r w:rsidRPr="00300B8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7C473B" w:rsidRPr="007C473B" w:rsidRDefault="007C473B" w:rsidP="007C473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"/>
          <w:szCs w:val="20"/>
        </w:rPr>
      </w:pPr>
      <w:r w:rsidRPr="007C473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</w:p>
    <w:p w:rsidR="007C473B" w:rsidRPr="007C473B" w:rsidRDefault="007C473B" w:rsidP="007C473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"/>
          <w:szCs w:val="20"/>
        </w:rPr>
      </w:pPr>
    </w:p>
    <w:p w:rsidR="007C473B" w:rsidRPr="007C473B" w:rsidRDefault="007C473B" w:rsidP="007C4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C47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2.  Математика, информатика, астрономия, физика, география </w:t>
      </w:r>
    </w:p>
    <w:tbl>
      <w:tblPr>
        <w:tblStyle w:val="1"/>
        <w:tblW w:w="0" w:type="auto"/>
        <w:tblLook w:val="04A0"/>
      </w:tblPr>
      <w:tblGrid>
        <w:gridCol w:w="515"/>
        <w:gridCol w:w="3421"/>
        <w:gridCol w:w="2835"/>
        <w:gridCol w:w="1124"/>
        <w:gridCol w:w="1676"/>
      </w:tblGrid>
      <w:tr w:rsidR="007C473B" w:rsidRPr="007C473B" w:rsidTr="007C473B">
        <w:tc>
          <w:tcPr>
            <w:tcW w:w="515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1" w:type="dxa"/>
          </w:tcPr>
          <w:p w:rsidR="007C473B" w:rsidRPr="007C473B" w:rsidRDefault="007C473B" w:rsidP="007C473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Болдырева </w:t>
            </w:r>
            <w:proofErr w:type="spellStart"/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Айса</w:t>
            </w:r>
            <w:proofErr w:type="spellEnd"/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Исновна</w:t>
            </w:r>
            <w:proofErr w:type="spellEnd"/>
          </w:p>
        </w:tc>
        <w:tc>
          <w:tcPr>
            <w:tcW w:w="2835" w:type="dxa"/>
          </w:tcPr>
          <w:p w:rsidR="007C473B" w:rsidRPr="007C473B" w:rsidRDefault="00DF7269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Физика, информатика</w:t>
            </w:r>
          </w:p>
        </w:tc>
        <w:tc>
          <w:tcPr>
            <w:tcW w:w="1124" w:type="dxa"/>
          </w:tcPr>
          <w:p w:rsidR="007C473B" w:rsidRPr="007C473B" w:rsidRDefault="007C473B" w:rsidP="007C473B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7C473B" w:rsidRPr="007C473B" w:rsidTr="007C473B">
        <w:tc>
          <w:tcPr>
            <w:tcW w:w="515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1" w:type="dxa"/>
          </w:tcPr>
          <w:p w:rsidR="007C473B" w:rsidRPr="007C473B" w:rsidRDefault="007C473B" w:rsidP="007C473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Артёмова Неля Николаевна</w:t>
            </w:r>
          </w:p>
        </w:tc>
        <w:tc>
          <w:tcPr>
            <w:tcW w:w="2835" w:type="dxa"/>
          </w:tcPr>
          <w:p w:rsidR="007C473B" w:rsidRPr="007C473B" w:rsidRDefault="00760CB0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24" w:type="dxa"/>
          </w:tcPr>
          <w:p w:rsidR="007C473B" w:rsidRPr="007C473B" w:rsidRDefault="007C473B" w:rsidP="007C473B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7C473B" w:rsidRDefault="007C473B">
            <w:r w:rsidRPr="005E759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7C473B" w:rsidRPr="007C473B" w:rsidTr="007C473B">
        <w:tc>
          <w:tcPr>
            <w:tcW w:w="515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1" w:type="dxa"/>
          </w:tcPr>
          <w:p w:rsidR="007C473B" w:rsidRPr="007C473B" w:rsidRDefault="007C473B" w:rsidP="007C473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Лучник Галина Ивановна</w:t>
            </w:r>
          </w:p>
        </w:tc>
        <w:tc>
          <w:tcPr>
            <w:tcW w:w="2835" w:type="dxa"/>
          </w:tcPr>
          <w:p w:rsidR="007C473B" w:rsidRPr="007C473B" w:rsidRDefault="00760CB0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Геог</w:t>
            </w:r>
            <w:r w:rsidR="00DF726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рафия</w:t>
            </w:r>
          </w:p>
        </w:tc>
        <w:tc>
          <w:tcPr>
            <w:tcW w:w="1124" w:type="dxa"/>
          </w:tcPr>
          <w:p w:rsidR="007C473B" w:rsidRPr="007C473B" w:rsidRDefault="007C473B" w:rsidP="007C473B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</w:tcPr>
          <w:p w:rsidR="007C473B" w:rsidRDefault="007C473B">
            <w:r w:rsidRPr="005E759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7C473B" w:rsidRPr="007C473B" w:rsidRDefault="007C473B" w:rsidP="007C473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4"/>
          <w:szCs w:val="20"/>
        </w:rPr>
      </w:pPr>
    </w:p>
    <w:p w:rsidR="007C473B" w:rsidRPr="007C473B" w:rsidRDefault="007C473B" w:rsidP="007C4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C47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Химия, биология, экология, физическая культура, ОБЖ, технология</w:t>
      </w:r>
    </w:p>
    <w:p w:rsidR="007C473B" w:rsidRPr="007C473B" w:rsidRDefault="007C473B" w:rsidP="007C473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8"/>
          <w:szCs w:val="20"/>
        </w:rPr>
      </w:pPr>
    </w:p>
    <w:tbl>
      <w:tblPr>
        <w:tblStyle w:val="1"/>
        <w:tblW w:w="0" w:type="auto"/>
        <w:tblInd w:w="-34" w:type="dxa"/>
        <w:tblLayout w:type="fixed"/>
        <w:tblLook w:val="04A0"/>
      </w:tblPr>
      <w:tblGrid>
        <w:gridCol w:w="568"/>
        <w:gridCol w:w="3402"/>
        <w:gridCol w:w="2835"/>
        <w:gridCol w:w="1127"/>
        <w:gridCol w:w="1673"/>
      </w:tblGrid>
      <w:tr w:rsidR="007C473B" w:rsidRPr="007C473B" w:rsidTr="007C473B">
        <w:tc>
          <w:tcPr>
            <w:tcW w:w="568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C473B" w:rsidRPr="007C473B" w:rsidRDefault="007C473B" w:rsidP="007C473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Веселкова Валентина Васильевна </w:t>
            </w:r>
          </w:p>
        </w:tc>
        <w:tc>
          <w:tcPr>
            <w:tcW w:w="2835" w:type="dxa"/>
          </w:tcPr>
          <w:p w:rsidR="007C473B" w:rsidRPr="007C473B" w:rsidRDefault="00DF7269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Биология, химия</w:t>
            </w:r>
            <w:r w:rsidR="007C473B"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:rsidR="007C473B" w:rsidRPr="007C473B" w:rsidRDefault="007C473B" w:rsidP="007C473B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73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7C473B" w:rsidRPr="007C473B" w:rsidTr="007C473B">
        <w:tc>
          <w:tcPr>
            <w:tcW w:w="568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C473B" w:rsidRPr="007C473B" w:rsidRDefault="007C473B" w:rsidP="007C473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Борецкая</w:t>
            </w:r>
            <w:proofErr w:type="spellEnd"/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Мария  Юрьевна </w:t>
            </w:r>
          </w:p>
        </w:tc>
        <w:tc>
          <w:tcPr>
            <w:tcW w:w="2835" w:type="dxa"/>
          </w:tcPr>
          <w:p w:rsidR="007C473B" w:rsidRPr="007C473B" w:rsidRDefault="00DF7269" w:rsidP="007C473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</w:t>
            </w:r>
            <w:r w:rsidR="007C473B"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еская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культура</w:t>
            </w:r>
          </w:p>
        </w:tc>
        <w:tc>
          <w:tcPr>
            <w:tcW w:w="1127" w:type="dxa"/>
          </w:tcPr>
          <w:p w:rsidR="007C473B" w:rsidRPr="007C473B" w:rsidRDefault="007C473B" w:rsidP="007C473B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:rsidR="007C473B" w:rsidRDefault="007C473B">
            <w:r w:rsidRPr="0015446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7C473B" w:rsidRPr="007C473B" w:rsidTr="007C473B">
        <w:tc>
          <w:tcPr>
            <w:tcW w:w="568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7C473B" w:rsidRPr="007C473B" w:rsidRDefault="007C473B" w:rsidP="007C473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Косякович</w:t>
            </w:r>
            <w:proofErr w:type="spellEnd"/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2835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127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7C473B" w:rsidRDefault="007C473B">
            <w:r w:rsidRPr="0015446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7C473B" w:rsidRPr="007C473B" w:rsidTr="007C473B">
        <w:tc>
          <w:tcPr>
            <w:tcW w:w="568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7C473B" w:rsidRPr="007C473B" w:rsidRDefault="007C473B" w:rsidP="007C473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7C473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Чёрная Ольга Валентиновна</w:t>
            </w:r>
          </w:p>
        </w:tc>
        <w:tc>
          <w:tcPr>
            <w:tcW w:w="2835" w:type="dxa"/>
          </w:tcPr>
          <w:p w:rsidR="007C473B" w:rsidRPr="007C473B" w:rsidRDefault="00760CB0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27" w:type="dxa"/>
          </w:tcPr>
          <w:p w:rsidR="007C473B" w:rsidRPr="007C473B" w:rsidRDefault="007C473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7C473B" w:rsidRDefault="007C473B">
            <w:r w:rsidRPr="0015446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8D5FEC" w:rsidRPr="00760CB0" w:rsidRDefault="008D5FEC">
      <w:pPr>
        <w:rPr>
          <w:sz w:val="2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8D5FEC" w:rsidTr="00EC2452">
        <w:tc>
          <w:tcPr>
            <w:tcW w:w="9571" w:type="dxa"/>
          </w:tcPr>
          <w:p w:rsidR="008D5FEC" w:rsidRDefault="008D5FEC" w:rsidP="00EF40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умнин</w:t>
            </w:r>
            <w:proofErr w:type="spellEnd"/>
          </w:p>
        </w:tc>
      </w:tr>
    </w:tbl>
    <w:p w:rsidR="0033282B" w:rsidRPr="0033282B" w:rsidRDefault="0033282B" w:rsidP="00332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328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  Русский язык,  литература, история, обществознание, право, искусство (МХК), иностранный язык</w:t>
      </w:r>
    </w:p>
    <w:tbl>
      <w:tblPr>
        <w:tblStyle w:val="1"/>
        <w:tblW w:w="0" w:type="auto"/>
        <w:tblLook w:val="04A0"/>
      </w:tblPr>
      <w:tblGrid>
        <w:gridCol w:w="520"/>
        <w:gridCol w:w="3416"/>
        <w:gridCol w:w="2789"/>
        <w:gridCol w:w="1157"/>
        <w:gridCol w:w="1689"/>
      </w:tblGrid>
      <w:tr w:rsidR="0033282B" w:rsidRPr="0033282B" w:rsidTr="0033282B">
        <w:tc>
          <w:tcPr>
            <w:tcW w:w="520" w:type="dxa"/>
            <w:vAlign w:val="center"/>
          </w:tcPr>
          <w:p w:rsidR="0033282B" w:rsidRPr="0033282B" w:rsidRDefault="0033282B" w:rsidP="003328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328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328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16" w:type="dxa"/>
            <w:vAlign w:val="center"/>
          </w:tcPr>
          <w:p w:rsidR="0033282B" w:rsidRPr="0033282B" w:rsidRDefault="0033282B" w:rsidP="003328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328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789" w:type="dxa"/>
            <w:vAlign w:val="center"/>
          </w:tcPr>
          <w:p w:rsidR="0033282B" w:rsidRPr="0033282B" w:rsidRDefault="0033282B" w:rsidP="003328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328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157" w:type="dxa"/>
            <w:vAlign w:val="center"/>
          </w:tcPr>
          <w:p w:rsidR="0033282B" w:rsidRPr="0033282B" w:rsidRDefault="0033282B" w:rsidP="003328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328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КК</w:t>
            </w:r>
          </w:p>
        </w:tc>
        <w:tc>
          <w:tcPr>
            <w:tcW w:w="1689" w:type="dxa"/>
            <w:vAlign w:val="center"/>
          </w:tcPr>
          <w:p w:rsidR="0033282B" w:rsidRPr="0033282B" w:rsidRDefault="0033282B" w:rsidP="003328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47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Статус (председатель, член жюри)</w:t>
            </w:r>
          </w:p>
        </w:tc>
      </w:tr>
      <w:tr w:rsidR="0033282B" w:rsidRPr="0033282B" w:rsidTr="0033282B">
        <w:tc>
          <w:tcPr>
            <w:tcW w:w="520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6" w:type="dxa"/>
          </w:tcPr>
          <w:p w:rsidR="0033282B" w:rsidRPr="0033282B" w:rsidRDefault="0033282B" w:rsidP="0033282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Шаповалова</w:t>
            </w:r>
            <w:proofErr w:type="spellEnd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Нина Алексеевна </w:t>
            </w:r>
          </w:p>
        </w:tc>
        <w:tc>
          <w:tcPr>
            <w:tcW w:w="2789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литература, МХК</w:t>
            </w:r>
          </w:p>
        </w:tc>
        <w:tc>
          <w:tcPr>
            <w:tcW w:w="1157" w:type="dxa"/>
          </w:tcPr>
          <w:p w:rsidR="0033282B" w:rsidRPr="0033282B" w:rsidRDefault="0033282B" w:rsidP="0033282B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33282B" w:rsidRPr="0033282B" w:rsidTr="0033282B">
        <w:tc>
          <w:tcPr>
            <w:tcW w:w="520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6" w:type="dxa"/>
          </w:tcPr>
          <w:p w:rsidR="0033282B" w:rsidRPr="0033282B" w:rsidRDefault="0033282B" w:rsidP="0033282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Квятковская Анастасия Юрьевна, </w:t>
            </w:r>
          </w:p>
        </w:tc>
        <w:tc>
          <w:tcPr>
            <w:tcW w:w="2789" w:type="dxa"/>
          </w:tcPr>
          <w:p w:rsidR="0033282B" w:rsidRPr="0033282B" w:rsidRDefault="0033282B" w:rsidP="00DB202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литература</w:t>
            </w:r>
          </w:p>
        </w:tc>
        <w:tc>
          <w:tcPr>
            <w:tcW w:w="1157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33282B" w:rsidRDefault="0033282B">
            <w:r w:rsidRPr="00C6616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33282B" w:rsidRPr="0033282B" w:rsidTr="0033282B">
        <w:trPr>
          <w:trHeight w:val="464"/>
        </w:trPr>
        <w:tc>
          <w:tcPr>
            <w:tcW w:w="520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6" w:type="dxa"/>
          </w:tcPr>
          <w:p w:rsidR="0033282B" w:rsidRPr="0033282B" w:rsidRDefault="0033282B" w:rsidP="0033282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Афанасьева Светлана Михайловна, </w:t>
            </w:r>
          </w:p>
        </w:tc>
        <w:tc>
          <w:tcPr>
            <w:tcW w:w="2789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литература, МХК</w:t>
            </w:r>
          </w:p>
        </w:tc>
        <w:tc>
          <w:tcPr>
            <w:tcW w:w="1157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33282B" w:rsidRDefault="0033282B">
            <w:r w:rsidRPr="00C6616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33282B" w:rsidRPr="0033282B" w:rsidTr="0033282B">
        <w:tc>
          <w:tcPr>
            <w:tcW w:w="520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6" w:type="dxa"/>
          </w:tcPr>
          <w:p w:rsidR="0033282B" w:rsidRPr="0033282B" w:rsidRDefault="0033282B" w:rsidP="0033282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Полякова Ольга Константиновна</w:t>
            </w:r>
          </w:p>
        </w:tc>
        <w:tc>
          <w:tcPr>
            <w:tcW w:w="2789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157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33282B" w:rsidRDefault="0033282B">
            <w:r w:rsidRPr="00C6616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33282B" w:rsidRPr="0033282B" w:rsidTr="0033282B">
        <w:tc>
          <w:tcPr>
            <w:tcW w:w="520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6" w:type="dxa"/>
          </w:tcPr>
          <w:p w:rsidR="0033282B" w:rsidRPr="0033282B" w:rsidRDefault="0033282B" w:rsidP="0033282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Скращук</w:t>
            </w:r>
            <w:proofErr w:type="spellEnd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Любовь Васильевна</w:t>
            </w:r>
          </w:p>
        </w:tc>
        <w:tc>
          <w:tcPr>
            <w:tcW w:w="2789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157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33282B" w:rsidRDefault="0033282B">
            <w:r w:rsidRPr="00C6616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33282B" w:rsidRPr="0033282B" w:rsidRDefault="0033282B" w:rsidP="0033282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"/>
          <w:szCs w:val="20"/>
        </w:rPr>
      </w:pPr>
    </w:p>
    <w:p w:rsidR="0033282B" w:rsidRPr="0033282B" w:rsidRDefault="0033282B" w:rsidP="00332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328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2.Биология, экология, география, химия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физика, астрономия</w:t>
      </w:r>
    </w:p>
    <w:tbl>
      <w:tblPr>
        <w:tblStyle w:val="1"/>
        <w:tblW w:w="0" w:type="auto"/>
        <w:tblLook w:val="04A0"/>
      </w:tblPr>
      <w:tblGrid>
        <w:gridCol w:w="521"/>
        <w:gridCol w:w="3415"/>
        <w:gridCol w:w="2765"/>
        <w:gridCol w:w="1181"/>
        <w:gridCol w:w="1689"/>
      </w:tblGrid>
      <w:tr w:rsidR="0033282B" w:rsidRPr="0033282B" w:rsidTr="0033282B">
        <w:tc>
          <w:tcPr>
            <w:tcW w:w="52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5" w:type="dxa"/>
          </w:tcPr>
          <w:p w:rsidR="0033282B" w:rsidRPr="0033282B" w:rsidRDefault="0033282B" w:rsidP="0033282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Тирюханова</w:t>
            </w:r>
            <w:proofErr w:type="spellEnd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Инга</w:t>
            </w:r>
            <w:proofErr w:type="spellEnd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Васильевна</w:t>
            </w:r>
          </w:p>
        </w:tc>
        <w:tc>
          <w:tcPr>
            <w:tcW w:w="2765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Биология, химия</w:t>
            </w:r>
          </w:p>
        </w:tc>
        <w:tc>
          <w:tcPr>
            <w:tcW w:w="118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33282B" w:rsidRPr="0033282B" w:rsidTr="0033282B">
        <w:trPr>
          <w:trHeight w:val="272"/>
        </w:trPr>
        <w:tc>
          <w:tcPr>
            <w:tcW w:w="52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5" w:type="dxa"/>
          </w:tcPr>
          <w:p w:rsidR="0033282B" w:rsidRPr="0033282B" w:rsidRDefault="0033282B" w:rsidP="0033282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Латкин</w:t>
            </w:r>
            <w:proofErr w:type="spellEnd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Станислав Владимирович</w:t>
            </w:r>
          </w:p>
        </w:tc>
        <w:tc>
          <w:tcPr>
            <w:tcW w:w="2765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18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33282B" w:rsidRDefault="0033282B">
            <w:r w:rsidRPr="0018571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33282B" w:rsidRPr="0033282B" w:rsidTr="0033282B">
        <w:tc>
          <w:tcPr>
            <w:tcW w:w="52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5" w:type="dxa"/>
          </w:tcPr>
          <w:p w:rsidR="0033282B" w:rsidRPr="0033282B" w:rsidRDefault="0033282B" w:rsidP="0033282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Любимова Людмила Григорьевна</w:t>
            </w:r>
          </w:p>
        </w:tc>
        <w:tc>
          <w:tcPr>
            <w:tcW w:w="2765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Физика, ОБЖ</w:t>
            </w:r>
          </w:p>
        </w:tc>
        <w:tc>
          <w:tcPr>
            <w:tcW w:w="118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33282B" w:rsidRDefault="0033282B">
            <w:r w:rsidRPr="0018571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33282B" w:rsidRPr="0033282B" w:rsidRDefault="0033282B" w:rsidP="0033282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8"/>
          <w:szCs w:val="20"/>
        </w:rPr>
      </w:pPr>
    </w:p>
    <w:p w:rsidR="0033282B" w:rsidRPr="0033282B" w:rsidRDefault="0033282B" w:rsidP="00332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328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Математика, информатика, экономика</w:t>
      </w:r>
    </w:p>
    <w:tbl>
      <w:tblPr>
        <w:tblStyle w:val="1"/>
        <w:tblW w:w="0" w:type="auto"/>
        <w:tblLook w:val="04A0"/>
      </w:tblPr>
      <w:tblGrid>
        <w:gridCol w:w="521"/>
        <w:gridCol w:w="3415"/>
        <w:gridCol w:w="2765"/>
        <w:gridCol w:w="1181"/>
        <w:gridCol w:w="1689"/>
      </w:tblGrid>
      <w:tr w:rsidR="0033282B" w:rsidRPr="0033282B" w:rsidTr="0033282B">
        <w:tc>
          <w:tcPr>
            <w:tcW w:w="52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5" w:type="dxa"/>
          </w:tcPr>
          <w:p w:rsidR="0033282B" w:rsidRPr="0033282B" w:rsidRDefault="0033282B" w:rsidP="0033282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Любимова Людмила Григорьевна</w:t>
            </w:r>
          </w:p>
        </w:tc>
        <w:tc>
          <w:tcPr>
            <w:tcW w:w="2765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Математика, физика</w:t>
            </w:r>
          </w:p>
        </w:tc>
        <w:tc>
          <w:tcPr>
            <w:tcW w:w="118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33282B" w:rsidRPr="0033282B" w:rsidTr="0033282B">
        <w:tc>
          <w:tcPr>
            <w:tcW w:w="52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5" w:type="dxa"/>
          </w:tcPr>
          <w:p w:rsidR="0033282B" w:rsidRPr="0033282B" w:rsidRDefault="0033282B" w:rsidP="0033282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Миронова Елизавета Валентиновна</w:t>
            </w:r>
          </w:p>
        </w:tc>
        <w:tc>
          <w:tcPr>
            <w:tcW w:w="2765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18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33282B" w:rsidRDefault="0033282B">
            <w:r w:rsidRPr="00C04E2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33282B" w:rsidRPr="0033282B" w:rsidTr="0033282B">
        <w:trPr>
          <w:trHeight w:val="273"/>
        </w:trPr>
        <w:tc>
          <w:tcPr>
            <w:tcW w:w="52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5" w:type="dxa"/>
          </w:tcPr>
          <w:p w:rsidR="0033282B" w:rsidRPr="0033282B" w:rsidRDefault="0033282B" w:rsidP="0033282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Вракова</w:t>
            </w:r>
            <w:proofErr w:type="spellEnd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Наталья Андреевна</w:t>
            </w:r>
          </w:p>
        </w:tc>
        <w:tc>
          <w:tcPr>
            <w:tcW w:w="2765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Информатика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и ИКТ</w:t>
            </w:r>
          </w:p>
        </w:tc>
        <w:tc>
          <w:tcPr>
            <w:tcW w:w="118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33282B" w:rsidRDefault="0033282B">
            <w:r w:rsidRPr="00C04E2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33282B" w:rsidRPr="0033282B" w:rsidTr="0033282B">
        <w:tc>
          <w:tcPr>
            <w:tcW w:w="52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5" w:type="dxa"/>
          </w:tcPr>
          <w:p w:rsidR="0033282B" w:rsidRPr="0033282B" w:rsidRDefault="0033282B" w:rsidP="0033282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Тирюханова</w:t>
            </w:r>
            <w:proofErr w:type="spellEnd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Инга</w:t>
            </w:r>
            <w:proofErr w:type="spellEnd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Васильевна</w:t>
            </w:r>
          </w:p>
        </w:tc>
        <w:tc>
          <w:tcPr>
            <w:tcW w:w="2765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18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33282B" w:rsidRDefault="0033282B">
            <w:r w:rsidRPr="00C04E2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33282B" w:rsidRPr="0033282B" w:rsidRDefault="0033282B" w:rsidP="0033282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8"/>
          <w:szCs w:val="20"/>
        </w:rPr>
      </w:pPr>
    </w:p>
    <w:p w:rsidR="0033282B" w:rsidRPr="0033282B" w:rsidRDefault="0033282B" w:rsidP="0033282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8868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4</w:t>
      </w:r>
      <w:r w:rsidRPr="003328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ОБЖ, физическая культура, технология:</w:t>
      </w:r>
    </w:p>
    <w:tbl>
      <w:tblPr>
        <w:tblStyle w:val="1"/>
        <w:tblW w:w="0" w:type="auto"/>
        <w:tblLook w:val="04A0"/>
      </w:tblPr>
      <w:tblGrid>
        <w:gridCol w:w="521"/>
        <w:gridCol w:w="3415"/>
        <w:gridCol w:w="2765"/>
        <w:gridCol w:w="1181"/>
        <w:gridCol w:w="1689"/>
      </w:tblGrid>
      <w:tr w:rsidR="0033282B" w:rsidRPr="0033282B" w:rsidTr="0033282B">
        <w:tc>
          <w:tcPr>
            <w:tcW w:w="52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5" w:type="dxa"/>
          </w:tcPr>
          <w:p w:rsidR="0033282B" w:rsidRPr="0033282B" w:rsidRDefault="0033282B" w:rsidP="0033282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Поляков Антон Юрьевич</w:t>
            </w:r>
          </w:p>
        </w:tc>
        <w:tc>
          <w:tcPr>
            <w:tcW w:w="2765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8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33282B" w:rsidRPr="0033282B" w:rsidRDefault="0088689A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33282B" w:rsidRPr="0033282B" w:rsidTr="0033282B">
        <w:tc>
          <w:tcPr>
            <w:tcW w:w="52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415" w:type="dxa"/>
          </w:tcPr>
          <w:p w:rsidR="0033282B" w:rsidRPr="0033282B" w:rsidRDefault="0033282B" w:rsidP="0033282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Дворкина Оксана Владимировна</w:t>
            </w:r>
          </w:p>
        </w:tc>
        <w:tc>
          <w:tcPr>
            <w:tcW w:w="2765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118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33282B" w:rsidRDefault="0033282B">
            <w:r w:rsidRPr="00A6431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33282B" w:rsidRPr="0033282B" w:rsidTr="0033282B">
        <w:trPr>
          <w:trHeight w:val="261"/>
        </w:trPr>
        <w:tc>
          <w:tcPr>
            <w:tcW w:w="52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5" w:type="dxa"/>
          </w:tcPr>
          <w:p w:rsidR="0033282B" w:rsidRPr="0033282B" w:rsidRDefault="0033282B" w:rsidP="0033282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Латкин</w:t>
            </w:r>
            <w:proofErr w:type="spellEnd"/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Станислав Владимирович</w:t>
            </w:r>
          </w:p>
        </w:tc>
        <w:tc>
          <w:tcPr>
            <w:tcW w:w="2765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18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33282B" w:rsidRDefault="0033282B">
            <w:r w:rsidRPr="00A6431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33282B" w:rsidRPr="0033282B" w:rsidTr="0033282B">
        <w:tc>
          <w:tcPr>
            <w:tcW w:w="52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5" w:type="dxa"/>
          </w:tcPr>
          <w:p w:rsidR="0033282B" w:rsidRPr="0033282B" w:rsidRDefault="0033282B" w:rsidP="0033282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Любимова Людмила Григорьевна</w:t>
            </w:r>
          </w:p>
        </w:tc>
        <w:tc>
          <w:tcPr>
            <w:tcW w:w="2765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328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Физика, ОБЖ </w:t>
            </w:r>
          </w:p>
        </w:tc>
        <w:tc>
          <w:tcPr>
            <w:tcW w:w="1181" w:type="dxa"/>
          </w:tcPr>
          <w:p w:rsidR="0033282B" w:rsidRPr="0033282B" w:rsidRDefault="0033282B" w:rsidP="00914C5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</w:tcPr>
          <w:p w:rsidR="0033282B" w:rsidRDefault="0033282B">
            <w:r w:rsidRPr="00A6431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8D5FEC" w:rsidRPr="0033282B" w:rsidRDefault="008D5FEC">
      <w:pPr>
        <w:rPr>
          <w:sz w:val="2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8D5FEC" w:rsidTr="00EC2452">
        <w:tc>
          <w:tcPr>
            <w:tcW w:w="9571" w:type="dxa"/>
          </w:tcPr>
          <w:p w:rsidR="008D5FEC" w:rsidRDefault="008D5FEC" w:rsidP="00EF40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сть-Орочи</w:t>
            </w:r>
            <w:proofErr w:type="spellEnd"/>
          </w:p>
        </w:tc>
      </w:tr>
    </w:tbl>
    <w:p w:rsidR="0088689A" w:rsidRPr="0088689A" w:rsidRDefault="0088689A" w:rsidP="00886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868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 Русский язык, английский язык, литература, история, обществознание, экономика, право, МХК</w:t>
      </w:r>
    </w:p>
    <w:tbl>
      <w:tblPr>
        <w:tblStyle w:val="aa"/>
        <w:tblW w:w="0" w:type="auto"/>
        <w:tblLook w:val="04A0"/>
      </w:tblPr>
      <w:tblGrid>
        <w:gridCol w:w="517"/>
        <w:gridCol w:w="3419"/>
        <w:gridCol w:w="2835"/>
        <w:gridCol w:w="1134"/>
        <w:gridCol w:w="1666"/>
      </w:tblGrid>
      <w:tr w:rsidR="0088689A" w:rsidRPr="0088689A" w:rsidTr="005839F8">
        <w:tc>
          <w:tcPr>
            <w:tcW w:w="517" w:type="dxa"/>
            <w:vAlign w:val="center"/>
          </w:tcPr>
          <w:p w:rsidR="0088689A" w:rsidRDefault="0088689A" w:rsidP="008868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868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88689A" w:rsidRPr="0088689A" w:rsidRDefault="0088689A" w:rsidP="008868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19" w:type="dxa"/>
            <w:vAlign w:val="center"/>
          </w:tcPr>
          <w:p w:rsidR="0088689A" w:rsidRPr="0088689A" w:rsidRDefault="0088689A" w:rsidP="008868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868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835" w:type="dxa"/>
            <w:vAlign w:val="center"/>
          </w:tcPr>
          <w:p w:rsidR="0088689A" w:rsidRPr="0088689A" w:rsidRDefault="0088689A" w:rsidP="008868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868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88689A" w:rsidRPr="0088689A" w:rsidRDefault="0088689A" w:rsidP="008868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868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КК</w:t>
            </w:r>
          </w:p>
        </w:tc>
        <w:tc>
          <w:tcPr>
            <w:tcW w:w="1666" w:type="dxa"/>
            <w:vAlign w:val="center"/>
          </w:tcPr>
          <w:p w:rsidR="0088689A" w:rsidRPr="0088689A" w:rsidRDefault="0088689A" w:rsidP="008868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8689A" w:rsidRPr="0088689A" w:rsidTr="005839F8">
        <w:tc>
          <w:tcPr>
            <w:tcW w:w="517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Бурсова</w:t>
            </w:r>
            <w:proofErr w:type="spellEnd"/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2835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34" w:type="dxa"/>
          </w:tcPr>
          <w:p w:rsidR="0088689A" w:rsidRPr="0088689A" w:rsidRDefault="0088689A" w:rsidP="005839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88689A" w:rsidRPr="0088689A" w:rsidTr="005839F8">
        <w:tc>
          <w:tcPr>
            <w:tcW w:w="517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9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Выборова</w:t>
            </w:r>
            <w:proofErr w:type="spellEnd"/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Марианна Ивановна</w:t>
            </w:r>
          </w:p>
        </w:tc>
        <w:tc>
          <w:tcPr>
            <w:tcW w:w="2835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Русский язык, литература, английский язык</w:t>
            </w:r>
          </w:p>
        </w:tc>
        <w:tc>
          <w:tcPr>
            <w:tcW w:w="1134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88689A" w:rsidRDefault="0088689A">
            <w:r w:rsidRPr="000F46A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88689A" w:rsidRPr="0088689A" w:rsidTr="005839F8">
        <w:tc>
          <w:tcPr>
            <w:tcW w:w="517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9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Фаламеева Людмила Викторовна</w:t>
            </w:r>
          </w:p>
        </w:tc>
        <w:tc>
          <w:tcPr>
            <w:tcW w:w="2835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134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88689A" w:rsidRDefault="0088689A">
            <w:r w:rsidRPr="000F46A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88689A" w:rsidRPr="0088689A" w:rsidRDefault="0088689A" w:rsidP="0088689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"/>
          <w:szCs w:val="20"/>
        </w:rPr>
      </w:pPr>
    </w:p>
    <w:p w:rsidR="0088689A" w:rsidRPr="0088689A" w:rsidRDefault="0088689A" w:rsidP="00886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868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2. Математика, физика, астрономия, информатика и ИКТ, химия, биология, география, экология</w:t>
      </w:r>
    </w:p>
    <w:tbl>
      <w:tblPr>
        <w:tblStyle w:val="aa"/>
        <w:tblW w:w="0" w:type="auto"/>
        <w:tblLook w:val="04A0"/>
      </w:tblPr>
      <w:tblGrid>
        <w:gridCol w:w="515"/>
        <w:gridCol w:w="3421"/>
        <w:gridCol w:w="2835"/>
        <w:gridCol w:w="1134"/>
        <w:gridCol w:w="1666"/>
      </w:tblGrid>
      <w:tr w:rsidR="0088689A" w:rsidRPr="0088689A" w:rsidTr="005839F8">
        <w:tc>
          <w:tcPr>
            <w:tcW w:w="515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1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Клещевникова</w:t>
            </w:r>
            <w:proofErr w:type="spellEnd"/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2835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88689A" w:rsidRPr="0088689A" w:rsidTr="005839F8">
        <w:tc>
          <w:tcPr>
            <w:tcW w:w="515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1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Жуков Андрей Викторович</w:t>
            </w:r>
          </w:p>
        </w:tc>
        <w:tc>
          <w:tcPr>
            <w:tcW w:w="2835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География, физическая культура</w:t>
            </w:r>
          </w:p>
        </w:tc>
        <w:tc>
          <w:tcPr>
            <w:tcW w:w="1134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88689A" w:rsidRDefault="0088689A">
            <w:r w:rsidRPr="00C50E4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88689A" w:rsidRPr="0088689A" w:rsidTr="005839F8">
        <w:tc>
          <w:tcPr>
            <w:tcW w:w="515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1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Абрамова Нина </w:t>
            </w:r>
            <w:proofErr w:type="spellStart"/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Фомична</w:t>
            </w:r>
            <w:proofErr w:type="spellEnd"/>
          </w:p>
        </w:tc>
        <w:tc>
          <w:tcPr>
            <w:tcW w:w="2835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88689A" w:rsidRDefault="0088689A">
            <w:r w:rsidRPr="00C50E4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88689A" w:rsidRPr="0088689A" w:rsidRDefault="0088689A" w:rsidP="0088689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4"/>
          <w:szCs w:val="20"/>
        </w:rPr>
      </w:pPr>
    </w:p>
    <w:p w:rsidR="0088689A" w:rsidRPr="0088689A" w:rsidRDefault="0088689A" w:rsidP="00886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868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Технология, ОБЖ, физическая культура</w:t>
      </w:r>
    </w:p>
    <w:tbl>
      <w:tblPr>
        <w:tblStyle w:val="aa"/>
        <w:tblW w:w="0" w:type="auto"/>
        <w:tblLook w:val="04A0"/>
      </w:tblPr>
      <w:tblGrid>
        <w:gridCol w:w="515"/>
        <w:gridCol w:w="3421"/>
        <w:gridCol w:w="2835"/>
        <w:gridCol w:w="1134"/>
        <w:gridCol w:w="1666"/>
      </w:tblGrid>
      <w:tr w:rsidR="0088689A" w:rsidRPr="0088689A" w:rsidTr="005839F8">
        <w:tc>
          <w:tcPr>
            <w:tcW w:w="515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1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Каюда</w:t>
            </w:r>
            <w:proofErr w:type="spellEnd"/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2835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88689A" w:rsidRPr="0088689A" w:rsidRDefault="0088689A" w:rsidP="0088689A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Председатель</w:t>
            </w:r>
          </w:p>
        </w:tc>
      </w:tr>
      <w:tr w:rsidR="0088689A" w:rsidRPr="0088689A" w:rsidTr="005839F8">
        <w:tc>
          <w:tcPr>
            <w:tcW w:w="515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1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Жуков Андрей Викторович</w:t>
            </w:r>
          </w:p>
        </w:tc>
        <w:tc>
          <w:tcPr>
            <w:tcW w:w="2835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География, физическая культура, ОБЖ</w:t>
            </w:r>
          </w:p>
        </w:tc>
        <w:tc>
          <w:tcPr>
            <w:tcW w:w="1134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88689A" w:rsidRDefault="0088689A">
            <w:r w:rsidRPr="00EC458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  <w:tr w:rsidR="0088689A" w:rsidRPr="0088689A" w:rsidTr="005839F8">
        <w:tc>
          <w:tcPr>
            <w:tcW w:w="515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1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Фаламеева Людмила Викторовна</w:t>
            </w:r>
          </w:p>
        </w:tc>
        <w:tc>
          <w:tcPr>
            <w:tcW w:w="2835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8689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134" w:type="dxa"/>
          </w:tcPr>
          <w:p w:rsidR="0088689A" w:rsidRPr="0088689A" w:rsidRDefault="0088689A" w:rsidP="008868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88689A" w:rsidRDefault="0088689A">
            <w:r w:rsidRPr="00EC458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Член жюри</w:t>
            </w:r>
          </w:p>
        </w:tc>
      </w:tr>
    </w:tbl>
    <w:p w:rsidR="000E7A73" w:rsidRPr="00EF404D" w:rsidRDefault="000E7A73" w:rsidP="00EF4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E6CCA" w:rsidRDefault="000E6CCA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AFC" w:rsidRDefault="001E4AF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AFC" w:rsidRDefault="001E4AF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AFC" w:rsidRDefault="001E4AF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AFC" w:rsidRDefault="001E4AF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AFC" w:rsidRDefault="001E4AF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AFC" w:rsidRDefault="001E4AF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AFC" w:rsidRDefault="001E4AF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AFC" w:rsidRDefault="001E4AF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AFC" w:rsidRDefault="001E4AF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AFC" w:rsidRDefault="001E4AF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AFC" w:rsidRDefault="001E4AF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AFC" w:rsidRDefault="001E4AFC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2D9" w:rsidRDefault="007212D9" w:rsidP="0091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2D9" w:rsidRDefault="007212D9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A73" w:rsidRDefault="000E7A73" w:rsidP="000E7A7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84583" w:rsidRDefault="00D84583" w:rsidP="000E7A7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84583" w:rsidRPr="00F1278C" w:rsidRDefault="00D84583" w:rsidP="00D84583">
      <w:pPr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9C7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</w:t>
      </w:r>
    </w:p>
    <w:p w:rsidR="00D84583" w:rsidRPr="00F1278C" w:rsidRDefault="00D84583" w:rsidP="00D84583">
      <w:pPr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управления образования</w:t>
      </w:r>
    </w:p>
    <w:p w:rsidR="00D84583" w:rsidRPr="00F1278C" w:rsidRDefault="00D84583" w:rsidP="00D84583">
      <w:pPr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Ванинского</w:t>
      </w:r>
      <w:proofErr w:type="spellEnd"/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</w:p>
    <w:p w:rsidR="00D84583" w:rsidRDefault="00D84583" w:rsidP="00D8458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  <w:r w:rsidR="009C7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F12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14» сентября 2015г. № 271</w:t>
      </w:r>
    </w:p>
    <w:p w:rsidR="000E7A73" w:rsidRPr="00CA49AD" w:rsidRDefault="000E7A73" w:rsidP="000E7A73">
      <w:pPr>
        <w:spacing w:after="0" w:line="240" w:lineRule="auto"/>
        <w:jc w:val="center"/>
        <w:rPr>
          <w:rFonts w:ascii="Times New Roman" w:hAnsi="Times New Roman"/>
        </w:rPr>
      </w:pPr>
      <w:r w:rsidRPr="00CA49AD">
        <w:rPr>
          <w:rFonts w:ascii="Times New Roman" w:hAnsi="Times New Roman"/>
        </w:rPr>
        <w:t>ОПИСЬ</w:t>
      </w:r>
    </w:p>
    <w:p w:rsidR="000E7A73" w:rsidRPr="000331A5" w:rsidRDefault="000E7A73" w:rsidP="000E7A73">
      <w:pPr>
        <w:spacing w:after="0" w:line="240" w:lineRule="auto"/>
        <w:jc w:val="center"/>
        <w:rPr>
          <w:rFonts w:ascii="Times New Roman" w:hAnsi="Times New Roman"/>
        </w:rPr>
      </w:pPr>
      <w:r w:rsidRPr="000331A5">
        <w:rPr>
          <w:rFonts w:ascii="Times New Roman" w:hAnsi="Times New Roman"/>
        </w:rPr>
        <w:t>МАТЕРИАЛОВ ШКОЛЬНОГО ЭТАПА ОЛИМПИАД</w:t>
      </w:r>
    </w:p>
    <w:p w:rsidR="000E7A73" w:rsidRDefault="001E4AFC" w:rsidP="000E7A7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2015/2016</w:t>
      </w:r>
      <w:r w:rsidR="000E7A73" w:rsidRPr="000331A5">
        <w:rPr>
          <w:rFonts w:ascii="Times New Roman" w:hAnsi="Times New Roman"/>
        </w:rPr>
        <w:t xml:space="preserve"> учебный год</w:t>
      </w:r>
    </w:p>
    <w:p w:rsidR="000E7A73" w:rsidRPr="008608F6" w:rsidRDefault="008608F6" w:rsidP="008608F6">
      <w:pPr>
        <w:pStyle w:val="a3"/>
        <w:spacing w:before="0" w:beforeAutospacing="0" w:after="0" w:afterAutospacing="0"/>
        <w:ind w:firstLine="709"/>
        <w:jc w:val="center"/>
      </w:pPr>
      <w:r w:rsidRPr="008608F6">
        <w:rPr>
          <w:u w:val="single"/>
        </w:rPr>
        <w:t xml:space="preserve">Муниципальное  бюджетное  общеобразовательное учреждение средняя общеобразовательная школа сельского поселения «Поселок Тумнин» </w:t>
      </w:r>
      <w:proofErr w:type="spellStart"/>
      <w:r w:rsidRPr="008608F6">
        <w:rPr>
          <w:u w:val="single"/>
        </w:rPr>
        <w:t>Ванинского</w:t>
      </w:r>
      <w:proofErr w:type="spellEnd"/>
      <w:r w:rsidRPr="008608F6">
        <w:rPr>
          <w:u w:val="single"/>
        </w:rPr>
        <w:t xml:space="preserve"> муниципального района Хабаровского к</w:t>
      </w:r>
      <w:r>
        <w:rPr>
          <w:u w:val="single"/>
        </w:rPr>
        <w:t>рая</w:t>
      </w:r>
      <w:r w:rsidR="000E7A73">
        <w:t>_</w:t>
      </w:r>
    </w:p>
    <w:p w:rsidR="000E7A73" w:rsidRPr="000E7A73" w:rsidRDefault="000E7A73" w:rsidP="000E7A73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(В соответствии с уставом)</w:t>
      </w:r>
    </w:p>
    <w:p w:rsidR="000E7A73" w:rsidRPr="000331A5" w:rsidRDefault="000E7A73" w:rsidP="000E7A7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39"/>
        <w:gridCol w:w="1441"/>
        <w:gridCol w:w="4316"/>
      </w:tblGrid>
      <w:tr w:rsidR="000E7A73" w:rsidRPr="00900FD5" w:rsidTr="003855AA">
        <w:trPr>
          <w:trHeight w:val="1022"/>
        </w:trPr>
        <w:tc>
          <w:tcPr>
            <w:tcW w:w="675" w:type="dxa"/>
          </w:tcPr>
          <w:p w:rsidR="000E7A73" w:rsidRPr="00900FD5" w:rsidRDefault="000E7A73" w:rsidP="003855A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>№</w:t>
            </w:r>
          </w:p>
        </w:tc>
        <w:tc>
          <w:tcPr>
            <w:tcW w:w="3139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>Предмет</w:t>
            </w:r>
          </w:p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>Количество работ</w:t>
            </w: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 xml:space="preserve">Количество дисков </w:t>
            </w:r>
          </w:p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>(для информатики и иностранных языков)</w:t>
            </w:r>
          </w:p>
        </w:tc>
      </w:tr>
      <w:tr w:rsidR="000E7A73" w:rsidRPr="00900FD5" w:rsidTr="003855AA"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A73" w:rsidRPr="00900FD5" w:rsidTr="003855AA">
        <w:trPr>
          <w:trHeight w:val="70"/>
        </w:trPr>
        <w:tc>
          <w:tcPr>
            <w:tcW w:w="675" w:type="dxa"/>
            <w:vAlign w:val="center"/>
          </w:tcPr>
          <w:p w:rsidR="000E7A73" w:rsidRPr="00900FD5" w:rsidRDefault="000E7A73" w:rsidP="000E7A7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Копия приказа</w:t>
            </w:r>
          </w:p>
        </w:tc>
        <w:tc>
          <w:tcPr>
            <w:tcW w:w="1441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>1</w:t>
            </w:r>
          </w:p>
        </w:tc>
        <w:tc>
          <w:tcPr>
            <w:tcW w:w="4316" w:type="dxa"/>
          </w:tcPr>
          <w:p w:rsidR="000E7A73" w:rsidRPr="00900FD5" w:rsidRDefault="000E7A73" w:rsidP="00385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>-</w:t>
            </w:r>
          </w:p>
        </w:tc>
      </w:tr>
    </w:tbl>
    <w:p w:rsidR="000E7A73" w:rsidRDefault="000E7A73" w:rsidP="000E7A73">
      <w:pPr>
        <w:spacing w:after="0" w:line="240" w:lineRule="auto"/>
        <w:jc w:val="center"/>
        <w:rPr>
          <w:rFonts w:ascii="Times New Roman" w:hAnsi="Times New Roman"/>
        </w:rPr>
      </w:pPr>
    </w:p>
    <w:p w:rsidR="000E7A73" w:rsidRDefault="000E7A73" w:rsidP="000E7A73">
      <w:pPr>
        <w:spacing w:after="0" w:line="240" w:lineRule="auto"/>
        <w:rPr>
          <w:rFonts w:ascii="Times New Roman" w:hAnsi="Times New Roman"/>
        </w:rPr>
      </w:pPr>
    </w:p>
    <w:p w:rsidR="000E7A73" w:rsidRDefault="000E7A73" w:rsidP="000E7A7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Материалы сдал</w:t>
      </w:r>
      <w:proofErr w:type="gramStart"/>
      <w:r>
        <w:rPr>
          <w:rFonts w:ascii="Times New Roman" w:hAnsi="Times New Roman"/>
        </w:rPr>
        <w:t xml:space="preserve">  _____________________ (_________________)</w:t>
      </w:r>
      <w:proofErr w:type="gramEnd"/>
    </w:p>
    <w:p w:rsidR="000E7A73" w:rsidRDefault="000E7A73" w:rsidP="000E7A73">
      <w:pPr>
        <w:spacing w:after="0" w:line="240" w:lineRule="auto"/>
        <w:jc w:val="right"/>
        <w:rPr>
          <w:rFonts w:ascii="Times New Roman" w:hAnsi="Times New Roman"/>
        </w:rPr>
      </w:pPr>
    </w:p>
    <w:p w:rsidR="000E7A73" w:rsidRPr="000331A5" w:rsidRDefault="001E4AFC" w:rsidP="000E7A7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«_____»   ____________ 2015</w:t>
      </w:r>
      <w:r w:rsidR="000E7A73">
        <w:rPr>
          <w:rFonts w:ascii="Times New Roman" w:hAnsi="Times New Roman"/>
        </w:rPr>
        <w:t xml:space="preserve"> год</w:t>
      </w:r>
    </w:p>
    <w:p w:rsidR="00D84583" w:rsidRDefault="00D84583" w:rsidP="00D84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</w:p>
    <w:p w:rsidR="00D84583" w:rsidRDefault="00D84583" w:rsidP="00D84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</w:p>
    <w:p w:rsidR="00D84583" w:rsidRDefault="00D84583" w:rsidP="00D84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</w:p>
    <w:p w:rsidR="00D84583" w:rsidRDefault="00D84583" w:rsidP="00D84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</w:p>
    <w:p w:rsidR="00D84583" w:rsidRDefault="00D84583" w:rsidP="00D84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</w:p>
    <w:p w:rsidR="00D84583" w:rsidRDefault="00D84583" w:rsidP="00D84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</w:p>
    <w:p w:rsidR="00D84583" w:rsidRDefault="00D84583" w:rsidP="00D84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</w:p>
    <w:p w:rsidR="00D84583" w:rsidRDefault="00D84583" w:rsidP="00D84583">
      <w:pPr>
        <w:spacing w:after="0" w:line="240" w:lineRule="auto"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</w:p>
    <w:p w:rsidR="00D84583" w:rsidRDefault="00D84583" w:rsidP="00D84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</w:p>
    <w:p w:rsidR="00D84583" w:rsidRDefault="00D84583" w:rsidP="00D84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</w:p>
    <w:p w:rsidR="00D84583" w:rsidRPr="001D26D5" w:rsidRDefault="00D84583" w:rsidP="00D84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>Форма № 1</w:t>
      </w:r>
    </w:p>
    <w:tbl>
      <w:tblPr>
        <w:tblStyle w:val="aa"/>
        <w:tblW w:w="0" w:type="auto"/>
        <w:tblInd w:w="6408" w:type="dxa"/>
        <w:tblLook w:val="01E0"/>
      </w:tblPr>
      <w:tblGrid>
        <w:gridCol w:w="3163"/>
      </w:tblGrid>
      <w:tr w:rsidR="00D84583" w:rsidRPr="001D26D5" w:rsidTr="00BB0258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D84583" w:rsidRPr="00D84583" w:rsidRDefault="00D84583" w:rsidP="00B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 xml:space="preserve">В Оргкомитет </w:t>
            </w:r>
          </w:p>
          <w:p w:rsidR="00D84583" w:rsidRPr="00D84583" w:rsidRDefault="00D84583" w:rsidP="00B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</w:t>
            </w:r>
          </w:p>
          <w:p w:rsidR="00D84583" w:rsidRPr="001D26D5" w:rsidRDefault="00D84583" w:rsidP="00BB0258">
            <w:pPr>
              <w:rPr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Всероссийской                                                                                                       олимпиады школьников</w:t>
            </w:r>
          </w:p>
        </w:tc>
      </w:tr>
    </w:tbl>
    <w:p w:rsidR="00D84583" w:rsidRPr="001D26D5" w:rsidRDefault="00D84583" w:rsidP="00D84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83" w:rsidRPr="001D26D5" w:rsidRDefault="00D84583" w:rsidP="00D84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583" w:rsidRPr="001D26D5" w:rsidRDefault="00D84583" w:rsidP="00D84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D84583" w:rsidRPr="001D26D5" w:rsidRDefault="00D84583" w:rsidP="00D84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школьного этапа Всероссийской предметной олимпиады школьников</w:t>
      </w:r>
    </w:p>
    <w:p w:rsidR="00D84583" w:rsidRPr="001D26D5" w:rsidRDefault="00D84583" w:rsidP="00D84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___________________</w:t>
      </w:r>
    </w:p>
    <w:p w:rsidR="00D84583" w:rsidRPr="001D26D5" w:rsidRDefault="00D84583" w:rsidP="00D84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26D5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(предмет)</w:t>
      </w:r>
    </w:p>
    <w:p w:rsidR="00D84583" w:rsidRPr="001D26D5" w:rsidRDefault="00D84583" w:rsidP="00D84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МБОУ СОШ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в 2015-2016</w:t>
      </w: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году </w:t>
      </w:r>
    </w:p>
    <w:p w:rsidR="00D84583" w:rsidRPr="001D26D5" w:rsidRDefault="00D84583" w:rsidP="00D84583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D84583" w:rsidRPr="001D26D5" w:rsidRDefault="00D84583" w:rsidP="00D84583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83" w:rsidRPr="001D26D5" w:rsidRDefault="00D84583" w:rsidP="00D84583">
      <w:pPr>
        <w:numPr>
          <w:ilvl w:val="0"/>
          <w:numId w:val="9"/>
        </w:num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 олимпиады    ____________</w:t>
      </w:r>
    </w:p>
    <w:p w:rsidR="00D84583" w:rsidRPr="001D26D5" w:rsidRDefault="00D84583" w:rsidP="00D84583">
      <w:pPr>
        <w:tabs>
          <w:tab w:val="left" w:pos="73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83" w:rsidRPr="001D26D5" w:rsidRDefault="00D84583" w:rsidP="00D84583">
      <w:pPr>
        <w:numPr>
          <w:ilvl w:val="0"/>
          <w:numId w:val="9"/>
        </w:num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классов с углубленным изучением предмета -  ___</w:t>
      </w:r>
    </w:p>
    <w:p w:rsidR="00D84583" w:rsidRPr="001D26D5" w:rsidRDefault="00D84583" w:rsidP="00D84583">
      <w:pPr>
        <w:tabs>
          <w:tab w:val="left" w:pos="73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учащихся    _____</w:t>
      </w:r>
    </w:p>
    <w:p w:rsidR="00D84583" w:rsidRPr="001D26D5" w:rsidRDefault="00D84583" w:rsidP="00D84583">
      <w:pPr>
        <w:tabs>
          <w:tab w:val="left" w:pos="73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83" w:rsidRPr="001D26D5" w:rsidRDefault="00D84583" w:rsidP="00D84583">
      <w:pPr>
        <w:numPr>
          <w:ilvl w:val="0"/>
          <w:numId w:val="9"/>
        </w:num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классов с профильным изучением предмета -  ___</w:t>
      </w:r>
    </w:p>
    <w:p w:rsidR="00D84583" w:rsidRPr="001D26D5" w:rsidRDefault="00D84583" w:rsidP="00D84583">
      <w:pPr>
        <w:tabs>
          <w:tab w:val="left" w:pos="73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учащихся    _____</w:t>
      </w:r>
    </w:p>
    <w:p w:rsidR="00D84583" w:rsidRPr="001D26D5" w:rsidRDefault="00D84583" w:rsidP="00D84583">
      <w:pPr>
        <w:tabs>
          <w:tab w:val="left" w:pos="73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83" w:rsidRPr="001D26D5" w:rsidRDefault="00D84583" w:rsidP="00D84583">
      <w:pPr>
        <w:numPr>
          <w:ilvl w:val="0"/>
          <w:numId w:val="9"/>
        </w:num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классов с </w:t>
      </w:r>
      <w:proofErr w:type="spellStart"/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предпрофильным</w:t>
      </w:r>
      <w:proofErr w:type="spellEnd"/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изучением предмета -  ___</w:t>
      </w:r>
    </w:p>
    <w:p w:rsidR="00D84583" w:rsidRPr="001D26D5" w:rsidRDefault="00D84583" w:rsidP="00D84583">
      <w:pPr>
        <w:tabs>
          <w:tab w:val="left" w:pos="73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учащихся    _____</w:t>
      </w:r>
    </w:p>
    <w:p w:rsidR="00D84583" w:rsidRPr="001D26D5" w:rsidRDefault="00D84583" w:rsidP="00D84583">
      <w:pPr>
        <w:tabs>
          <w:tab w:val="left" w:pos="73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83" w:rsidRPr="001D26D5" w:rsidRDefault="00D84583" w:rsidP="00D84583">
      <w:pPr>
        <w:tabs>
          <w:tab w:val="left" w:pos="73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Число элективных курсов  ______</w:t>
      </w:r>
    </w:p>
    <w:p w:rsidR="00D84583" w:rsidRPr="001D26D5" w:rsidRDefault="00D84583" w:rsidP="00D84583">
      <w:pPr>
        <w:tabs>
          <w:tab w:val="left" w:pos="73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учащихся ______</w:t>
      </w:r>
    </w:p>
    <w:p w:rsidR="00D84583" w:rsidRPr="001D26D5" w:rsidRDefault="00D84583" w:rsidP="00D84583">
      <w:pPr>
        <w:tabs>
          <w:tab w:val="left" w:pos="73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83" w:rsidRPr="001D26D5" w:rsidRDefault="00D84583" w:rsidP="00D84583">
      <w:pPr>
        <w:tabs>
          <w:tab w:val="left" w:pos="73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>6.   Число предметных кружков _____</w:t>
      </w:r>
    </w:p>
    <w:p w:rsidR="00D84583" w:rsidRPr="001D26D5" w:rsidRDefault="00D84583" w:rsidP="00D84583">
      <w:pPr>
        <w:tabs>
          <w:tab w:val="left" w:pos="73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учащихся _____</w:t>
      </w:r>
    </w:p>
    <w:p w:rsidR="00D84583" w:rsidRPr="001D26D5" w:rsidRDefault="00D84583" w:rsidP="00D84583">
      <w:pPr>
        <w:tabs>
          <w:tab w:val="left" w:pos="73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83" w:rsidRPr="001D26D5" w:rsidRDefault="00D84583" w:rsidP="00D84583">
      <w:pPr>
        <w:tabs>
          <w:tab w:val="left" w:pos="73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>7.   Результат школьного этапа олимпиады:</w:t>
      </w:r>
    </w:p>
    <w:p w:rsidR="00D84583" w:rsidRPr="001D26D5" w:rsidRDefault="00D84583" w:rsidP="00D84583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83" w:rsidRPr="001D26D5" w:rsidRDefault="00D84583" w:rsidP="00D84583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1E0"/>
      </w:tblPr>
      <w:tblGrid>
        <w:gridCol w:w="780"/>
        <w:gridCol w:w="1319"/>
        <w:gridCol w:w="1360"/>
        <w:gridCol w:w="1112"/>
        <w:gridCol w:w="1188"/>
        <w:gridCol w:w="1252"/>
        <w:gridCol w:w="1252"/>
        <w:gridCol w:w="1308"/>
      </w:tblGrid>
      <w:tr w:rsidR="00D84583" w:rsidRPr="001D26D5" w:rsidTr="00BB0258">
        <w:trPr>
          <w:trHeight w:val="280"/>
        </w:trPr>
        <w:tc>
          <w:tcPr>
            <w:tcW w:w="819" w:type="dxa"/>
            <w:vMerge w:val="restart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00" w:type="dxa"/>
            <w:vMerge w:val="restart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Всего участников</w:t>
            </w:r>
          </w:p>
        </w:tc>
        <w:tc>
          <w:tcPr>
            <w:tcW w:w="2540" w:type="dxa"/>
            <w:gridSpan w:val="2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846" w:type="dxa"/>
            <w:vMerge w:val="restart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решивших менее 25% заданий</w:t>
            </w:r>
          </w:p>
        </w:tc>
        <w:tc>
          <w:tcPr>
            <w:tcW w:w="1292" w:type="dxa"/>
            <w:vMerge w:val="restart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решивших более 50% заданий</w:t>
            </w:r>
          </w:p>
        </w:tc>
        <w:tc>
          <w:tcPr>
            <w:tcW w:w="1292" w:type="dxa"/>
            <w:vMerge w:val="restart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решивших более 50% заданий, но менее 75%</w:t>
            </w:r>
          </w:p>
        </w:tc>
        <w:tc>
          <w:tcPr>
            <w:tcW w:w="1382" w:type="dxa"/>
            <w:vMerge w:val="restart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решивших более 75% заданий</w:t>
            </w:r>
          </w:p>
        </w:tc>
      </w:tr>
      <w:tr w:rsidR="00D84583" w:rsidRPr="001D26D5" w:rsidTr="00BB0258">
        <w:trPr>
          <w:trHeight w:val="850"/>
        </w:trPr>
        <w:tc>
          <w:tcPr>
            <w:tcW w:w="819" w:type="dxa"/>
            <w:vMerge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Победителей</w:t>
            </w:r>
          </w:p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чел./ %</w:t>
            </w:r>
          </w:p>
        </w:tc>
        <w:tc>
          <w:tcPr>
            <w:tcW w:w="1162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Призеров</w:t>
            </w:r>
          </w:p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чел./ %</w:t>
            </w:r>
          </w:p>
        </w:tc>
        <w:tc>
          <w:tcPr>
            <w:tcW w:w="846" w:type="dxa"/>
            <w:vMerge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583" w:rsidRPr="001D26D5" w:rsidTr="00BB0258">
        <w:trPr>
          <w:trHeight w:val="330"/>
        </w:trPr>
        <w:tc>
          <w:tcPr>
            <w:tcW w:w="819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583" w:rsidRPr="001D26D5" w:rsidTr="00BB0258">
        <w:tc>
          <w:tcPr>
            <w:tcW w:w="819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583" w:rsidRPr="001D26D5" w:rsidTr="00BB0258">
        <w:tc>
          <w:tcPr>
            <w:tcW w:w="819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84583" w:rsidRPr="00D84583" w:rsidRDefault="00D84583" w:rsidP="00BB025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4583" w:rsidRPr="001D26D5" w:rsidRDefault="00D84583" w:rsidP="00D84583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83" w:rsidRPr="001D26D5" w:rsidRDefault="00D84583" w:rsidP="00D84583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витель оргкомитета  ШЭ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2015/2016</w:t>
      </w: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___________/______________/                                                                     </w:t>
      </w:r>
    </w:p>
    <w:p w:rsidR="00D84583" w:rsidRPr="001D26D5" w:rsidRDefault="00D84583" w:rsidP="00D84583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83" w:rsidRPr="001D26D5" w:rsidRDefault="00D84583" w:rsidP="00D84583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 ___________/______________/   </w:t>
      </w:r>
    </w:p>
    <w:p w:rsidR="00D84583" w:rsidRPr="001D26D5" w:rsidRDefault="00D84583" w:rsidP="00D84583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D84583" w:rsidRPr="001D26D5" w:rsidRDefault="00D84583" w:rsidP="00D8458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2015</w:t>
      </w:r>
      <w:r w:rsidRPr="001D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84583" w:rsidRDefault="00D84583" w:rsidP="00D84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u w:val="single"/>
          <w:lang w:eastAsia="ru-RU"/>
        </w:rPr>
      </w:pPr>
    </w:p>
    <w:p w:rsidR="00D84583" w:rsidRDefault="00D84583" w:rsidP="00D84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u w:val="single"/>
          <w:lang w:eastAsia="ru-RU"/>
        </w:rPr>
      </w:pPr>
    </w:p>
    <w:p w:rsidR="00D84583" w:rsidRDefault="00D84583" w:rsidP="00D84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Форма № 2</w:t>
      </w:r>
    </w:p>
    <w:p w:rsidR="00D84583" w:rsidRPr="00D84583" w:rsidRDefault="00D84583" w:rsidP="00D84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 w:rsidRPr="00D84583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 xml:space="preserve">Аналитическая справка по итогам проведения школьного этапа </w:t>
      </w:r>
      <w:proofErr w:type="spellStart"/>
      <w:r w:rsidRPr="00D84583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 xml:space="preserve"> 2015/2016</w:t>
      </w:r>
      <w:r w:rsidRPr="00D84583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 xml:space="preserve"> учебный год</w:t>
      </w:r>
    </w:p>
    <w:p w:rsidR="00D84583" w:rsidRPr="00D84583" w:rsidRDefault="00D84583" w:rsidP="00D84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 w:rsidRPr="00D84583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по предмету __________________________________________</w:t>
      </w:r>
    </w:p>
    <w:p w:rsidR="00D84583" w:rsidRPr="00D84583" w:rsidRDefault="00D84583" w:rsidP="00D84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 w:rsidRPr="00D84583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(наименование ОО)</w:t>
      </w:r>
    </w:p>
    <w:p w:rsidR="00D84583" w:rsidRPr="00D84583" w:rsidRDefault="00D84583" w:rsidP="00D84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</w:pPr>
    </w:p>
    <w:p w:rsidR="00D84583" w:rsidRPr="00D84583" w:rsidRDefault="00D84583" w:rsidP="00D84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</w:pPr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>Основные параметры анализа:</w:t>
      </w:r>
    </w:p>
    <w:p w:rsidR="00D84583" w:rsidRPr="00D84583" w:rsidRDefault="00D84583" w:rsidP="00D845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</w:pPr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 xml:space="preserve">Подготовка к  школьному этапу </w:t>
      </w:r>
      <w:proofErr w:type="spellStart"/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>ВсОШ</w:t>
      </w:r>
      <w:proofErr w:type="spellEnd"/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>:</w:t>
      </w:r>
    </w:p>
    <w:p w:rsidR="00D84583" w:rsidRPr="00D84583" w:rsidRDefault="00D84583" w:rsidP="00D8458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</w:pPr>
      <w:bookmarkStart w:id="0" w:name="_GoBack"/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>Количество детей, охваченных целенаправленной подготовкой.</w:t>
      </w:r>
    </w:p>
    <w:bookmarkEnd w:id="0"/>
    <w:p w:rsidR="00D84583" w:rsidRPr="00D84583" w:rsidRDefault="00D84583" w:rsidP="00D8458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</w:pPr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>Проблемы в подготовке детей к олимпиаде.</w:t>
      </w:r>
    </w:p>
    <w:p w:rsidR="00D84583" w:rsidRPr="00D84583" w:rsidRDefault="00D84583" w:rsidP="00D845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</w:pPr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 xml:space="preserve">Проведение школьного этапа </w:t>
      </w:r>
      <w:proofErr w:type="spellStart"/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>ВсОШ</w:t>
      </w:r>
      <w:proofErr w:type="spellEnd"/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>:</w:t>
      </w:r>
    </w:p>
    <w:p w:rsidR="00D84583" w:rsidRPr="00D84583" w:rsidRDefault="00D84583" w:rsidP="00D845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</w:pPr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>Количественные показатели (заполнение таблицы приложения 1 к справке).</w:t>
      </w:r>
    </w:p>
    <w:p w:rsidR="00D84583" w:rsidRPr="00D84583" w:rsidRDefault="00D84583" w:rsidP="00D8458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 xml:space="preserve">Анализ решаемости заданий школьного этапа </w:t>
      </w:r>
      <w:proofErr w:type="spellStart"/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>ВсОШ</w:t>
      </w:r>
      <w:proofErr w:type="spellEnd"/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 xml:space="preserve"> (анализ решений и допущенных ошибок: какие задания выполнили участники олимпиады по предмету (%), какие задания вызвали особые трудности, какие задания участники не выполнили (%). Общие выводы (определение проблемных блоков и разделов; уровень сложности заданий для участников).</w:t>
      </w:r>
      <w:r w:rsidRPr="00D8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84583" w:rsidRPr="00D84583" w:rsidRDefault="00D84583" w:rsidP="00D845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</w:pPr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 xml:space="preserve">Информация о материалах школьного этапа </w:t>
      </w:r>
      <w:proofErr w:type="spellStart"/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>ВсОШ</w:t>
      </w:r>
      <w:proofErr w:type="spellEnd"/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 xml:space="preserve"> (таблица 1).</w:t>
      </w:r>
    </w:p>
    <w:p w:rsidR="00D84583" w:rsidRPr="00D84583" w:rsidRDefault="00D84583" w:rsidP="00D84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</w:pPr>
    </w:p>
    <w:p w:rsidR="00D84583" w:rsidRPr="00D84583" w:rsidRDefault="00D84583" w:rsidP="00D84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</w:pPr>
    </w:p>
    <w:p w:rsidR="00D84583" w:rsidRPr="00D84583" w:rsidRDefault="00D84583" w:rsidP="00D84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</w:pPr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 xml:space="preserve">Дополнительная информация от жюри школьного этапа </w:t>
      </w:r>
      <w:proofErr w:type="spellStart"/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>ВсОШ</w:t>
      </w:r>
      <w:proofErr w:type="spellEnd"/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>.</w:t>
      </w:r>
    </w:p>
    <w:p w:rsidR="00D84583" w:rsidRPr="00D84583" w:rsidRDefault="00D84583" w:rsidP="00D84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</w:pPr>
    </w:p>
    <w:p w:rsidR="00D84583" w:rsidRPr="00D84583" w:rsidRDefault="00D84583" w:rsidP="00D84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</w:pPr>
      <w:r w:rsidRPr="00D84583"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  <w:t>Исполнитель</w:t>
      </w:r>
    </w:p>
    <w:p w:rsidR="00D84583" w:rsidRPr="00D84583" w:rsidRDefault="00D84583" w:rsidP="00D84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90"/>
          <w:sz w:val="28"/>
          <w:szCs w:val="28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4"/>
        <w:gridCol w:w="3620"/>
        <w:gridCol w:w="4111"/>
      </w:tblGrid>
      <w:tr w:rsidR="00D84583" w:rsidRPr="00D84583" w:rsidTr="00BB0258">
        <w:trPr>
          <w:trHeight w:val="1621"/>
        </w:trPr>
        <w:tc>
          <w:tcPr>
            <w:tcW w:w="2334" w:type="dxa"/>
            <w:vAlign w:val="center"/>
          </w:tcPr>
          <w:p w:rsidR="00D84583" w:rsidRPr="00D84583" w:rsidRDefault="00D84583" w:rsidP="00BB0258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20" w:type="dxa"/>
          </w:tcPr>
          <w:p w:rsidR="00D84583" w:rsidRPr="00D84583" w:rsidRDefault="00D84583" w:rsidP="00BB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Назовите трудности, возникшие при использовании заданий, составленных муниципальными предметно-методическими комиссиями</w:t>
            </w:r>
          </w:p>
        </w:tc>
        <w:tc>
          <w:tcPr>
            <w:tcW w:w="4111" w:type="dxa"/>
          </w:tcPr>
          <w:p w:rsidR="00D84583" w:rsidRPr="00D84583" w:rsidRDefault="00D84583" w:rsidP="00BB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Назовите трудности, возникшие при оценивании олимпиадных  заданий по критериям, предложенным муниципальными предметно-методическими комиссиями</w:t>
            </w:r>
          </w:p>
        </w:tc>
      </w:tr>
      <w:tr w:rsidR="00D84583" w:rsidRPr="00D84583" w:rsidTr="00BB0258">
        <w:tc>
          <w:tcPr>
            <w:tcW w:w="2334" w:type="dxa"/>
          </w:tcPr>
          <w:p w:rsidR="00D84583" w:rsidRPr="00D84583" w:rsidRDefault="00D84583" w:rsidP="00BB0258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lang w:eastAsia="ru-RU"/>
              </w:rPr>
            </w:pPr>
          </w:p>
        </w:tc>
        <w:tc>
          <w:tcPr>
            <w:tcW w:w="3620" w:type="dxa"/>
          </w:tcPr>
          <w:p w:rsidR="00D84583" w:rsidRPr="00D84583" w:rsidRDefault="00D84583" w:rsidP="00BB0258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lang w:eastAsia="ru-RU"/>
              </w:rPr>
            </w:pPr>
          </w:p>
        </w:tc>
        <w:tc>
          <w:tcPr>
            <w:tcW w:w="4111" w:type="dxa"/>
          </w:tcPr>
          <w:p w:rsidR="00D84583" w:rsidRPr="00D84583" w:rsidRDefault="00D84583" w:rsidP="00BB0258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lang w:eastAsia="ru-RU"/>
              </w:rPr>
            </w:pPr>
          </w:p>
        </w:tc>
      </w:tr>
    </w:tbl>
    <w:p w:rsidR="00D84583" w:rsidRDefault="00D84583" w:rsidP="00D84583">
      <w:pPr>
        <w:spacing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D84583" w:rsidRDefault="00D84583" w:rsidP="00D84583">
      <w:pPr>
        <w:spacing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D84583" w:rsidRDefault="00D84583" w:rsidP="00D84583">
      <w:pPr>
        <w:spacing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D84583" w:rsidRDefault="00D84583" w:rsidP="00D84583">
      <w:pPr>
        <w:spacing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D84583" w:rsidRDefault="00D84583" w:rsidP="00D84583">
      <w:pPr>
        <w:spacing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D84583" w:rsidRDefault="00D84583" w:rsidP="00D84583">
      <w:pPr>
        <w:spacing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D84583" w:rsidRDefault="00D84583" w:rsidP="00D84583">
      <w:pPr>
        <w:spacing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D84583" w:rsidRDefault="00D84583" w:rsidP="00D84583">
      <w:pPr>
        <w:spacing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0E6CCA" w:rsidRDefault="000E6CCA" w:rsidP="00090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C59" w:rsidRDefault="00914C59" w:rsidP="0091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14C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583" w:rsidRDefault="00D84583" w:rsidP="00D84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ФОРМА </w:t>
      </w:r>
      <w:r w:rsidR="009C78ED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914C59" w:rsidRPr="00914C59" w:rsidRDefault="00914C59" w:rsidP="0091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14C59">
        <w:rPr>
          <w:rFonts w:ascii="Times New Roman" w:eastAsia="Times New Roman" w:hAnsi="Times New Roman" w:cs="Times New Roman"/>
          <w:b/>
          <w:lang w:eastAsia="ru-RU"/>
        </w:rPr>
        <w:t>ФОРМА ОТЧЕТА О ПРОВЕДЕНИИ ШКОЛЬНОГО  ЭТАПА</w:t>
      </w:r>
    </w:p>
    <w:p w:rsidR="00914C59" w:rsidRPr="00914C59" w:rsidRDefault="00914C59" w:rsidP="00914C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14C59" w:rsidRPr="00914C59" w:rsidRDefault="00914C59" w:rsidP="00914C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учащихся в образовательном учреждении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5-11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кл._______________чел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C59" w:rsidRPr="00914C59" w:rsidRDefault="00914C59" w:rsidP="00914C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по параллелям (5-е</w:t>
      </w:r>
      <w:r w:rsidR="00D84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14C59">
        <w:rPr>
          <w:rFonts w:ascii="Times New Roman" w:eastAsia="Times New Roman" w:hAnsi="Times New Roman" w:cs="Times New Roman"/>
          <w:sz w:val="24"/>
          <w:szCs w:val="24"/>
          <w:lang w:eastAsia="ru-RU"/>
        </w:rPr>
        <w:t>, 6-е</w:t>
      </w:r>
      <w:r w:rsidR="00D84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14C59">
        <w:rPr>
          <w:rFonts w:ascii="Times New Roman" w:eastAsia="Times New Roman" w:hAnsi="Times New Roman" w:cs="Times New Roman"/>
          <w:sz w:val="24"/>
          <w:szCs w:val="24"/>
          <w:lang w:eastAsia="ru-RU"/>
        </w:rPr>
        <w:t>, 7-е</w:t>
      </w:r>
      <w:r w:rsidR="00D84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14C59">
        <w:rPr>
          <w:rFonts w:ascii="Times New Roman" w:eastAsia="Times New Roman" w:hAnsi="Times New Roman" w:cs="Times New Roman"/>
          <w:sz w:val="24"/>
          <w:szCs w:val="24"/>
          <w:lang w:eastAsia="ru-RU"/>
        </w:rPr>
        <w:t>, 8-е</w:t>
      </w:r>
      <w:r w:rsidR="00D84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14C59">
        <w:rPr>
          <w:rFonts w:ascii="Times New Roman" w:eastAsia="Times New Roman" w:hAnsi="Times New Roman" w:cs="Times New Roman"/>
          <w:sz w:val="24"/>
          <w:szCs w:val="24"/>
          <w:lang w:eastAsia="ru-RU"/>
        </w:rPr>
        <w:t>, 9-е</w:t>
      </w:r>
      <w:r w:rsidR="00D84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14C59">
        <w:rPr>
          <w:rFonts w:ascii="Times New Roman" w:eastAsia="Times New Roman" w:hAnsi="Times New Roman" w:cs="Times New Roman"/>
          <w:sz w:val="24"/>
          <w:szCs w:val="24"/>
          <w:lang w:eastAsia="ru-RU"/>
        </w:rPr>
        <w:t>, 10-е</w:t>
      </w:r>
      <w:r w:rsidR="00D84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14C59">
        <w:rPr>
          <w:rFonts w:ascii="Times New Roman" w:eastAsia="Times New Roman" w:hAnsi="Times New Roman" w:cs="Times New Roman"/>
          <w:sz w:val="24"/>
          <w:szCs w:val="24"/>
          <w:lang w:eastAsia="ru-RU"/>
        </w:rPr>
        <w:t>, 11-е</w:t>
      </w:r>
      <w:r w:rsidR="00D84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1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</w:t>
      </w:r>
    </w:p>
    <w:p w:rsidR="00914C59" w:rsidRPr="00914C59" w:rsidRDefault="00914C59" w:rsidP="00914C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 по каждому общеобразовательному предмету (ФИО, должность, предмет)</w:t>
      </w:r>
    </w:p>
    <w:tbl>
      <w:tblPr>
        <w:tblW w:w="14043" w:type="dxa"/>
        <w:tblInd w:w="468" w:type="dxa"/>
        <w:tblLook w:val="0000"/>
      </w:tblPr>
      <w:tblGrid>
        <w:gridCol w:w="1980"/>
        <w:gridCol w:w="772"/>
        <w:gridCol w:w="851"/>
        <w:gridCol w:w="772"/>
        <w:gridCol w:w="772"/>
        <w:gridCol w:w="772"/>
        <w:gridCol w:w="772"/>
        <w:gridCol w:w="772"/>
        <w:gridCol w:w="2440"/>
        <w:gridCol w:w="1375"/>
        <w:gridCol w:w="1505"/>
        <w:gridCol w:w="1260"/>
      </w:tblGrid>
      <w:tr w:rsidR="00914C59" w:rsidRPr="00914C59" w:rsidTr="00914C59">
        <w:trPr>
          <w:trHeight w:val="7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54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участников школьного этапа олимпиад в образовательном учреждении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учащихся, принявших участие в школьном этапе олимпиады по одному предмету* 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количество</w:t>
            </w:r>
          </w:p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участников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победителей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призеров</w:t>
            </w:r>
          </w:p>
        </w:tc>
      </w:tr>
      <w:tr w:rsidR="00914C59" w:rsidRPr="00914C59" w:rsidTr="00914C59">
        <w:trPr>
          <w:trHeight w:val="568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класс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класс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класс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класс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класс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класс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14C59" w:rsidRPr="00914C59" w:rsidTr="00914C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21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 xml:space="preserve">МХК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33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 xml:space="preserve">ОБЖ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2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C59" w:rsidRPr="00914C59" w:rsidTr="00914C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59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9" w:rsidRPr="00914C59" w:rsidRDefault="00914C59" w:rsidP="0091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59" w:rsidRPr="00914C59" w:rsidRDefault="00914C59" w:rsidP="0091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59" w:rsidRPr="00914C59" w:rsidRDefault="00914C59" w:rsidP="00914C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</w:tbl>
    <w:p w:rsidR="00914C59" w:rsidRDefault="00914C59" w:rsidP="00914C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59">
        <w:rPr>
          <w:rFonts w:ascii="Times New Roman" w:eastAsia="Times New Roman" w:hAnsi="Times New Roman" w:cs="Times New Roman"/>
          <w:sz w:val="24"/>
          <w:szCs w:val="24"/>
          <w:lang w:eastAsia="ru-RU"/>
        </w:rPr>
        <w:t>*т.е. если один школьник участвовал в школьном этапе олимпиады по нескольким предметам, его следует считать один раз</w:t>
      </w:r>
    </w:p>
    <w:p w:rsidR="00D84583" w:rsidRPr="009C78ED" w:rsidRDefault="009C78ED" w:rsidP="009C78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Внимание!     </w:t>
      </w:r>
      <w:r w:rsidRPr="009C78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ФОРМА № 4,5 – электронный вид.</w:t>
      </w:r>
    </w:p>
    <w:p w:rsidR="009C78ED" w:rsidRPr="00D84583" w:rsidRDefault="009C78ED" w:rsidP="009C78ED">
      <w:pPr>
        <w:pStyle w:val="2"/>
        <w:spacing w:before="0"/>
        <w:ind w:left="0"/>
        <w:jc w:val="left"/>
        <w:rPr>
          <w:b w:val="0"/>
          <w:i/>
          <w:color w:val="auto"/>
          <w:sz w:val="28"/>
          <w:szCs w:val="28"/>
        </w:rPr>
      </w:pPr>
      <w:r w:rsidRPr="00D84583">
        <w:rPr>
          <w:b w:val="0"/>
          <w:i/>
          <w:color w:val="auto"/>
          <w:sz w:val="28"/>
          <w:szCs w:val="28"/>
        </w:rPr>
        <w:lastRenderedPageBreak/>
        <w:t>Примеры оформления протоколов школьного этапа олимпиады.</w:t>
      </w:r>
    </w:p>
    <w:p w:rsidR="009C78ED" w:rsidRDefault="009C78ED" w:rsidP="00D8458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D84583" w:rsidRPr="004F03B3" w:rsidRDefault="00D84583" w:rsidP="00D8458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4F03B3">
        <w:rPr>
          <w:rFonts w:ascii="Times New Roman" w:hAnsi="Times New Roman"/>
          <w:b/>
          <w:caps/>
          <w:sz w:val="24"/>
        </w:rPr>
        <w:t>протокол</w:t>
      </w:r>
    </w:p>
    <w:p w:rsidR="00D84583" w:rsidRPr="004F03B3" w:rsidRDefault="00D84583" w:rsidP="00D84583">
      <w:pPr>
        <w:spacing w:line="240" w:lineRule="auto"/>
        <w:jc w:val="center"/>
        <w:rPr>
          <w:rFonts w:ascii="Times New Roman" w:hAnsi="Times New Roman"/>
          <w:sz w:val="24"/>
        </w:rPr>
      </w:pPr>
      <w:proofErr w:type="gramStart"/>
      <w:r w:rsidRPr="004F03B3">
        <w:rPr>
          <w:rFonts w:ascii="Times New Roman" w:hAnsi="Times New Roman"/>
          <w:sz w:val="24"/>
        </w:rPr>
        <w:t>Результатов</w:t>
      </w:r>
      <w:r w:rsidRPr="004F03B3">
        <w:rPr>
          <w:rFonts w:ascii="Times New Roman" w:hAnsi="Times New Roman"/>
          <w:sz w:val="24"/>
          <w:u w:val="single"/>
        </w:rPr>
        <w:t xml:space="preserve"> школьного</w:t>
      </w:r>
      <w:r w:rsidRPr="004F03B3">
        <w:rPr>
          <w:rFonts w:ascii="Times New Roman" w:hAnsi="Times New Roman"/>
          <w:sz w:val="24"/>
        </w:rPr>
        <w:t xml:space="preserve"> этапа всероссийской олимпиа</w:t>
      </w:r>
      <w:r>
        <w:rPr>
          <w:rFonts w:ascii="Times New Roman" w:hAnsi="Times New Roman"/>
          <w:sz w:val="24"/>
        </w:rPr>
        <w:t xml:space="preserve">ды по ________________________ в 2015/2016 </w:t>
      </w:r>
      <w:r w:rsidRPr="004F03B3">
        <w:rPr>
          <w:rFonts w:ascii="Times New Roman" w:hAnsi="Times New Roman"/>
          <w:sz w:val="24"/>
        </w:rPr>
        <w:t xml:space="preserve">учебном году </w:t>
      </w:r>
      <w:proofErr w:type="gramEnd"/>
    </w:p>
    <w:p w:rsidR="00D84583" w:rsidRPr="004F03B3" w:rsidRDefault="00D84583" w:rsidP="00D84583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 (</w:t>
      </w:r>
      <w:r w:rsidRPr="004F03B3">
        <w:rPr>
          <w:rFonts w:ascii="Times New Roman" w:hAnsi="Times New Roman"/>
          <w:sz w:val="24"/>
        </w:rPr>
        <w:t>наименование</w:t>
      </w:r>
      <w:r>
        <w:rPr>
          <w:rFonts w:ascii="Times New Roman" w:hAnsi="Times New Roman"/>
          <w:sz w:val="24"/>
        </w:rPr>
        <w:t xml:space="preserve"> ОО</w:t>
      </w:r>
      <w:r w:rsidRPr="004F03B3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___________класс</w:t>
      </w:r>
    </w:p>
    <w:p w:rsidR="00D84583" w:rsidRDefault="00D84583" w:rsidP="00D84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Протокол ___</w:t>
      </w:r>
      <w:r w:rsidRPr="004F03B3">
        <w:rPr>
          <w:rFonts w:ascii="Times New Roman" w:hAnsi="Times New Roman"/>
          <w:sz w:val="24"/>
          <w:szCs w:val="28"/>
        </w:rPr>
        <w:t xml:space="preserve"> тура</w:t>
      </w:r>
    </w:p>
    <w:p w:rsidR="00D84583" w:rsidRDefault="00D84583" w:rsidP="00D84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Максимальное кол-во баллов</w:t>
      </w:r>
    </w:p>
    <w:p w:rsidR="00D84583" w:rsidRPr="004F03B3" w:rsidRDefault="00D84583" w:rsidP="00D84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Число, месяц, год</w:t>
      </w:r>
    </w:p>
    <w:tbl>
      <w:tblPr>
        <w:tblW w:w="1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"/>
        <w:gridCol w:w="557"/>
        <w:gridCol w:w="616"/>
        <w:gridCol w:w="489"/>
        <w:gridCol w:w="562"/>
        <w:gridCol w:w="539"/>
        <w:gridCol w:w="616"/>
        <w:gridCol w:w="489"/>
        <w:gridCol w:w="616"/>
        <w:gridCol w:w="616"/>
        <w:gridCol w:w="700"/>
        <w:gridCol w:w="1510"/>
        <w:gridCol w:w="1915"/>
        <w:gridCol w:w="1612"/>
        <w:gridCol w:w="2452"/>
      </w:tblGrid>
      <w:tr w:rsidR="00D84583" w:rsidRPr="007F0A50" w:rsidTr="00BB0258">
        <w:tc>
          <w:tcPr>
            <w:tcW w:w="1037" w:type="dxa"/>
            <w:vMerge w:val="restart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 xml:space="preserve">Шифр </w:t>
            </w:r>
          </w:p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00" w:type="dxa"/>
            <w:gridSpan w:val="10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510" w:type="dxa"/>
            <w:vMerge w:val="restart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915" w:type="dxa"/>
            <w:vMerge w:val="restart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612" w:type="dxa"/>
            <w:vMerge w:val="restart"/>
            <w:vAlign w:val="center"/>
          </w:tcPr>
          <w:p w:rsidR="00D84583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2452" w:type="dxa"/>
            <w:vMerge w:val="restart"/>
          </w:tcPr>
          <w:p w:rsidR="00D84583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D84583" w:rsidRPr="007F0A50" w:rsidTr="00BB0258">
        <w:tc>
          <w:tcPr>
            <w:tcW w:w="1037" w:type="dxa"/>
            <w:vMerge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7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16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89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2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39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16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89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16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16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700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10" w:type="dxa"/>
            <w:vMerge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15" w:type="dxa"/>
            <w:vMerge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2" w:type="dxa"/>
            <w:vMerge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52" w:type="dxa"/>
            <w:vMerge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4583" w:rsidRPr="007F0A50" w:rsidTr="00BB0258">
        <w:tc>
          <w:tcPr>
            <w:tcW w:w="1037" w:type="dxa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9-1</w:t>
            </w:r>
          </w:p>
        </w:tc>
        <w:tc>
          <w:tcPr>
            <w:tcW w:w="557" w:type="dxa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16" w:type="dxa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89" w:type="dxa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62" w:type="dxa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39" w:type="dxa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16" w:type="dxa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89" w:type="dxa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16" w:type="dxa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16" w:type="dxa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0" w:type="dxa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10" w:type="dxa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915" w:type="dxa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612" w:type="dxa"/>
          </w:tcPr>
          <w:p w:rsidR="00D84583" w:rsidRPr="007F0A50" w:rsidRDefault="00D84583" w:rsidP="00BB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2452" w:type="dxa"/>
          </w:tcPr>
          <w:p w:rsidR="00D84583" w:rsidRPr="007F0A50" w:rsidRDefault="00D84583" w:rsidP="00BB0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Иванов Алексей</w:t>
            </w:r>
          </w:p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Борисович</w:t>
            </w:r>
          </w:p>
        </w:tc>
      </w:tr>
      <w:tr w:rsidR="00D84583" w:rsidRPr="007F0A50" w:rsidTr="00BB0258">
        <w:tc>
          <w:tcPr>
            <w:tcW w:w="1037" w:type="dxa"/>
          </w:tcPr>
          <w:p w:rsidR="00D84583" w:rsidRPr="007F0A50" w:rsidRDefault="00D84583" w:rsidP="00BB0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9-2</w:t>
            </w:r>
          </w:p>
        </w:tc>
        <w:tc>
          <w:tcPr>
            <w:tcW w:w="557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16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9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2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9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16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9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16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16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0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10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2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52" w:type="dxa"/>
          </w:tcPr>
          <w:p w:rsidR="00D84583" w:rsidRPr="007F0A50" w:rsidRDefault="00D84583" w:rsidP="00BB0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84583" w:rsidRPr="004F03B3" w:rsidRDefault="00D84583" w:rsidP="00D84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a"/>
        <w:tblW w:w="1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111"/>
        <w:gridCol w:w="4929"/>
      </w:tblGrid>
      <w:tr w:rsidR="00D84583" w:rsidTr="00BB0258">
        <w:tc>
          <w:tcPr>
            <w:tcW w:w="2943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Председатель жюри:</w:t>
            </w:r>
          </w:p>
        </w:tc>
        <w:tc>
          <w:tcPr>
            <w:tcW w:w="4111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подпись</w:t>
            </w:r>
          </w:p>
        </w:tc>
        <w:tc>
          <w:tcPr>
            <w:tcW w:w="4929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(ФИО)</w:t>
            </w:r>
          </w:p>
        </w:tc>
      </w:tr>
      <w:tr w:rsidR="00D84583" w:rsidTr="00BB0258">
        <w:tc>
          <w:tcPr>
            <w:tcW w:w="2943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Член жюри</w:t>
            </w:r>
          </w:p>
        </w:tc>
        <w:tc>
          <w:tcPr>
            <w:tcW w:w="4111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подпись</w:t>
            </w:r>
          </w:p>
        </w:tc>
        <w:tc>
          <w:tcPr>
            <w:tcW w:w="4929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(ФИО)</w:t>
            </w:r>
          </w:p>
        </w:tc>
      </w:tr>
      <w:tr w:rsidR="00D84583" w:rsidTr="00BB0258">
        <w:tc>
          <w:tcPr>
            <w:tcW w:w="2943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Член жюри</w:t>
            </w:r>
          </w:p>
        </w:tc>
        <w:tc>
          <w:tcPr>
            <w:tcW w:w="4111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подпись</w:t>
            </w:r>
          </w:p>
        </w:tc>
        <w:tc>
          <w:tcPr>
            <w:tcW w:w="4929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(ФИО)</w:t>
            </w:r>
          </w:p>
        </w:tc>
      </w:tr>
    </w:tbl>
    <w:p w:rsidR="00D84583" w:rsidRDefault="00D84583" w:rsidP="00D845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84583" w:rsidRDefault="00D84583" w:rsidP="00D845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84583" w:rsidRDefault="00D84583" w:rsidP="00D845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84583" w:rsidRDefault="00D84583" w:rsidP="00D845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84583" w:rsidRDefault="00D84583" w:rsidP="00D845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84583" w:rsidRDefault="00D84583" w:rsidP="00D845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84583" w:rsidRDefault="00D84583" w:rsidP="00D845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84583" w:rsidRDefault="00D84583" w:rsidP="00D845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84583" w:rsidRPr="00805649" w:rsidRDefault="00D84583" w:rsidP="00D84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результатов олимпиады </w:t>
      </w:r>
      <w:proofErr w:type="gramStart"/>
      <w:r w:rsidRPr="0080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80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</w:p>
    <w:p w:rsidR="00D84583" w:rsidRPr="00805649" w:rsidRDefault="00D84583" w:rsidP="00D84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  <w:r w:rsidRPr="00805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D84583" w:rsidRPr="00805649" w:rsidRDefault="00D84583" w:rsidP="00D84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1502"/>
        <w:gridCol w:w="890"/>
        <w:gridCol w:w="632"/>
        <w:gridCol w:w="921"/>
        <w:gridCol w:w="665"/>
        <w:gridCol w:w="898"/>
        <w:gridCol w:w="647"/>
        <w:gridCol w:w="7340"/>
      </w:tblGrid>
      <w:tr w:rsidR="00D84583" w:rsidRPr="00805649" w:rsidTr="00BB0258">
        <w:tc>
          <w:tcPr>
            <w:tcW w:w="1081" w:type="dxa"/>
            <w:vMerge w:val="restart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1502" w:type="dxa"/>
            <w:vMerge w:val="restart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приступило</w:t>
            </w:r>
          </w:p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22" w:type="dxa"/>
            <w:gridSpan w:val="2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справились с заданием</w:t>
            </w:r>
          </w:p>
        </w:tc>
        <w:tc>
          <w:tcPr>
            <w:tcW w:w="1586" w:type="dxa"/>
            <w:gridSpan w:val="2"/>
          </w:tcPr>
          <w:p w:rsidR="00D84583" w:rsidRPr="00D84583" w:rsidRDefault="00D84583" w:rsidP="00B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Справились частично (выполнено более 50%)</w:t>
            </w:r>
          </w:p>
        </w:tc>
        <w:tc>
          <w:tcPr>
            <w:tcW w:w="1545" w:type="dxa"/>
            <w:gridSpan w:val="2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справились с заданием (выполнено менее 50%)</w:t>
            </w:r>
          </w:p>
        </w:tc>
        <w:tc>
          <w:tcPr>
            <w:tcW w:w="7340" w:type="dxa"/>
            <w:vMerge w:val="restart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вызвало наибольшее затруднения</w:t>
            </w:r>
          </w:p>
        </w:tc>
      </w:tr>
      <w:tr w:rsidR="00D84583" w:rsidRPr="00805649" w:rsidTr="00BB0258">
        <w:tc>
          <w:tcPr>
            <w:tcW w:w="1081" w:type="dxa"/>
            <w:vMerge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632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1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665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8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647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40" w:type="dxa"/>
            <w:vMerge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583" w:rsidRPr="00805649" w:rsidTr="00BB0258">
        <w:tc>
          <w:tcPr>
            <w:tcW w:w="1081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2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shd w:val="clear" w:color="auto" w:fill="auto"/>
          </w:tcPr>
          <w:p w:rsidR="00D84583" w:rsidRPr="00D84583" w:rsidRDefault="00D84583" w:rsidP="00B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583" w:rsidRPr="00805649" w:rsidTr="00BB0258">
        <w:tc>
          <w:tcPr>
            <w:tcW w:w="1081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2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shd w:val="clear" w:color="auto" w:fill="auto"/>
          </w:tcPr>
          <w:p w:rsidR="00D84583" w:rsidRPr="00D84583" w:rsidRDefault="00D84583" w:rsidP="00B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4583" w:rsidRDefault="00D84583" w:rsidP="00D84583"/>
    <w:tbl>
      <w:tblPr>
        <w:tblStyle w:val="aa"/>
        <w:tblW w:w="1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111"/>
        <w:gridCol w:w="4929"/>
      </w:tblGrid>
      <w:tr w:rsidR="00D84583" w:rsidTr="00BB0258">
        <w:tc>
          <w:tcPr>
            <w:tcW w:w="2943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Председатель жюри:</w:t>
            </w:r>
          </w:p>
        </w:tc>
        <w:tc>
          <w:tcPr>
            <w:tcW w:w="4111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подпись</w:t>
            </w:r>
          </w:p>
        </w:tc>
        <w:tc>
          <w:tcPr>
            <w:tcW w:w="4929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(ФИО)</w:t>
            </w:r>
          </w:p>
        </w:tc>
      </w:tr>
      <w:tr w:rsidR="00D84583" w:rsidTr="00BB0258">
        <w:tc>
          <w:tcPr>
            <w:tcW w:w="2943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Член жюри</w:t>
            </w:r>
          </w:p>
        </w:tc>
        <w:tc>
          <w:tcPr>
            <w:tcW w:w="4111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подпись</w:t>
            </w:r>
          </w:p>
        </w:tc>
        <w:tc>
          <w:tcPr>
            <w:tcW w:w="4929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(ФИО)</w:t>
            </w:r>
          </w:p>
        </w:tc>
      </w:tr>
      <w:tr w:rsidR="00D84583" w:rsidTr="00BB0258">
        <w:tc>
          <w:tcPr>
            <w:tcW w:w="2943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Член жюри</w:t>
            </w:r>
          </w:p>
        </w:tc>
        <w:tc>
          <w:tcPr>
            <w:tcW w:w="4111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подпись</w:t>
            </w:r>
          </w:p>
        </w:tc>
        <w:tc>
          <w:tcPr>
            <w:tcW w:w="4929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(ФИО)</w:t>
            </w:r>
          </w:p>
        </w:tc>
      </w:tr>
    </w:tbl>
    <w:p w:rsidR="00D84583" w:rsidRDefault="00D84583" w:rsidP="00D84583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D84583" w:rsidRDefault="00D84583" w:rsidP="00D84583">
      <w:pPr>
        <w:spacing w:line="240" w:lineRule="auto"/>
        <w:ind w:firstLine="720"/>
        <w:jc w:val="center"/>
        <w:rPr>
          <w:rFonts w:ascii="Times New Roman" w:hAnsi="Times New Roman"/>
          <w:sz w:val="24"/>
          <w:szCs w:val="28"/>
        </w:rPr>
      </w:pPr>
      <w:r w:rsidRPr="004F03B3">
        <w:rPr>
          <w:rFonts w:ascii="Times New Roman" w:hAnsi="Times New Roman"/>
          <w:sz w:val="24"/>
          <w:szCs w:val="28"/>
        </w:rPr>
        <w:t>Итоговый протокол</w:t>
      </w:r>
    </w:p>
    <w:p w:rsidR="00D84583" w:rsidRPr="004F03B3" w:rsidRDefault="00D84583" w:rsidP="00D84583">
      <w:pPr>
        <w:spacing w:line="240" w:lineRule="auto"/>
        <w:jc w:val="center"/>
        <w:rPr>
          <w:rFonts w:ascii="Times New Roman" w:hAnsi="Times New Roman"/>
          <w:sz w:val="24"/>
        </w:rPr>
      </w:pPr>
      <w:proofErr w:type="gramStart"/>
      <w:r w:rsidRPr="004F03B3">
        <w:rPr>
          <w:rFonts w:ascii="Times New Roman" w:hAnsi="Times New Roman"/>
          <w:sz w:val="24"/>
        </w:rPr>
        <w:t>Результатов</w:t>
      </w:r>
      <w:r w:rsidRPr="004F03B3">
        <w:rPr>
          <w:rFonts w:ascii="Times New Roman" w:hAnsi="Times New Roman"/>
          <w:sz w:val="24"/>
          <w:u w:val="single"/>
        </w:rPr>
        <w:t xml:space="preserve"> школьного</w:t>
      </w:r>
      <w:r w:rsidRPr="004F03B3">
        <w:rPr>
          <w:rFonts w:ascii="Times New Roman" w:hAnsi="Times New Roman"/>
          <w:sz w:val="24"/>
        </w:rPr>
        <w:t xml:space="preserve"> этапа всероссийской олимпиа</w:t>
      </w:r>
      <w:r>
        <w:rPr>
          <w:rFonts w:ascii="Times New Roman" w:hAnsi="Times New Roman"/>
          <w:sz w:val="24"/>
        </w:rPr>
        <w:t xml:space="preserve">ды по ________________________ в 2015/2016 </w:t>
      </w:r>
      <w:r w:rsidRPr="004F03B3">
        <w:rPr>
          <w:rFonts w:ascii="Times New Roman" w:hAnsi="Times New Roman"/>
          <w:sz w:val="24"/>
        </w:rPr>
        <w:t xml:space="preserve">учебном году </w:t>
      </w:r>
      <w:proofErr w:type="gramEnd"/>
    </w:p>
    <w:p w:rsidR="00D84583" w:rsidRPr="009C78ED" w:rsidRDefault="00D84583" w:rsidP="009C78ED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 w:rsidRPr="004F03B3">
        <w:rPr>
          <w:rFonts w:ascii="Times New Roman" w:hAnsi="Times New Roman"/>
          <w:sz w:val="24"/>
          <w:u w:val="single"/>
        </w:rPr>
        <w:t>Образовательное учреждение/</w:t>
      </w:r>
      <w:r w:rsidRPr="004F03B3">
        <w:rPr>
          <w:rFonts w:ascii="Times New Roman" w:hAnsi="Times New Roman"/>
          <w:sz w:val="24"/>
        </w:rPr>
        <w:t xml:space="preserve"> ________________ (полное наименование)</w:t>
      </w:r>
    </w:p>
    <w:p w:rsidR="00D84583" w:rsidRDefault="00D84583" w:rsidP="00D84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Максимальное кол-во баллов</w:t>
      </w:r>
    </w:p>
    <w:p w:rsidR="00D84583" w:rsidRPr="004F03B3" w:rsidRDefault="00D84583" w:rsidP="00D84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Число, месяц, год</w:t>
      </w:r>
    </w:p>
    <w:tbl>
      <w:tblPr>
        <w:tblStyle w:val="aa"/>
        <w:tblW w:w="12582" w:type="dxa"/>
        <w:tblLook w:val="04A0"/>
      </w:tblPr>
      <w:tblGrid>
        <w:gridCol w:w="959"/>
        <w:gridCol w:w="3544"/>
        <w:gridCol w:w="850"/>
        <w:gridCol w:w="894"/>
        <w:gridCol w:w="1109"/>
        <w:gridCol w:w="5226"/>
      </w:tblGrid>
      <w:tr w:rsidR="00D84583" w:rsidRPr="00D84583" w:rsidTr="00BB0258">
        <w:tc>
          <w:tcPr>
            <w:tcW w:w="959" w:type="dxa"/>
            <w:vMerge w:val="restart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3544" w:type="dxa"/>
            <w:vMerge w:val="restart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Ф.И.О. ученика</w:t>
            </w:r>
          </w:p>
        </w:tc>
        <w:tc>
          <w:tcPr>
            <w:tcW w:w="2853" w:type="dxa"/>
            <w:gridSpan w:val="3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5226" w:type="dxa"/>
            <w:vMerge w:val="restart"/>
          </w:tcPr>
          <w:p w:rsidR="00D84583" w:rsidRPr="00D84583" w:rsidRDefault="00D84583" w:rsidP="00BB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 xml:space="preserve">Процент выполнения </w:t>
            </w:r>
          </w:p>
          <w:p w:rsidR="00D84583" w:rsidRPr="00D84583" w:rsidRDefault="00651C9A" w:rsidP="00BB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26" type="#_x0000_t202" style="position:absolute;margin-left:141.95pt;margin-top:1.35pt;width:54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" stroked="f">
                  <v:textbox>
                    <w:txbxContent>
                      <w:p w:rsidR="00D84583" w:rsidRPr="00FA0014" w:rsidRDefault="00D84583" w:rsidP="00D8458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A0014">
                          <w:rPr>
                            <w:sz w:val="24"/>
                            <w:szCs w:val="24"/>
                          </w:rPr>
                          <w:t>100%</w:t>
                        </w:r>
                      </w:p>
                    </w:txbxContent>
                  </v:textbox>
                </v:shape>
              </w:pict>
            </w:r>
            <w:r w:rsidR="00D84583" w:rsidRPr="00D845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полученных баллов</w:t>
            </w:r>
            <w:r w:rsidR="00D84583" w:rsidRPr="00D845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84583" w:rsidRPr="00D84583" w:rsidRDefault="00D84583" w:rsidP="00BB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возможное </w:t>
            </w:r>
          </w:p>
        </w:tc>
      </w:tr>
      <w:tr w:rsidR="00D84583" w:rsidRPr="00D84583" w:rsidTr="00BB0258">
        <w:tc>
          <w:tcPr>
            <w:tcW w:w="959" w:type="dxa"/>
            <w:vMerge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1 тур</w:t>
            </w:r>
          </w:p>
        </w:tc>
        <w:tc>
          <w:tcPr>
            <w:tcW w:w="894" w:type="dxa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2 тур</w:t>
            </w:r>
          </w:p>
        </w:tc>
        <w:tc>
          <w:tcPr>
            <w:tcW w:w="1109" w:type="dxa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5226" w:type="dxa"/>
            <w:vMerge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583" w:rsidRPr="00D84583" w:rsidTr="00BB0258">
        <w:tc>
          <w:tcPr>
            <w:tcW w:w="959" w:type="dxa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Иванов Алексей Борисович</w:t>
            </w:r>
          </w:p>
        </w:tc>
        <w:tc>
          <w:tcPr>
            <w:tcW w:w="850" w:type="dxa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4" w:type="dxa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09" w:type="dxa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226" w:type="dxa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79 баллов:110 баллов х100%=72%</w:t>
            </w:r>
          </w:p>
        </w:tc>
      </w:tr>
      <w:tr w:rsidR="00D84583" w:rsidRPr="00D84583" w:rsidTr="00BB0258">
        <w:tc>
          <w:tcPr>
            <w:tcW w:w="959" w:type="dxa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Романов Сергей Викторович</w:t>
            </w:r>
          </w:p>
        </w:tc>
        <w:tc>
          <w:tcPr>
            <w:tcW w:w="850" w:type="dxa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4" w:type="dxa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09" w:type="dxa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226" w:type="dxa"/>
          </w:tcPr>
          <w:p w:rsidR="00D84583" w:rsidRPr="00D84583" w:rsidRDefault="00D84583" w:rsidP="00BB0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3"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</w:tr>
    </w:tbl>
    <w:p w:rsidR="00D84583" w:rsidRDefault="00D84583" w:rsidP="00D84583"/>
    <w:tbl>
      <w:tblPr>
        <w:tblStyle w:val="aa"/>
        <w:tblW w:w="1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111"/>
        <w:gridCol w:w="4929"/>
      </w:tblGrid>
      <w:tr w:rsidR="00D84583" w:rsidTr="00BB0258">
        <w:tc>
          <w:tcPr>
            <w:tcW w:w="2943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Председатель жюри:</w:t>
            </w:r>
          </w:p>
        </w:tc>
        <w:tc>
          <w:tcPr>
            <w:tcW w:w="4111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подпись</w:t>
            </w:r>
          </w:p>
        </w:tc>
        <w:tc>
          <w:tcPr>
            <w:tcW w:w="4929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(ФИО)</w:t>
            </w:r>
          </w:p>
        </w:tc>
      </w:tr>
      <w:tr w:rsidR="00D84583" w:rsidTr="00BB0258">
        <w:tc>
          <w:tcPr>
            <w:tcW w:w="2943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Член жюри</w:t>
            </w:r>
          </w:p>
        </w:tc>
        <w:tc>
          <w:tcPr>
            <w:tcW w:w="4111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подпись</w:t>
            </w:r>
          </w:p>
        </w:tc>
        <w:tc>
          <w:tcPr>
            <w:tcW w:w="4929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(ФИО)</w:t>
            </w:r>
          </w:p>
        </w:tc>
      </w:tr>
      <w:tr w:rsidR="00D84583" w:rsidTr="00BB0258">
        <w:tc>
          <w:tcPr>
            <w:tcW w:w="2943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Член жюри</w:t>
            </w:r>
          </w:p>
        </w:tc>
        <w:tc>
          <w:tcPr>
            <w:tcW w:w="4111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подпись</w:t>
            </w:r>
          </w:p>
        </w:tc>
        <w:tc>
          <w:tcPr>
            <w:tcW w:w="4929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(ФИО)</w:t>
            </w:r>
          </w:p>
        </w:tc>
      </w:tr>
    </w:tbl>
    <w:p w:rsidR="00D84583" w:rsidRDefault="00D84583" w:rsidP="00D84583">
      <w:pPr>
        <w:jc w:val="both"/>
        <w:rPr>
          <w:rFonts w:ascii="Garamond" w:hAnsi="Garamond"/>
          <w:i/>
          <w:sz w:val="28"/>
        </w:rPr>
      </w:pPr>
    </w:p>
    <w:p w:rsidR="00D84583" w:rsidRPr="004F03B3" w:rsidRDefault="00D84583" w:rsidP="00D845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Garamond" w:hAnsi="Garamond"/>
          <w:i/>
          <w:sz w:val="28"/>
        </w:rPr>
        <w:t xml:space="preserve"> </w:t>
      </w:r>
    </w:p>
    <w:p w:rsidR="00D84583" w:rsidRPr="004F03B3" w:rsidRDefault="009C78ED" w:rsidP="00D845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D84583" w:rsidRPr="004F03B3">
        <w:rPr>
          <w:rFonts w:ascii="Times New Roman" w:hAnsi="Times New Roman"/>
          <w:b/>
          <w:sz w:val="28"/>
          <w:szCs w:val="28"/>
        </w:rPr>
        <w:t xml:space="preserve"> по итогам школьного этапа всероссийской олимпиады школьников </w:t>
      </w:r>
    </w:p>
    <w:p w:rsidR="00D84583" w:rsidRPr="004F03B3" w:rsidRDefault="00D84583" w:rsidP="00D8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2015/2016</w:t>
      </w:r>
      <w:r w:rsidRPr="004F03B3">
        <w:rPr>
          <w:rFonts w:ascii="Times New Roman" w:hAnsi="Times New Roman"/>
          <w:b/>
          <w:sz w:val="28"/>
          <w:szCs w:val="28"/>
        </w:rPr>
        <w:t xml:space="preserve"> уч. г. в _____________________ по ___________________</w:t>
      </w:r>
    </w:p>
    <w:p w:rsidR="00D84583" w:rsidRPr="004F03B3" w:rsidRDefault="00D84583" w:rsidP="00D845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4583" w:rsidRPr="004F03B3" w:rsidRDefault="00D84583" w:rsidP="00D8458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3B3">
        <w:rPr>
          <w:rFonts w:ascii="Times New Roman" w:hAnsi="Times New Roman"/>
          <w:sz w:val="28"/>
          <w:szCs w:val="28"/>
        </w:rPr>
        <w:t xml:space="preserve">В школьном этапе  олимпиады по ________________(предмет) приняло участие _____ человек, что составило ____% (от общего </w:t>
      </w:r>
      <w:r>
        <w:rPr>
          <w:rFonts w:ascii="Times New Roman" w:hAnsi="Times New Roman"/>
          <w:sz w:val="28"/>
          <w:szCs w:val="28"/>
        </w:rPr>
        <w:t>количество по каждой параллели)</w:t>
      </w:r>
    </w:p>
    <w:p w:rsidR="00D84583" w:rsidRPr="004F03B3" w:rsidRDefault="00D84583" w:rsidP="00D8458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F03B3">
        <w:rPr>
          <w:rFonts w:ascii="Times New Roman" w:hAnsi="Times New Roman"/>
          <w:sz w:val="28"/>
          <w:szCs w:val="28"/>
        </w:rPr>
        <w:t>Количество школьников по классам представлено в таблице 1.</w:t>
      </w:r>
    </w:p>
    <w:p w:rsidR="009C78ED" w:rsidRPr="009C78ED" w:rsidRDefault="00D84583" w:rsidP="009C78ED">
      <w:pPr>
        <w:spacing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  <w:r w:rsidRPr="004F03B3">
        <w:rPr>
          <w:rFonts w:ascii="Times New Roman" w:hAnsi="Times New Roman"/>
          <w:i/>
          <w:sz w:val="24"/>
          <w:szCs w:val="24"/>
        </w:rPr>
        <w:t>Таблица 1</w:t>
      </w:r>
    </w:p>
    <w:p w:rsidR="009C78ED" w:rsidRPr="00D9536D" w:rsidRDefault="009C78ED" w:rsidP="009C78E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3B3">
        <w:rPr>
          <w:rFonts w:ascii="Times New Roman" w:hAnsi="Times New Roman"/>
          <w:b/>
          <w:sz w:val="24"/>
          <w:szCs w:val="24"/>
        </w:rPr>
        <w:t xml:space="preserve">Представительство </w:t>
      </w:r>
      <w:r>
        <w:rPr>
          <w:rFonts w:ascii="Times New Roman" w:hAnsi="Times New Roman"/>
          <w:b/>
          <w:sz w:val="24"/>
          <w:szCs w:val="24"/>
        </w:rPr>
        <w:t>участников олимпиады по классам</w:t>
      </w:r>
    </w:p>
    <w:tbl>
      <w:tblPr>
        <w:tblW w:w="12955" w:type="dxa"/>
        <w:tblLayout w:type="fixed"/>
        <w:tblLook w:val="0000"/>
      </w:tblPr>
      <w:tblGrid>
        <w:gridCol w:w="6220"/>
        <w:gridCol w:w="579"/>
        <w:gridCol w:w="851"/>
        <w:gridCol w:w="709"/>
        <w:gridCol w:w="708"/>
        <w:gridCol w:w="709"/>
        <w:gridCol w:w="709"/>
        <w:gridCol w:w="850"/>
        <w:gridCol w:w="1620"/>
      </w:tblGrid>
      <w:tr w:rsidR="009C78ED" w:rsidRPr="00D9536D" w:rsidTr="00BB0258"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5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Данные</w:t>
            </w:r>
          </w:p>
        </w:tc>
        <w:tc>
          <w:tcPr>
            <w:tcW w:w="5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53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</w:t>
            </w:r>
          </w:p>
        </w:tc>
      </w:tr>
      <w:tr w:rsidR="009C78ED" w:rsidRPr="00D9536D" w:rsidTr="00BB0258"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9C78ED" w:rsidRPr="00D9536D" w:rsidTr="00BB0258"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5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Общее количество участников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9C78ED" w:rsidRPr="00D9536D" w:rsidTr="00BB0258"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5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них: мальчиков/девочек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9C78ED" w:rsidRPr="00D9536D" w:rsidTr="00BB0258"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D" w:rsidRDefault="009C78ED" w:rsidP="00BB025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Предварительно:</w:t>
            </w:r>
          </w:p>
          <w:p w:rsidR="009C78ED" w:rsidRPr="00D9536D" w:rsidRDefault="009C78ED" w:rsidP="00BB025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Победителей и призеров шко</w:t>
            </w:r>
            <w:r w:rsidRPr="00D95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льного этапа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9C78ED" w:rsidRPr="00D9536D" w:rsidTr="00BB0258"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5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победителей олимпиады 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9C78ED" w:rsidRPr="00D9536D" w:rsidTr="00BB0258"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5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призеров олимпиады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9C78ED" w:rsidRPr="00D9536D" w:rsidTr="00BB0258"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9C78ED" w:rsidRPr="00D9536D" w:rsidTr="00BB0258"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67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ED" w:rsidRPr="00D9536D" w:rsidRDefault="009C78ED" w:rsidP="00BB02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</w:tbl>
    <w:p w:rsidR="00D84583" w:rsidRPr="004F03B3" w:rsidRDefault="00D84583" w:rsidP="00D845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583" w:rsidRPr="004F03B3" w:rsidRDefault="00D84583" w:rsidP="00D845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F03B3">
        <w:rPr>
          <w:sz w:val="28"/>
          <w:szCs w:val="28"/>
        </w:rPr>
        <w:t>Среди участни</w:t>
      </w:r>
      <w:r>
        <w:rPr>
          <w:sz w:val="28"/>
          <w:szCs w:val="28"/>
        </w:rPr>
        <w:t>ков муниципальной олимпиады 2015-2016</w:t>
      </w:r>
      <w:r w:rsidRPr="004F03B3">
        <w:rPr>
          <w:sz w:val="28"/>
          <w:szCs w:val="28"/>
        </w:rPr>
        <w:t xml:space="preserve"> </w:t>
      </w:r>
      <w:proofErr w:type="spellStart"/>
      <w:r w:rsidRPr="004F03B3">
        <w:rPr>
          <w:sz w:val="28"/>
          <w:szCs w:val="28"/>
        </w:rPr>
        <w:t>уч.г</w:t>
      </w:r>
      <w:proofErr w:type="spellEnd"/>
      <w:r w:rsidRPr="004F03B3">
        <w:rPr>
          <w:sz w:val="28"/>
          <w:szCs w:val="28"/>
        </w:rPr>
        <w:t>. было _____ школь</w:t>
      </w:r>
      <w:r w:rsidR="009C78ED">
        <w:rPr>
          <w:sz w:val="28"/>
          <w:szCs w:val="28"/>
        </w:rPr>
        <w:t>ников, участников олимпиады 2014-2015</w:t>
      </w:r>
      <w:r w:rsidRPr="004F03B3">
        <w:rPr>
          <w:sz w:val="28"/>
          <w:szCs w:val="28"/>
        </w:rPr>
        <w:t xml:space="preserve"> уч. г. из них </w:t>
      </w:r>
      <w:r>
        <w:rPr>
          <w:sz w:val="28"/>
          <w:szCs w:val="28"/>
        </w:rPr>
        <w:t xml:space="preserve">предварительно </w:t>
      </w:r>
      <w:r w:rsidRPr="004F03B3">
        <w:rPr>
          <w:sz w:val="28"/>
          <w:szCs w:val="28"/>
        </w:rPr>
        <w:t>______ победителей и призеров прошлого года.</w:t>
      </w:r>
    </w:p>
    <w:p w:rsidR="00D84583" w:rsidRPr="004F03B3" w:rsidRDefault="00D84583" w:rsidP="00D845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F03B3">
        <w:rPr>
          <w:sz w:val="28"/>
          <w:szCs w:val="28"/>
        </w:rPr>
        <w:t>Итоги олимпиады представлены в таблице 2.</w:t>
      </w:r>
    </w:p>
    <w:p w:rsidR="009C78ED" w:rsidRDefault="009C78ED" w:rsidP="00D84583">
      <w:pPr>
        <w:pStyle w:val="a3"/>
        <w:spacing w:before="0" w:beforeAutospacing="0" w:after="0" w:afterAutospacing="0"/>
        <w:ind w:firstLine="720"/>
        <w:jc w:val="right"/>
        <w:rPr>
          <w:i/>
        </w:rPr>
      </w:pPr>
    </w:p>
    <w:p w:rsidR="00D84583" w:rsidRPr="004F03B3" w:rsidRDefault="00D84583" w:rsidP="00D84583">
      <w:pPr>
        <w:pStyle w:val="a3"/>
        <w:spacing w:before="0" w:beforeAutospacing="0" w:after="0" w:afterAutospacing="0"/>
        <w:ind w:firstLine="720"/>
        <w:jc w:val="right"/>
        <w:rPr>
          <w:i/>
        </w:rPr>
      </w:pPr>
      <w:r w:rsidRPr="004F03B3">
        <w:rPr>
          <w:i/>
        </w:rPr>
        <w:t>Таблица 2</w:t>
      </w:r>
    </w:p>
    <w:p w:rsidR="00D84583" w:rsidRPr="004F03B3" w:rsidRDefault="00D84583" w:rsidP="00D84583">
      <w:pPr>
        <w:pStyle w:val="a3"/>
        <w:spacing w:before="0" w:beforeAutospacing="0" w:after="0" w:afterAutospacing="0"/>
        <w:ind w:firstLine="720"/>
        <w:jc w:val="center"/>
        <w:rPr>
          <w:b/>
        </w:rPr>
      </w:pPr>
      <w:r>
        <w:rPr>
          <w:b/>
        </w:rPr>
        <w:t>Предварительная информация о победителях и призерах школьного этапа</w:t>
      </w:r>
      <w:r w:rsidRPr="004F03B3">
        <w:rPr>
          <w:b/>
        </w:rPr>
        <w:t xml:space="preserve"> </w:t>
      </w:r>
      <w:proofErr w:type="spellStart"/>
      <w:r>
        <w:rPr>
          <w:b/>
        </w:rPr>
        <w:t>ВсОШ</w:t>
      </w:r>
      <w:proofErr w:type="spellEnd"/>
      <w:r>
        <w:rPr>
          <w:b/>
        </w:rPr>
        <w:t xml:space="preserve"> </w:t>
      </w:r>
    </w:p>
    <w:tbl>
      <w:tblPr>
        <w:tblW w:w="1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1838"/>
        <w:gridCol w:w="1461"/>
        <w:gridCol w:w="1490"/>
        <w:gridCol w:w="2461"/>
        <w:gridCol w:w="2035"/>
        <w:gridCol w:w="1881"/>
      </w:tblGrid>
      <w:tr w:rsidR="009C78ED" w:rsidRPr="007F0A50" w:rsidTr="009C78ED">
        <w:tc>
          <w:tcPr>
            <w:tcW w:w="2635" w:type="dxa"/>
          </w:tcPr>
          <w:p w:rsidR="009C78ED" w:rsidRPr="004F03B3" w:rsidRDefault="009C78ED" w:rsidP="009C78ED">
            <w:pPr>
              <w:pStyle w:val="a3"/>
              <w:spacing w:before="0" w:beforeAutospacing="0" w:after="0" w:afterAutospacing="0"/>
              <w:jc w:val="center"/>
            </w:pPr>
            <w:r w:rsidRPr="004F03B3">
              <w:lastRenderedPageBreak/>
              <w:t>Ф.И.О. участника</w:t>
            </w:r>
          </w:p>
          <w:p w:rsidR="009C78ED" w:rsidRPr="004F03B3" w:rsidRDefault="009C78ED" w:rsidP="009C78ED">
            <w:pPr>
              <w:pStyle w:val="a3"/>
              <w:spacing w:before="0" w:beforeAutospacing="0" w:after="0" w:afterAutospacing="0"/>
              <w:jc w:val="center"/>
            </w:pPr>
            <w:r w:rsidRPr="004F03B3">
              <w:t>(полностью)</w:t>
            </w:r>
          </w:p>
        </w:tc>
        <w:tc>
          <w:tcPr>
            <w:tcW w:w="1856" w:type="dxa"/>
          </w:tcPr>
          <w:p w:rsidR="009C78ED" w:rsidRPr="004F03B3" w:rsidRDefault="009C78ED" w:rsidP="009C78ED">
            <w:pPr>
              <w:pStyle w:val="a3"/>
              <w:spacing w:before="0" w:beforeAutospacing="0" w:after="0" w:afterAutospacing="0"/>
              <w:jc w:val="center"/>
            </w:pPr>
            <w:r w:rsidRPr="004F03B3">
              <w:t>Класс, профиль</w:t>
            </w:r>
          </w:p>
          <w:p w:rsidR="009C78ED" w:rsidRPr="004F03B3" w:rsidRDefault="009C78ED" w:rsidP="009C78E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61" w:type="dxa"/>
          </w:tcPr>
          <w:p w:rsidR="009C78ED" w:rsidRPr="004F03B3" w:rsidRDefault="009C78ED" w:rsidP="009C78ED">
            <w:pPr>
              <w:pStyle w:val="a3"/>
              <w:spacing w:before="0" w:beforeAutospacing="0" w:after="0" w:afterAutospacing="0"/>
              <w:jc w:val="center"/>
            </w:pPr>
            <w:r w:rsidRPr="004F03B3">
              <w:t>Количество баллов /Процент выполнения</w:t>
            </w:r>
          </w:p>
        </w:tc>
        <w:tc>
          <w:tcPr>
            <w:tcW w:w="1386" w:type="dxa"/>
          </w:tcPr>
          <w:p w:rsidR="009C78ED" w:rsidRPr="004F03B3" w:rsidRDefault="009C78ED" w:rsidP="009C78ED">
            <w:pPr>
              <w:pStyle w:val="a3"/>
              <w:spacing w:before="0" w:beforeAutospacing="0" w:after="0" w:afterAutospacing="0"/>
              <w:jc w:val="center"/>
            </w:pPr>
            <w:r>
              <w:t>Победитель, призер</w:t>
            </w:r>
          </w:p>
        </w:tc>
        <w:tc>
          <w:tcPr>
            <w:tcW w:w="2484" w:type="dxa"/>
          </w:tcPr>
          <w:p w:rsidR="009C78ED" w:rsidRPr="004F03B3" w:rsidRDefault="009C78ED" w:rsidP="009C78ED">
            <w:pPr>
              <w:pStyle w:val="a3"/>
              <w:spacing w:before="0" w:beforeAutospacing="0" w:after="0" w:afterAutospacing="0"/>
              <w:jc w:val="center"/>
            </w:pPr>
            <w:r w:rsidRPr="004F03B3">
              <w:t>Ф.И.О. учителя</w:t>
            </w:r>
          </w:p>
          <w:p w:rsidR="009C78ED" w:rsidRPr="004F03B3" w:rsidRDefault="009C78ED" w:rsidP="009C78ED">
            <w:pPr>
              <w:pStyle w:val="a3"/>
              <w:spacing w:before="0" w:beforeAutospacing="0" w:after="0" w:afterAutospacing="0"/>
              <w:jc w:val="center"/>
            </w:pPr>
            <w:r w:rsidRPr="004F03B3">
              <w:t>(полностью)</w:t>
            </w:r>
          </w:p>
        </w:tc>
        <w:tc>
          <w:tcPr>
            <w:tcW w:w="2061" w:type="dxa"/>
          </w:tcPr>
          <w:p w:rsidR="009C78ED" w:rsidRPr="004F03B3" w:rsidRDefault="009C78ED" w:rsidP="009C78ED">
            <w:pPr>
              <w:pStyle w:val="a3"/>
              <w:spacing w:before="0" w:beforeAutospacing="0" w:after="0" w:afterAutospacing="0"/>
              <w:jc w:val="center"/>
            </w:pPr>
            <w:r w:rsidRPr="004F03B3">
              <w:t>КК, стаж работы</w:t>
            </w:r>
          </w:p>
        </w:tc>
        <w:tc>
          <w:tcPr>
            <w:tcW w:w="1892" w:type="dxa"/>
          </w:tcPr>
          <w:p w:rsidR="009C78ED" w:rsidRPr="004F03B3" w:rsidRDefault="009C78ED" w:rsidP="009C78ED">
            <w:pPr>
              <w:pStyle w:val="a3"/>
              <w:spacing w:before="0" w:beforeAutospacing="0" w:after="0" w:afterAutospacing="0"/>
              <w:jc w:val="center"/>
            </w:pPr>
            <w:r>
              <w:t>Отраслевые награды</w:t>
            </w:r>
          </w:p>
        </w:tc>
      </w:tr>
      <w:tr w:rsidR="009C78ED" w:rsidRPr="007F0A50" w:rsidTr="009C78ED">
        <w:tc>
          <w:tcPr>
            <w:tcW w:w="2635" w:type="dxa"/>
          </w:tcPr>
          <w:p w:rsidR="009C78ED" w:rsidRPr="004F03B3" w:rsidRDefault="009C78ED" w:rsidP="00BB02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9C78ED" w:rsidRPr="004F03B3" w:rsidRDefault="009C78ED" w:rsidP="00BB02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:rsidR="009C78ED" w:rsidRPr="004F03B3" w:rsidRDefault="009C78ED" w:rsidP="00BB02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9C78ED" w:rsidRPr="004F03B3" w:rsidRDefault="009C78ED" w:rsidP="00BB02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9C78ED" w:rsidRPr="004F03B3" w:rsidRDefault="009C78ED" w:rsidP="00BB02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C78ED" w:rsidRPr="004F03B3" w:rsidRDefault="009C78ED" w:rsidP="00BB02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9C78ED" w:rsidRPr="004F03B3" w:rsidRDefault="009C78ED" w:rsidP="00BB02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D84583" w:rsidRPr="004F03B3" w:rsidRDefault="00D84583" w:rsidP="00D84583">
      <w:pPr>
        <w:pStyle w:val="a3"/>
        <w:spacing w:before="0" w:beforeAutospacing="0" w:after="0" w:afterAutospacing="0"/>
        <w:jc w:val="both"/>
      </w:pPr>
    </w:p>
    <w:p w:rsidR="00D84583" w:rsidRPr="004F03B3" w:rsidRDefault="00D84583" w:rsidP="00D8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3B3">
        <w:rPr>
          <w:rFonts w:ascii="Times New Roman" w:hAnsi="Times New Roman"/>
          <w:sz w:val="28"/>
          <w:szCs w:val="28"/>
        </w:rPr>
        <w:tab/>
        <w:t>В сравнении с прошлым годом процент выполнения олимпиадных заданий стал ___________. Причинами этого являются следующие моменты:….</w:t>
      </w:r>
    </w:p>
    <w:p w:rsidR="00D84583" w:rsidRPr="004F03B3" w:rsidRDefault="00D84583" w:rsidP="00D8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3B3">
        <w:rPr>
          <w:rFonts w:ascii="Times New Roman" w:hAnsi="Times New Roman"/>
          <w:sz w:val="28"/>
          <w:szCs w:val="28"/>
        </w:rPr>
        <w:tab/>
        <w:t>Анализ результатов выполнения олимпиадных заданий позволяет сделать вывод о том, что школьники успешно справились с заданиями на проверку …знаний</w:t>
      </w:r>
      <w:proofErr w:type="gramStart"/>
      <w:r w:rsidRPr="004F03B3">
        <w:rPr>
          <w:rFonts w:ascii="Times New Roman" w:hAnsi="Times New Roman"/>
          <w:sz w:val="28"/>
          <w:szCs w:val="28"/>
        </w:rPr>
        <w:t>, ….</w:t>
      </w:r>
      <w:proofErr w:type="gramEnd"/>
      <w:r w:rsidRPr="004F03B3">
        <w:rPr>
          <w:rFonts w:ascii="Times New Roman" w:hAnsi="Times New Roman"/>
          <w:sz w:val="28"/>
          <w:szCs w:val="28"/>
        </w:rPr>
        <w:t>умений. Такие разделы школьных курсов предмета … как …. не составляют затруднений у школьников (протоколы прилагаются).</w:t>
      </w:r>
    </w:p>
    <w:p w:rsidR="00D84583" w:rsidRPr="004F03B3" w:rsidRDefault="00D84583" w:rsidP="00D845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03B3">
        <w:rPr>
          <w:rFonts w:ascii="Times New Roman" w:hAnsi="Times New Roman"/>
          <w:sz w:val="28"/>
          <w:szCs w:val="28"/>
        </w:rPr>
        <w:tab/>
        <w:t xml:space="preserve">Сложными оказались задания на проверку содержания вопросов….. Это связано </w:t>
      </w:r>
      <w:proofErr w:type="gramStart"/>
      <w:r w:rsidRPr="004F03B3">
        <w:rPr>
          <w:rFonts w:ascii="Times New Roman" w:hAnsi="Times New Roman"/>
          <w:sz w:val="28"/>
          <w:szCs w:val="28"/>
        </w:rPr>
        <w:t>с</w:t>
      </w:r>
      <w:proofErr w:type="gramEnd"/>
      <w:r w:rsidRPr="004F03B3">
        <w:rPr>
          <w:rFonts w:ascii="Times New Roman" w:hAnsi="Times New Roman"/>
          <w:sz w:val="28"/>
          <w:szCs w:val="28"/>
        </w:rPr>
        <w:t xml:space="preserve"> ….</w:t>
      </w:r>
    </w:p>
    <w:p w:rsidR="00D84583" w:rsidRPr="004F03B3" w:rsidRDefault="00D84583" w:rsidP="00D8458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3B3">
        <w:rPr>
          <w:rFonts w:ascii="Times New Roman" w:hAnsi="Times New Roman"/>
          <w:sz w:val="28"/>
          <w:szCs w:val="28"/>
        </w:rPr>
        <w:t xml:space="preserve">Такие как №… школьники не смогли правильно выполнить, </w:t>
      </w:r>
      <w:proofErr w:type="gramStart"/>
      <w:r w:rsidRPr="004F03B3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4F03B3">
        <w:rPr>
          <w:rFonts w:ascii="Times New Roman" w:hAnsi="Times New Roman"/>
          <w:sz w:val="28"/>
          <w:szCs w:val="28"/>
        </w:rPr>
        <w:t xml:space="preserve"> по причине…. </w:t>
      </w:r>
    </w:p>
    <w:p w:rsidR="00D84583" w:rsidRPr="004F03B3" w:rsidRDefault="00D84583" w:rsidP="00D8458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3B3">
        <w:rPr>
          <w:rFonts w:ascii="Times New Roman" w:hAnsi="Times New Roman"/>
          <w:sz w:val="28"/>
          <w:szCs w:val="28"/>
        </w:rPr>
        <w:t xml:space="preserve">Жюри отмечает, что общий уровень подготовленности участников школьной олимпиады </w:t>
      </w:r>
      <w:proofErr w:type="gramStart"/>
      <w:r w:rsidRPr="004F03B3">
        <w:rPr>
          <w:rFonts w:ascii="Times New Roman" w:hAnsi="Times New Roman"/>
          <w:sz w:val="28"/>
          <w:szCs w:val="28"/>
        </w:rPr>
        <w:t>оказался</w:t>
      </w:r>
      <w:proofErr w:type="gramEnd"/>
      <w:r w:rsidRPr="004F03B3">
        <w:rPr>
          <w:rFonts w:ascii="Times New Roman" w:hAnsi="Times New Roman"/>
          <w:sz w:val="28"/>
          <w:szCs w:val="28"/>
        </w:rPr>
        <w:t>… Возможно это связано с… Жюри рекомендует  на следующий год  …….больше включить заданий по темам…, на проверку умений применять знания в новой ситуации…, и т. д…</w:t>
      </w:r>
    </w:p>
    <w:p w:rsidR="00D84583" w:rsidRPr="004F03B3" w:rsidRDefault="00D84583" w:rsidP="00D8458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3B3">
        <w:rPr>
          <w:rFonts w:ascii="Times New Roman" w:hAnsi="Times New Roman"/>
          <w:sz w:val="28"/>
          <w:szCs w:val="28"/>
        </w:rPr>
        <w:t>По итогам анкетирования (устного опроса) участников олимпиады было установлено, что большинство победителей и призеров обучаются по учебникам авторов: …. Учителя победителей и призеров олимпиады имеют в большей части …категорию и стаж работы … лет, отмечены наградами…, являются победителями конкурсов…</w:t>
      </w:r>
    </w:p>
    <w:p w:rsidR="00D84583" w:rsidRPr="004F03B3" w:rsidRDefault="00D84583" w:rsidP="00D8458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3B3">
        <w:rPr>
          <w:rFonts w:ascii="Times New Roman" w:hAnsi="Times New Roman"/>
          <w:sz w:val="28"/>
          <w:szCs w:val="28"/>
        </w:rPr>
        <w:t>Жюри считает необходимым обратить внимание педагогов на более глубокую проработку следующих тем …., проведение практикумов и экскурсий ….., изучение методической литературы …..</w:t>
      </w:r>
    </w:p>
    <w:p w:rsidR="00D84583" w:rsidRPr="00AF0608" w:rsidRDefault="00D84583" w:rsidP="00D845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</w:p>
    <w:tbl>
      <w:tblPr>
        <w:tblStyle w:val="aa"/>
        <w:tblW w:w="1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111"/>
        <w:gridCol w:w="4929"/>
      </w:tblGrid>
      <w:tr w:rsidR="00D84583" w:rsidTr="00BB0258">
        <w:tc>
          <w:tcPr>
            <w:tcW w:w="2943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Председатель жюри:</w:t>
            </w:r>
          </w:p>
        </w:tc>
        <w:tc>
          <w:tcPr>
            <w:tcW w:w="4111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подпись</w:t>
            </w:r>
          </w:p>
        </w:tc>
        <w:tc>
          <w:tcPr>
            <w:tcW w:w="4929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(ФИО)</w:t>
            </w:r>
          </w:p>
        </w:tc>
      </w:tr>
      <w:tr w:rsidR="00D84583" w:rsidTr="00BB0258">
        <w:tc>
          <w:tcPr>
            <w:tcW w:w="2943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Член жюри</w:t>
            </w:r>
          </w:p>
        </w:tc>
        <w:tc>
          <w:tcPr>
            <w:tcW w:w="4111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подпись</w:t>
            </w:r>
          </w:p>
        </w:tc>
        <w:tc>
          <w:tcPr>
            <w:tcW w:w="4929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(ФИО)</w:t>
            </w:r>
          </w:p>
        </w:tc>
      </w:tr>
      <w:tr w:rsidR="00D84583" w:rsidTr="00BB0258">
        <w:tc>
          <w:tcPr>
            <w:tcW w:w="2943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Член жюри</w:t>
            </w:r>
          </w:p>
        </w:tc>
        <w:tc>
          <w:tcPr>
            <w:tcW w:w="4111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подпись</w:t>
            </w:r>
          </w:p>
        </w:tc>
        <w:tc>
          <w:tcPr>
            <w:tcW w:w="4929" w:type="dxa"/>
          </w:tcPr>
          <w:p w:rsidR="00D84583" w:rsidRDefault="00D84583" w:rsidP="00BB0258">
            <w:pPr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(ФИО)</w:t>
            </w:r>
          </w:p>
        </w:tc>
      </w:tr>
    </w:tbl>
    <w:p w:rsidR="00D84583" w:rsidRDefault="00D84583" w:rsidP="00D84583">
      <w:pPr>
        <w:rPr>
          <w:rFonts w:ascii="Times New Roman" w:hAnsi="Times New Roman"/>
          <w:b/>
          <w:sz w:val="28"/>
          <w:szCs w:val="28"/>
        </w:rPr>
        <w:sectPr w:rsidR="00D84583" w:rsidSect="00066F0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84583" w:rsidRPr="00D84583" w:rsidRDefault="00D84583" w:rsidP="00D8458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84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Протокол № 2</w:t>
      </w:r>
    </w:p>
    <w:p w:rsidR="00D84583" w:rsidRPr="00D84583" w:rsidRDefault="00D84583" w:rsidP="00D84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жюри </w:t>
      </w:r>
      <w:proofErr w:type="gramStart"/>
      <w:r w:rsidRPr="00D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D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 </w:t>
      </w:r>
    </w:p>
    <w:p w:rsidR="00D84583" w:rsidRPr="00D84583" w:rsidRDefault="00D84583" w:rsidP="00D8458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45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результаты</w:t>
      </w: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320"/>
        <w:gridCol w:w="1440"/>
        <w:gridCol w:w="1800"/>
        <w:gridCol w:w="1260"/>
        <w:gridCol w:w="5400"/>
        <w:gridCol w:w="8"/>
      </w:tblGrid>
      <w:tr w:rsidR="00D84583" w:rsidRPr="00D84583" w:rsidTr="00BB0258">
        <w:trPr>
          <w:gridAfter w:val="1"/>
          <w:wAfter w:w="8" w:type="dxa"/>
          <w:cantSplit/>
          <w:trHeight w:val="400"/>
        </w:trPr>
        <w:tc>
          <w:tcPr>
            <w:tcW w:w="828" w:type="dxa"/>
            <w:vMerge w:val="restart"/>
            <w:vAlign w:val="center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D84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п|п</w:t>
            </w:r>
            <w:proofErr w:type="spellEnd"/>
          </w:p>
        </w:tc>
        <w:tc>
          <w:tcPr>
            <w:tcW w:w="4320" w:type="dxa"/>
            <w:vMerge w:val="restart"/>
            <w:vAlign w:val="center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 и имя участника</w:t>
            </w:r>
          </w:p>
        </w:tc>
        <w:tc>
          <w:tcPr>
            <w:tcW w:w="1440" w:type="dxa"/>
            <w:vMerge w:val="restart"/>
            <w:vAlign w:val="center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84583" w:rsidRPr="00D84583" w:rsidRDefault="00D84583" w:rsidP="00BB0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60" w:type="dxa"/>
            <w:gridSpan w:val="2"/>
            <w:vAlign w:val="center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5400" w:type="dxa"/>
            <w:vMerge w:val="restart"/>
            <w:vAlign w:val="center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D84583" w:rsidRPr="00D84583" w:rsidTr="00BB0258">
        <w:trPr>
          <w:gridAfter w:val="1"/>
          <w:wAfter w:w="8" w:type="dxa"/>
          <w:cantSplit/>
          <w:trHeight w:val="520"/>
        </w:trPr>
        <w:tc>
          <w:tcPr>
            <w:tcW w:w="828" w:type="dxa"/>
            <w:vMerge/>
            <w:vAlign w:val="center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</w:t>
            </w:r>
          </w:p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84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баллах</w:t>
            </w:r>
            <w:proofErr w:type="gramEnd"/>
          </w:p>
        </w:tc>
        <w:tc>
          <w:tcPr>
            <w:tcW w:w="1260" w:type="dxa"/>
            <w:vAlign w:val="center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</w:t>
            </w:r>
          </w:p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5400" w:type="dxa"/>
            <w:vMerge/>
            <w:vAlign w:val="center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84583" w:rsidRPr="00D84583" w:rsidTr="00BB0258">
        <w:trPr>
          <w:gridAfter w:val="1"/>
          <w:wAfter w:w="8" w:type="dxa"/>
        </w:trPr>
        <w:tc>
          <w:tcPr>
            <w:tcW w:w="828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</w:tcPr>
          <w:p w:rsidR="00D84583" w:rsidRPr="00D84583" w:rsidRDefault="00D84583" w:rsidP="00BB0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D84583" w:rsidRPr="00D84583" w:rsidRDefault="00D84583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84583" w:rsidRPr="00D84583" w:rsidRDefault="00D84583" w:rsidP="00BB0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D84583" w:rsidRPr="00D84583" w:rsidRDefault="00D84583" w:rsidP="00BB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D84583" w:rsidRPr="00D84583" w:rsidRDefault="00D84583" w:rsidP="00BB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583" w:rsidRPr="00D84583" w:rsidTr="00BB0258">
        <w:trPr>
          <w:gridAfter w:val="1"/>
          <w:wAfter w:w="8" w:type="dxa"/>
        </w:trPr>
        <w:tc>
          <w:tcPr>
            <w:tcW w:w="828" w:type="dxa"/>
          </w:tcPr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</w:tcPr>
          <w:p w:rsidR="00D84583" w:rsidRPr="00D84583" w:rsidRDefault="00D84583" w:rsidP="00BB0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D84583" w:rsidRPr="00D84583" w:rsidRDefault="00D84583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84583" w:rsidRPr="00D84583" w:rsidRDefault="00D84583" w:rsidP="00BB0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D84583" w:rsidRPr="00D84583" w:rsidRDefault="00D84583" w:rsidP="00BB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D84583" w:rsidRPr="00D84583" w:rsidRDefault="00D84583" w:rsidP="00BB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583" w:rsidRPr="00D9536D" w:rsidTr="00BB0258">
        <w:trPr>
          <w:gridAfter w:val="1"/>
          <w:wAfter w:w="8" w:type="dxa"/>
        </w:trPr>
        <w:tc>
          <w:tcPr>
            <w:tcW w:w="828" w:type="dxa"/>
          </w:tcPr>
          <w:p w:rsidR="00D84583" w:rsidRPr="00D9536D" w:rsidRDefault="00D84583" w:rsidP="00BB02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 w:val="24"/>
                <w:szCs w:val="24"/>
                <w:lang w:eastAsia="ru-RU"/>
              </w:rPr>
            </w:pPr>
            <w:r w:rsidRPr="00D9536D">
              <w:rPr>
                <w:rFonts w:ascii="Garamond" w:eastAsia="Times New Roman" w:hAnsi="Garamond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</w:tcPr>
          <w:p w:rsidR="00D84583" w:rsidRPr="00D9536D" w:rsidRDefault="00D84583" w:rsidP="00BB0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D84583" w:rsidRPr="00D9536D" w:rsidRDefault="00D84583" w:rsidP="00BB02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84583" w:rsidRPr="00D9536D" w:rsidRDefault="00D84583" w:rsidP="00BB0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D84583" w:rsidRPr="00D9536D" w:rsidRDefault="00D84583" w:rsidP="00BB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D84583" w:rsidRPr="00D9536D" w:rsidRDefault="00D84583" w:rsidP="00BB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583" w:rsidRPr="00D9536D" w:rsidTr="00BB0258">
        <w:trPr>
          <w:trHeight w:val="440"/>
        </w:trPr>
        <w:tc>
          <w:tcPr>
            <w:tcW w:w="15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4583" w:rsidRDefault="00D84583" w:rsidP="00BB0258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119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943"/>
              <w:gridCol w:w="4111"/>
              <w:gridCol w:w="4929"/>
            </w:tblGrid>
            <w:tr w:rsidR="00D84583" w:rsidTr="00BB0258">
              <w:tc>
                <w:tcPr>
                  <w:tcW w:w="2943" w:type="dxa"/>
                </w:tcPr>
                <w:p w:rsidR="00D84583" w:rsidRDefault="00D84583" w:rsidP="00BB0258">
                  <w:pPr>
                    <w:jc w:val="both"/>
                    <w:rPr>
                      <w:rFonts w:ascii="Garamond" w:hAnsi="Garamond"/>
                      <w:i/>
                      <w:sz w:val="28"/>
                    </w:rPr>
                  </w:pPr>
                  <w:r>
                    <w:rPr>
                      <w:rFonts w:ascii="Garamond" w:hAnsi="Garamond"/>
                      <w:i/>
                      <w:sz w:val="28"/>
                    </w:rPr>
                    <w:t>Председатель жюри:</w:t>
                  </w:r>
                </w:p>
              </w:tc>
              <w:tc>
                <w:tcPr>
                  <w:tcW w:w="4111" w:type="dxa"/>
                </w:tcPr>
                <w:p w:rsidR="00D84583" w:rsidRDefault="00D84583" w:rsidP="00BB0258">
                  <w:pPr>
                    <w:jc w:val="both"/>
                    <w:rPr>
                      <w:rFonts w:ascii="Garamond" w:hAnsi="Garamond"/>
                      <w:i/>
                      <w:sz w:val="28"/>
                    </w:rPr>
                  </w:pPr>
                  <w:r>
                    <w:rPr>
                      <w:rFonts w:ascii="Garamond" w:hAnsi="Garamond"/>
                      <w:i/>
                      <w:sz w:val="28"/>
                    </w:rPr>
                    <w:t>подпись</w:t>
                  </w:r>
                </w:p>
              </w:tc>
              <w:tc>
                <w:tcPr>
                  <w:tcW w:w="4929" w:type="dxa"/>
                </w:tcPr>
                <w:p w:rsidR="00D84583" w:rsidRDefault="00D84583" w:rsidP="00BB0258">
                  <w:pPr>
                    <w:jc w:val="both"/>
                    <w:rPr>
                      <w:rFonts w:ascii="Garamond" w:hAnsi="Garamond"/>
                      <w:i/>
                      <w:sz w:val="28"/>
                    </w:rPr>
                  </w:pPr>
                  <w:r>
                    <w:rPr>
                      <w:rFonts w:ascii="Garamond" w:hAnsi="Garamond"/>
                      <w:i/>
                      <w:sz w:val="28"/>
                    </w:rPr>
                    <w:t>(ФИО)</w:t>
                  </w:r>
                </w:p>
              </w:tc>
            </w:tr>
            <w:tr w:rsidR="00D84583" w:rsidTr="00BB0258">
              <w:tc>
                <w:tcPr>
                  <w:tcW w:w="2943" w:type="dxa"/>
                </w:tcPr>
                <w:p w:rsidR="00D84583" w:rsidRDefault="00D84583" w:rsidP="00BB0258">
                  <w:pPr>
                    <w:jc w:val="both"/>
                    <w:rPr>
                      <w:rFonts w:ascii="Garamond" w:hAnsi="Garamond"/>
                      <w:i/>
                      <w:sz w:val="28"/>
                    </w:rPr>
                  </w:pPr>
                  <w:r>
                    <w:rPr>
                      <w:rFonts w:ascii="Garamond" w:hAnsi="Garamond"/>
                      <w:i/>
                      <w:sz w:val="28"/>
                    </w:rPr>
                    <w:t>Член жюри</w:t>
                  </w:r>
                </w:p>
              </w:tc>
              <w:tc>
                <w:tcPr>
                  <w:tcW w:w="4111" w:type="dxa"/>
                </w:tcPr>
                <w:p w:rsidR="00D84583" w:rsidRDefault="00D84583" w:rsidP="00BB0258">
                  <w:pPr>
                    <w:jc w:val="both"/>
                    <w:rPr>
                      <w:rFonts w:ascii="Garamond" w:hAnsi="Garamond"/>
                      <w:i/>
                      <w:sz w:val="28"/>
                    </w:rPr>
                  </w:pPr>
                  <w:r>
                    <w:rPr>
                      <w:rFonts w:ascii="Garamond" w:hAnsi="Garamond"/>
                      <w:i/>
                      <w:sz w:val="28"/>
                    </w:rPr>
                    <w:t>подпись</w:t>
                  </w:r>
                </w:p>
              </w:tc>
              <w:tc>
                <w:tcPr>
                  <w:tcW w:w="4929" w:type="dxa"/>
                </w:tcPr>
                <w:p w:rsidR="00D84583" w:rsidRDefault="00D84583" w:rsidP="00BB0258">
                  <w:pPr>
                    <w:jc w:val="both"/>
                    <w:rPr>
                      <w:rFonts w:ascii="Garamond" w:hAnsi="Garamond"/>
                      <w:i/>
                      <w:sz w:val="28"/>
                    </w:rPr>
                  </w:pPr>
                  <w:r>
                    <w:rPr>
                      <w:rFonts w:ascii="Garamond" w:hAnsi="Garamond"/>
                      <w:i/>
                      <w:sz w:val="28"/>
                    </w:rPr>
                    <w:t>(ФИО)</w:t>
                  </w:r>
                </w:p>
              </w:tc>
            </w:tr>
            <w:tr w:rsidR="00D84583" w:rsidTr="00BB0258">
              <w:tc>
                <w:tcPr>
                  <w:tcW w:w="2943" w:type="dxa"/>
                </w:tcPr>
                <w:p w:rsidR="00D84583" w:rsidRDefault="00D84583" w:rsidP="00BB0258">
                  <w:pPr>
                    <w:jc w:val="both"/>
                    <w:rPr>
                      <w:rFonts w:ascii="Garamond" w:hAnsi="Garamond"/>
                      <w:i/>
                      <w:sz w:val="28"/>
                    </w:rPr>
                  </w:pPr>
                  <w:r>
                    <w:rPr>
                      <w:rFonts w:ascii="Garamond" w:hAnsi="Garamond"/>
                      <w:i/>
                      <w:sz w:val="28"/>
                    </w:rPr>
                    <w:t>Член жюри</w:t>
                  </w:r>
                </w:p>
              </w:tc>
              <w:tc>
                <w:tcPr>
                  <w:tcW w:w="4111" w:type="dxa"/>
                </w:tcPr>
                <w:p w:rsidR="00D84583" w:rsidRDefault="00D84583" w:rsidP="00BB0258">
                  <w:pPr>
                    <w:jc w:val="both"/>
                    <w:rPr>
                      <w:rFonts w:ascii="Garamond" w:hAnsi="Garamond"/>
                      <w:i/>
                      <w:sz w:val="28"/>
                    </w:rPr>
                  </w:pPr>
                  <w:r>
                    <w:rPr>
                      <w:rFonts w:ascii="Garamond" w:hAnsi="Garamond"/>
                      <w:i/>
                      <w:sz w:val="28"/>
                    </w:rPr>
                    <w:t>подпись</w:t>
                  </w:r>
                </w:p>
              </w:tc>
              <w:tc>
                <w:tcPr>
                  <w:tcW w:w="4929" w:type="dxa"/>
                </w:tcPr>
                <w:p w:rsidR="00D84583" w:rsidRDefault="00D84583" w:rsidP="00BB0258">
                  <w:pPr>
                    <w:jc w:val="both"/>
                    <w:rPr>
                      <w:rFonts w:ascii="Garamond" w:hAnsi="Garamond"/>
                      <w:i/>
                      <w:sz w:val="28"/>
                    </w:rPr>
                  </w:pPr>
                  <w:r>
                    <w:rPr>
                      <w:rFonts w:ascii="Garamond" w:hAnsi="Garamond"/>
                      <w:i/>
                      <w:sz w:val="28"/>
                    </w:rPr>
                    <w:t>(ФИО)</w:t>
                  </w:r>
                </w:p>
              </w:tc>
            </w:tr>
          </w:tbl>
          <w:p w:rsidR="00D84583" w:rsidRDefault="00D84583" w:rsidP="00BB0258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D84583" w:rsidRDefault="009C78ED" w:rsidP="009C78ED">
            <w:pPr>
              <w:tabs>
                <w:tab w:val="left" w:pos="693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  <w:tab/>
            </w:r>
          </w:p>
          <w:p w:rsidR="009C78ED" w:rsidRDefault="009C78ED" w:rsidP="009C78ED">
            <w:pPr>
              <w:tabs>
                <w:tab w:val="left" w:pos="693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9C78ED" w:rsidRDefault="009C78ED" w:rsidP="009C78ED">
            <w:pPr>
              <w:tabs>
                <w:tab w:val="left" w:pos="693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9C78ED" w:rsidRDefault="009C78ED" w:rsidP="009C78ED">
            <w:pPr>
              <w:tabs>
                <w:tab w:val="left" w:pos="693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9C78ED" w:rsidRDefault="009C78ED" w:rsidP="009C78ED">
            <w:pPr>
              <w:tabs>
                <w:tab w:val="left" w:pos="693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9C78ED" w:rsidRDefault="009C78ED" w:rsidP="009C78ED">
            <w:pPr>
              <w:tabs>
                <w:tab w:val="left" w:pos="693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9C78ED" w:rsidRDefault="009C78ED" w:rsidP="009C78ED">
            <w:pPr>
              <w:tabs>
                <w:tab w:val="left" w:pos="693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9C78ED" w:rsidRDefault="009C78ED" w:rsidP="009C78ED">
            <w:pPr>
              <w:tabs>
                <w:tab w:val="left" w:pos="693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9C78ED" w:rsidRDefault="009C78ED" w:rsidP="009C78ED">
            <w:pPr>
              <w:tabs>
                <w:tab w:val="left" w:pos="693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9C78ED" w:rsidRDefault="009C78ED" w:rsidP="009C78ED">
            <w:pPr>
              <w:tabs>
                <w:tab w:val="left" w:pos="693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9C78ED" w:rsidRDefault="009C78ED" w:rsidP="009C78ED">
            <w:pPr>
              <w:tabs>
                <w:tab w:val="left" w:pos="693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9C78ED" w:rsidRDefault="009C78ED" w:rsidP="009C78ED">
            <w:pPr>
              <w:tabs>
                <w:tab w:val="left" w:pos="693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9C78ED" w:rsidRDefault="009C78ED" w:rsidP="009C78ED">
            <w:pPr>
              <w:tabs>
                <w:tab w:val="left" w:pos="693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9C78ED" w:rsidRDefault="009C78ED" w:rsidP="009C78ED">
            <w:pPr>
              <w:tabs>
                <w:tab w:val="left" w:pos="693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9C78ED" w:rsidRDefault="009C78ED" w:rsidP="009C78ED">
            <w:pPr>
              <w:tabs>
                <w:tab w:val="left" w:pos="693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9C78ED" w:rsidRPr="00D9536D" w:rsidRDefault="009C78ED" w:rsidP="009C78ED">
            <w:pPr>
              <w:tabs>
                <w:tab w:val="left" w:pos="693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D84583" w:rsidRPr="00D84583" w:rsidRDefault="00D84583" w:rsidP="00BB0258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  Регистрация</w:t>
            </w:r>
          </w:p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 олимпиады  по _____________________/предмет/</w:t>
            </w:r>
          </w:p>
          <w:p w:rsidR="00D84583" w:rsidRPr="00D84583" w:rsidRDefault="00D84583" w:rsidP="00B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______________________________________________ОО</w:t>
            </w:r>
          </w:p>
          <w:p w:rsidR="00D84583" w:rsidRPr="00D84583" w:rsidRDefault="00D84583" w:rsidP="00BB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Число, месяц, год</w:t>
            </w:r>
          </w:p>
          <w:p w:rsidR="00D84583" w:rsidRPr="00D84583" w:rsidRDefault="00D84583" w:rsidP="00BB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tbl>
            <w:tblPr>
              <w:tblW w:w="12240" w:type="dxa"/>
              <w:tblInd w:w="1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45"/>
              <w:gridCol w:w="1775"/>
              <w:gridCol w:w="5940"/>
              <w:gridCol w:w="3780"/>
            </w:tblGrid>
            <w:tr w:rsidR="00D84583" w:rsidRPr="00D84583" w:rsidTr="00BB0258">
              <w:trPr>
                <w:cantSplit/>
                <w:trHeight w:val="585"/>
              </w:trPr>
              <w:tc>
                <w:tcPr>
                  <w:tcW w:w="745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D8458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D8458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п\п</w:t>
                  </w:r>
                </w:p>
              </w:tc>
              <w:tc>
                <w:tcPr>
                  <w:tcW w:w="1775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D8458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Шифр</w:t>
                  </w:r>
                </w:p>
              </w:tc>
              <w:tc>
                <w:tcPr>
                  <w:tcW w:w="5940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D8458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Ф.И.О</w:t>
                  </w:r>
                </w:p>
              </w:tc>
              <w:tc>
                <w:tcPr>
                  <w:tcW w:w="3780" w:type="dxa"/>
                  <w:tcBorders>
                    <w:left w:val="single" w:sz="4" w:space="0" w:color="auto"/>
                  </w:tcBorders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D8458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</w:tr>
            <w:tr w:rsidR="00D84583" w:rsidRPr="00D84583" w:rsidTr="00BB0258">
              <w:trPr>
                <w:trHeight w:val="585"/>
              </w:trPr>
              <w:tc>
                <w:tcPr>
                  <w:tcW w:w="745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8458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775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40" w:type="dxa"/>
                </w:tcPr>
                <w:p w:rsidR="00D84583" w:rsidRPr="00D84583" w:rsidRDefault="00D84583" w:rsidP="00BB0258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84583" w:rsidRPr="00D84583" w:rsidTr="00BB0258">
              <w:trPr>
                <w:trHeight w:val="586"/>
              </w:trPr>
              <w:tc>
                <w:tcPr>
                  <w:tcW w:w="745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8458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775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40" w:type="dxa"/>
                </w:tcPr>
                <w:p w:rsidR="00D84583" w:rsidRPr="00D84583" w:rsidRDefault="00D84583" w:rsidP="00BB0258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84583" w:rsidRPr="00D84583" w:rsidTr="00BB0258">
              <w:trPr>
                <w:trHeight w:val="585"/>
              </w:trPr>
              <w:tc>
                <w:tcPr>
                  <w:tcW w:w="745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8458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775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40" w:type="dxa"/>
                </w:tcPr>
                <w:p w:rsidR="00D84583" w:rsidRPr="00D84583" w:rsidRDefault="00D84583" w:rsidP="00BB0258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84583" w:rsidRPr="00D84583" w:rsidTr="00BB0258">
              <w:trPr>
                <w:trHeight w:val="586"/>
              </w:trPr>
              <w:tc>
                <w:tcPr>
                  <w:tcW w:w="745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8458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775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40" w:type="dxa"/>
                </w:tcPr>
                <w:p w:rsidR="00D84583" w:rsidRPr="00D84583" w:rsidRDefault="00D84583" w:rsidP="00BB0258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84583" w:rsidRPr="00D84583" w:rsidTr="00BB0258">
              <w:trPr>
                <w:trHeight w:val="585"/>
              </w:trPr>
              <w:tc>
                <w:tcPr>
                  <w:tcW w:w="745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8458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1775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40" w:type="dxa"/>
                </w:tcPr>
                <w:p w:rsidR="00D84583" w:rsidRPr="00D84583" w:rsidRDefault="00D84583" w:rsidP="00BB0258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84583" w:rsidRPr="00D84583" w:rsidTr="00BB0258">
              <w:trPr>
                <w:trHeight w:val="586"/>
              </w:trPr>
              <w:tc>
                <w:tcPr>
                  <w:tcW w:w="745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8458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1775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40" w:type="dxa"/>
                </w:tcPr>
                <w:p w:rsidR="00D84583" w:rsidRPr="00D84583" w:rsidRDefault="00D84583" w:rsidP="00BB0258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D84583" w:rsidRPr="00D84583" w:rsidRDefault="00D84583" w:rsidP="00BB0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84583" w:rsidRPr="00D84583" w:rsidRDefault="00D84583" w:rsidP="00BB02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4583" w:rsidRDefault="00D84583" w:rsidP="00BB0258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D84583" w:rsidRDefault="00D84583" w:rsidP="00BB0258">
            <w:pPr>
              <w:spacing w:after="0" w:line="240" w:lineRule="auto"/>
              <w:ind w:firstLine="1134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  <w:t xml:space="preserve">Представитель оргкомитета школьного этапа </w:t>
            </w:r>
            <w:proofErr w:type="spellStart"/>
            <w:r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  <w:t>ВсОШ________________________</w:t>
            </w:r>
            <w:proofErr w:type="spellEnd"/>
            <w:r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  <w:t>/___________________/</w:t>
            </w:r>
          </w:p>
          <w:p w:rsidR="00D84583" w:rsidRDefault="00D84583" w:rsidP="00BB0258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D84583" w:rsidRDefault="00D84583" w:rsidP="00BB0258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  <w:p w:rsidR="00D84583" w:rsidRPr="00D9536D" w:rsidRDefault="00D84583" w:rsidP="009C78ED">
            <w:pPr>
              <w:tabs>
                <w:tab w:val="left" w:pos="6073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84583" w:rsidRDefault="00D84583" w:rsidP="0091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84583" w:rsidSect="00914C59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914C59" w:rsidRDefault="00914C59" w:rsidP="0091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14C59" w:rsidSect="00914C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4088B"/>
    <w:multiLevelType w:val="hybridMultilevel"/>
    <w:tmpl w:val="BC96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90EFC"/>
    <w:rsid w:val="00010658"/>
    <w:rsid w:val="00042E30"/>
    <w:rsid w:val="00090EFC"/>
    <w:rsid w:val="000E6CCA"/>
    <w:rsid w:val="000E7A73"/>
    <w:rsid w:val="001305D3"/>
    <w:rsid w:val="001451BF"/>
    <w:rsid w:val="001631AB"/>
    <w:rsid w:val="001E4AFC"/>
    <w:rsid w:val="0021206E"/>
    <w:rsid w:val="002672A7"/>
    <w:rsid w:val="002D2CB5"/>
    <w:rsid w:val="0033282B"/>
    <w:rsid w:val="003855AA"/>
    <w:rsid w:val="003C17CE"/>
    <w:rsid w:val="0040641E"/>
    <w:rsid w:val="00455551"/>
    <w:rsid w:val="00473F5A"/>
    <w:rsid w:val="00482B4D"/>
    <w:rsid w:val="00483954"/>
    <w:rsid w:val="00493737"/>
    <w:rsid w:val="004A12E6"/>
    <w:rsid w:val="004E2A63"/>
    <w:rsid w:val="004F2EC2"/>
    <w:rsid w:val="004F6841"/>
    <w:rsid w:val="005015A5"/>
    <w:rsid w:val="00515D87"/>
    <w:rsid w:val="005262D6"/>
    <w:rsid w:val="00537AEE"/>
    <w:rsid w:val="005839F8"/>
    <w:rsid w:val="005A1E4E"/>
    <w:rsid w:val="005A6042"/>
    <w:rsid w:val="005E560C"/>
    <w:rsid w:val="00614D2A"/>
    <w:rsid w:val="0065027C"/>
    <w:rsid w:val="00651C9A"/>
    <w:rsid w:val="006708CF"/>
    <w:rsid w:val="006A4678"/>
    <w:rsid w:val="00717861"/>
    <w:rsid w:val="007212D9"/>
    <w:rsid w:val="007477AF"/>
    <w:rsid w:val="00760CB0"/>
    <w:rsid w:val="007703EF"/>
    <w:rsid w:val="00786245"/>
    <w:rsid w:val="007C473B"/>
    <w:rsid w:val="008608F6"/>
    <w:rsid w:val="00863BD5"/>
    <w:rsid w:val="0088689A"/>
    <w:rsid w:val="00891013"/>
    <w:rsid w:val="008B141F"/>
    <w:rsid w:val="008D5FEC"/>
    <w:rsid w:val="00914C59"/>
    <w:rsid w:val="009B0EEE"/>
    <w:rsid w:val="009C78ED"/>
    <w:rsid w:val="00A7022F"/>
    <w:rsid w:val="00AE75BF"/>
    <w:rsid w:val="00B43AC5"/>
    <w:rsid w:val="00BB5781"/>
    <w:rsid w:val="00C63E06"/>
    <w:rsid w:val="00C664A7"/>
    <w:rsid w:val="00D0395F"/>
    <w:rsid w:val="00D57D43"/>
    <w:rsid w:val="00D84583"/>
    <w:rsid w:val="00DB2029"/>
    <w:rsid w:val="00DC2E04"/>
    <w:rsid w:val="00DE2C00"/>
    <w:rsid w:val="00DF7269"/>
    <w:rsid w:val="00E346F1"/>
    <w:rsid w:val="00E43D0C"/>
    <w:rsid w:val="00EB26AD"/>
    <w:rsid w:val="00EC08AC"/>
    <w:rsid w:val="00EC2452"/>
    <w:rsid w:val="00EF404D"/>
    <w:rsid w:val="00F1278C"/>
    <w:rsid w:val="00F5416E"/>
    <w:rsid w:val="00F67A55"/>
    <w:rsid w:val="00F774DF"/>
    <w:rsid w:val="00F8272A"/>
    <w:rsid w:val="00F8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6E"/>
  </w:style>
  <w:style w:type="paragraph" w:styleId="2">
    <w:name w:val="heading 2"/>
    <w:basedOn w:val="a"/>
    <w:next w:val="a"/>
    <w:link w:val="20"/>
    <w:qFormat/>
    <w:rsid w:val="00D84583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EFC"/>
    <w:rPr>
      <w:b/>
      <w:bCs/>
    </w:rPr>
  </w:style>
  <w:style w:type="character" w:styleId="a5">
    <w:name w:val="Hyperlink"/>
    <w:basedOn w:val="a0"/>
    <w:uiPriority w:val="99"/>
    <w:semiHidden/>
    <w:unhideWhenUsed/>
    <w:rsid w:val="00090EFC"/>
    <w:rPr>
      <w:color w:val="0000FF"/>
      <w:u w:val="single"/>
    </w:rPr>
  </w:style>
  <w:style w:type="character" w:styleId="a6">
    <w:name w:val="Emphasis"/>
    <w:basedOn w:val="a0"/>
    <w:uiPriority w:val="20"/>
    <w:qFormat/>
    <w:rsid w:val="00090EFC"/>
    <w:rPr>
      <w:i/>
      <w:iCs/>
    </w:rPr>
  </w:style>
  <w:style w:type="paragraph" w:styleId="a7">
    <w:name w:val="List Paragraph"/>
    <w:basedOn w:val="a"/>
    <w:uiPriority w:val="34"/>
    <w:qFormat/>
    <w:rsid w:val="000E7A7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05D3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5D3"/>
    <w:rPr>
      <w:rFonts w:ascii="Calibri" w:hAnsi="Calibri" w:cs="Calibri"/>
      <w:sz w:val="16"/>
      <w:szCs w:val="16"/>
    </w:rPr>
  </w:style>
  <w:style w:type="table" w:customStyle="1" w:styleId="1">
    <w:name w:val="Сетка таблицы1"/>
    <w:basedOn w:val="a1"/>
    <w:uiPriority w:val="59"/>
    <w:rsid w:val="00F12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F7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34"/>
    <w:qFormat/>
    <w:rsid w:val="00515D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D84583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customStyle="1" w:styleId="ConsPlusTitle">
    <w:name w:val="ConsPlusTitle"/>
    <w:rsid w:val="00EB2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84583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EFC"/>
    <w:rPr>
      <w:b/>
      <w:bCs/>
    </w:rPr>
  </w:style>
  <w:style w:type="character" w:styleId="a5">
    <w:name w:val="Hyperlink"/>
    <w:basedOn w:val="a0"/>
    <w:uiPriority w:val="99"/>
    <w:semiHidden/>
    <w:unhideWhenUsed/>
    <w:rsid w:val="00090EFC"/>
    <w:rPr>
      <w:color w:val="0000FF"/>
      <w:u w:val="single"/>
    </w:rPr>
  </w:style>
  <w:style w:type="character" w:styleId="a6">
    <w:name w:val="Emphasis"/>
    <w:basedOn w:val="a0"/>
    <w:uiPriority w:val="20"/>
    <w:qFormat/>
    <w:rsid w:val="00090EFC"/>
    <w:rPr>
      <w:i/>
      <w:iCs/>
    </w:rPr>
  </w:style>
  <w:style w:type="paragraph" w:styleId="a7">
    <w:name w:val="List Paragraph"/>
    <w:basedOn w:val="a"/>
    <w:uiPriority w:val="34"/>
    <w:qFormat/>
    <w:rsid w:val="000E7A7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05D3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5D3"/>
    <w:rPr>
      <w:rFonts w:ascii="Calibri" w:hAnsi="Calibri" w:cs="Calibri"/>
      <w:sz w:val="16"/>
      <w:szCs w:val="16"/>
    </w:rPr>
  </w:style>
  <w:style w:type="table" w:customStyle="1" w:styleId="1">
    <w:name w:val="Сетка таблицы1"/>
    <w:basedOn w:val="a1"/>
    <w:uiPriority w:val="59"/>
    <w:rsid w:val="00F12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F7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34"/>
    <w:qFormat/>
    <w:rsid w:val="00515D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D84583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customStyle="1" w:styleId="ConsPlusTitle">
    <w:name w:val="ConsPlusTitle"/>
    <w:rsid w:val="00EB2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21</Pages>
  <Words>4540</Words>
  <Characters>25880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Завуч</cp:lastModifiedBy>
  <cp:revision>47</cp:revision>
  <cp:lastPrinted>2015-09-15T02:01:00Z</cp:lastPrinted>
  <dcterms:created xsi:type="dcterms:W3CDTF">2015-09-15T01:44:00Z</dcterms:created>
  <dcterms:modified xsi:type="dcterms:W3CDTF">2015-10-01T00:20:00Z</dcterms:modified>
</cp:coreProperties>
</file>