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5295D" w14:textId="21E4328D" w:rsidR="004878D1" w:rsidRDefault="004878D1" w:rsidP="004878D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План осенней Недели психологии – 2025 г.</w:t>
      </w:r>
    </w:p>
    <w:p w14:paraId="4A740EE2" w14:textId="3C099791" w:rsidR="00CA7837" w:rsidRDefault="00CA7837" w:rsidP="004878D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МБОУ СОШ п. Тумнин</w:t>
      </w:r>
    </w:p>
    <w:p w14:paraId="7B73DC60" w14:textId="7CDF452B" w:rsidR="004878D1" w:rsidRDefault="004878D1" w:rsidP="00CA783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Данный план разработан на основе Методических рекомендации «Неделя психологии в образовательных организациях»</w:t>
      </w:r>
      <w:r w:rsidR="00987238">
        <w:rPr>
          <w:rFonts w:ascii="Arial" w:hAnsi="Arial" w:cs="Arial"/>
          <w:sz w:val="24"/>
          <w:szCs w:val="24"/>
        </w:rPr>
        <w:t xml:space="preserve"> (ноябрь, 2025)</w:t>
      </w:r>
      <w:r>
        <w:rPr>
          <w:rFonts w:ascii="Arial" w:hAnsi="Arial" w:cs="Arial"/>
          <w:sz w:val="24"/>
          <w:szCs w:val="24"/>
        </w:rPr>
        <w:t xml:space="preserve"> Минпросвещения России, подготовленных Федеральным координационным центром по обеспечению развития психолого-педагогической помощи в системе образования Российской Федерации.</w:t>
      </w:r>
    </w:p>
    <w:p w14:paraId="7A5050D6" w14:textId="75FBF5BB" w:rsidR="004878D1" w:rsidRDefault="004878D1" w:rsidP="004878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D1">
        <w:rPr>
          <w:rFonts w:ascii="Arial" w:hAnsi="Arial" w:cs="Arial"/>
          <w:b/>
          <w:bCs/>
          <w:sz w:val="24"/>
          <w:szCs w:val="24"/>
        </w:rPr>
        <w:t>Общая тема недели:</w:t>
      </w:r>
      <w:r w:rsidRPr="004878D1">
        <w:rPr>
          <w:rFonts w:ascii="Arial" w:hAnsi="Arial" w:cs="Arial"/>
          <w:sz w:val="24"/>
          <w:szCs w:val="24"/>
        </w:rPr>
        <w:t xml:space="preserve"> Психологическое благополучие, навыки общения и безопасность.</w:t>
      </w:r>
    </w:p>
    <w:p w14:paraId="4CE05769" w14:textId="77777777" w:rsidR="004878D1" w:rsidRDefault="004878D1" w:rsidP="004878D1">
      <w:pPr>
        <w:spacing w:after="0" w:line="240" w:lineRule="auto"/>
        <w:ind w:firstLine="709"/>
        <w:jc w:val="both"/>
        <w:rPr>
          <w:rFonts w:asciiTheme="minorHAnsi" w:hAnsiTheme="minorHAnsi" w:cs="Segoe UI Emoji"/>
          <w:b/>
          <w:bCs/>
          <w:sz w:val="24"/>
          <w:szCs w:val="24"/>
        </w:rPr>
      </w:pPr>
    </w:p>
    <w:p w14:paraId="489770DF" w14:textId="32825414" w:rsidR="004878D1" w:rsidRPr="004878D1" w:rsidRDefault="004878D1" w:rsidP="004878D1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4878D1">
        <w:rPr>
          <w:rFonts w:ascii="Segoe UI Emoji" w:hAnsi="Segoe UI Emoji" w:cs="Segoe UI Emoji"/>
          <w:b/>
          <w:bCs/>
          <w:sz w:val="24"/>
          <w:szCs w:val="24"/>
        </w:rPr>
        <w:t>📅</w:t>
      </w:r>
      <w:r w:rsidRPr="004878D1">
        <w:rPr>
          <w:rFonts w:ascii="Arial" w:hAnsi="Arial" w:cs="Arial"/>
          <w:b/>
          <w:bCs/>
          <w:sz w:val="24"/>
          <w:szCs w:val="24"/>
        </w:rPr>
        <w:t xml:space="preserve"> Понедельник: «День открытия и позитивного настроя»</w:t>
      </w:r>
    </w:p>
    <w:p w14:paraId="46F20404" w14:textId="2E265B96" w:rsidR="00665DF5" w:rsidRDefault="004878D1" w:rsidP="00665DF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D1">
        <w:rPr>
          <w:rFonts w:ascii="Arial" w:hAnsi="Arial" w:cs="Arial"/>
          <w:sz w:val="24"/>
          <w:szCs w:val="24"/>
        </w:rPr>
        <w:t>Цель: Анонсирование недели, создание положительного эмоционального фона, вовлечение обучающихся в мероприятия.</w:t>
      </w:r>
    </w:p>
    <w:p w14:paraId="38CD1CC9" w14:textId="5E60E9B1" w:rsidR="004878D1" w:rsidRPr="004878D1" w:rsidRDefault="004878D1" w:rsidP="004878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D1">
        <w:rPr>
          <w:rFonts w:ascii="Arial" w:hAnsi="Arial" w:cs="Arial"/>
          <w:sz w:val="24"/>
          <w:szCs w:val="24"/>
        </w:rPr>
        <w:t>Формат: Интерактивные акции на переменах, онлайн-мероприятия.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1357"/>
        <w:gridCol w:w="1805"/>
        <w:gridCol w:w="3857"/>
      </w:tblGrid>
      <w:tr w:rsidR="004878D1" w:rsidRPr="004878D1" w14:paraId="42C553FF" w14:textId="77777777" w:rsidTr="00665DF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6259C" w14:textId="77777777" w:rsidR="004878D1" w:rsidRPr="004878D1" w:rsidRDefault="004878D1" w:rsidP="00665D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8D1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D9C4D" w14:textId="77777777" w:rsidR="004878D1" w:rsidRPr="004878D1" w:rsidRDefault="004878D1" w:rsidP="00665D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8D1">
              <w:rPr>
                <w:rFonts w:ascii="Arial" w:hAnsi="Arial" w:cs="Arial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20C84" w14:textId="77777777" w:rsidR="004878D1" w:rsidRPr="004878D1" w:rsidRDefault="004878D1" w:rsidP="00665D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8D1">
              <w:rPr>
                <w:rFonts w:ascii="Arial" w:hAnsi="Arial" w:cs="Arial"/>
                <w:b/>
                <w:bCs/>
                <w:sz w:val="24"/>
                <w:szCs w:val="24"/>
              </w:rPr>
              <w:t>Длительность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6F5EC" w14:textId="77777777" w:rsidR="004878D1" w:rsidRPr="004878D1" w:rsidRDefault="004878D1" w:rsidP="00665D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8D1">
              <w:rPr>
                <w:rFonts w:ascii="Arial" w:hAnsi="Arial" w:cs="Arial"/>
                <w:b/>
                <w:bCs/>
                <w:sz w:val="24"/>
                <w:szCs w:val="24"/>
              </w:rPr>
              <w:t>Описание и цель</w:t>
            </w:r>
          </w:p>
        </w:tc>
      </w:tr>
      <w:tr w:rsidR="004878D1" w:rsidRPr="004878D1" w14:paraId="4F103820" w14:textId="77777777" w:rsidTr="00665DF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B52F" w14:textId="20C8B98A" w:rsidR="004878D1" w:rsidRPr="004878D1" w:rsidRDefault="004878D1" w:rsidP="004878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78D1">
              <w:rPr>
                <w:rFonts w:ascii="Arial" w:hAnsi="Arial" w:cs="Arial"/>
                <w:b/>
                <w:bCs/>
                <w:sz w:val="24"/>
                <w:szCs w:val="24"/>
              </w:rPr>
              <w:t>Торжественная линейка-открытие «Здравствуй, Неделя психологии!»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C1B5" w14:textId="1DF9A77C" w:rsidR="004878D1" w:rsidRPr="004878D1" w:rsidRDefault="004878D1" w:rsidP="004878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78D1">
              <w:rPr>
                <w:rFonts w:ascii="Arial" w:hAnsi="Arial" w:cs="Arial"/>
                <w:sz w:val="24"/>
                <w:szCs w:val="24"/>
              </w:rPr>
              <w:t>1–11 классы, педагоги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43D9" w14:textId="3BA874BE" w:rsidR="004878D1" w:rsidRPr="004878D1" w:rsidRDefault="004878D1" w:rsidP="004878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78D1">
              <w:rPr>
                <w:rFonts w:ascii="Arial" w:hAnsi="Arial" w:cs="Arial"/>
                <w:sz w:val="24"/>
                <w:szCs w:val="24"/>
              </w:rPr>
              <w:t>Перед первым уроком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C8D9" w14:textId="5C838978" w:rsidR="004878D1" w:rsidRPr="004878D1" w:rsidRDefault="004878D1" w:rsidP="004878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78D1">
              <w:rPr>
                <w:rFonts w:ascii="Arial" w:hAnsi="Arial" w:cs="Arial"/>
                <w:sz w:val="24"/>
                <w:szCs w:val="24"/>
              </w:rPr>
              <w:t>Интерактивное открытие с анонсом ключевых событий недели. Запуск общешкольного флешмоба «Радуга настроения» (каждый класс получает лепесток, на котором в течение недели отмечает общее настроение класса).</w:t>
            </w:r>
          </w:p>
        </w:tc>
      </w:tr>
      <w:tr w:rsidR="004878D1" w:rsidRPr="004878D1" w14:paraId="4C9AF0ED" w14:textId="77777777" w:rsidTr="00665DF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0D8CA" w14:textId="77777777" w:rsidR="004878D1" w:rsidRDefault="004878D1" w:rsidP="004878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78D1">
              <w:rPr>
                <w:rFonts w:ascii="Arial" w:hAnsi="Arial" w:cs="Arial"/>
                <w:b/>
                <w:bCs/>
                <w:sz w:val="24"/>
                <w:szCs w:val="24"/>
              </w:rPr>
              <w:t>Акция «Радуга настроения»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C30F2DE" w14:textId="77777777" w:rsidR="004878D1" w:rsidRDefault="004878D1" w:rsidP="004878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DC41B2" w14:textId="29E974C2" w:rsidR="004878D1" w:rsidRDefault="004878D1" w:rsidP="004878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или</w:t>
            </w:r>
          </w:p>
          <w:p w14:paraId="34F40FBC" w14:textId="77777777" w:rsidR="004878D1" w:rsidRDefault="004878D1" w:rsidP="004878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3441BE" w14:textId="0C2F12BE" w:rsidR="004878D1" w:rsidRPr="004878D1" w:rsidRDefault="004878D1" w:rsidP="004878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  <w:r w:rsidRPr="004878D1">
              <w:rPr>
                <w:rFonts w:ascii="Arial" w:hAnsi="Arial" w:cs="Arial"/>
                <w:b/>
                <w:bCs/>
                <w:sz w:val="24"/>
                <w:szCs w:val="24"/>
              </w:rPr>
              <w:t>кция «Забор психологических откровений»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AE347" w14:textId="77777777" w:rsidR="004878D1" w:rsidRPr="004878D1" w:rsidRDefault="004878D1" w:rsidP="004878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78D1">
              <w:rPr>
                <w:rFonts w:ascii="Arial" w:hAnsi="Arial" w:cs="Arial"/>
                <w:sz w:val="24"/>
                <w:szCs w:val="24"/>
              </w:rPr>
              <w:t>1–11 классы, педагоги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DD8AE" w14:textId="77777777" w:rsidR="004878D1" w:rsidRPr="004878D1" w:rsidRDefault="004878D1" w:rsidP="004878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78D1">
              <w:rPr>
                <w:rFonts w:ascii="Arial" w:hAnsi="Arial" w:cs="Arial"/>
                <w:sz w:val="24"/>
                <w:szCs w:val="24"/>
              </w:rPr>
              <w:t>Перемены (15-20 мин)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18CF1" w14:textId="77777777" w:rsidR="004878D1" w:rsidRDefault="004878D1" w:rsidP="004878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78D1">
              <w:rPr>
                <w:rFonts w:ascii="Arial" w:hAnsi="Arial" w:cs="Arial"/>
                <w:sz w:val="24"/>
                <w:szCs w:val="24"/>
              </w:rPr>
              <w:t>При входе в школу или на стенде участники отмечают свое настроение цветом. Цель: Экспресс-диагностика климата.</w:t>
            </w:r>
          </w:p>
          <w:p w14:paraId="75E31CE3" w14:textId="77777777" w:rsidR="004878D1" w:rsidRDefault="004878D1" w:rsidP="004878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EE8CC4" w14:textId="0027549F" w:rsidR="004878D1" w:rsidRPr="004878D1" w:rsidRDefault="004878D1" w:rsidP="004878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78D1">
              <w:rPr>
                <w:rFonts w:ascii="Arial" w:hAnsi="Arial" w:cs="Arial"/>
                <w:sz w:val="24"/>
                <w:szCs w:val="24"/>
              </w:rPr>
              <w:t>В рекреации размещается большой импровизированный «забор» (ватман). Учащимся предлагается написать или нарисовать ответ на вопросы: «Что для меня психология?», «О чем я хочу поговорить с психологом?».</w:t>
            </w:r>
          </w:p>
        </w:tc>
      </w:tr>
      <w:tr w:rsidR="004878D1" w:rsidRPr="004878D1" w14:paraId="6298F52C" w14:textId="77777777" w:rsidTr="00665DF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99700" w14:textId="77777777" w:rsidR="004878D1" w:rsidRPr="004878D1" w:rsidRDefault="004878D1" w:rsidP="004878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78D1">
              <w:rPr>
                <w:rFonts w:ascii="Arial" w:hAnsi="Arial" w:cs="Arial"/>
                <w:b/>
                <w:bCs/>
                <w:sz w:val="24"/>
                <w:szCs w:val="24"/>
              </w:rPr>
              <w:t>Запуск «Почты психолога»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2D236" w14:textId="77777777" w:rsidR="004878D1" w:rsidRPr="004878D1" w:rsidRDefault="004878D1" w:rsidP="004878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78D1">
              <w:rPr>
                <w:rFonts w:ascii="Arial" w:hAnsi="Arial" w:cs="Arial"/>
                <w:sz w:val="24"/>
                <w:szCs w:val="24"/>
              </w:rPr>
              <w:t>5–11 классы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73B29" w14:textId="77777777" w:rsidR="004878D1" w:rsidRPr="004878D1" w:rsidRDefault="004878D1" w:rsidP="004878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78D1">
              <w:rPr>
                <w:rFonts w:ascii="Arial" w:hAnsi="Arial" w:cs="Arial"/>
                <w:sz w:val="24"/>
                <w:szCs w:val="24"/>
              </w:rPr>
              <w:t>Весь день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549B1" w14:textId="77777777" w:rsidR="004878D1" w:rsidRPr="004878D1" w:rsidRDefault="004878D1" w:rsidP="004878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78D1">
              <w:rPr>
                <w:rFonts w:ascii="Arial" w:hAnsi="Arial" w:cs="Arial"/>
                <w:sz w:val="24"/>
                <w:szCs w:val="24"/>
              </w:rPr>
              <w:t>Установка ящика для анонимных вопросов или писем с пожеланиями/благодарностями.</w:t>
            </w:r>
          </w:p>
        </w:tc>
      </w:tr>
      <w:tr w:rsidR="004878D1" w:rsidRPr="004878D1" w14:paraId="5528350D" w14:textId="77777777" w:rsidTr="00665DF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28C14" w14:textId="77777777" w:rsidR="004878D1" w:rsidRPr="004878D1" w:rsidRDefault="004878D1" w:rsidP="004878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78D1">
              <w:rPr>
                <w:rFonts w:ascii="Arial" w:hAnsi="Arial" w:cs="Arial"/>
                <w:b/>
                <w:bCs/>
                <w:sz w:val="24"/>
                <w:szCs w:val="24"/>
              </w:rPr>
              <w:t>Информационная кампания «Цифровой психолог»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48EBD" w14:textId="77777777" w:rsidR="004878D1" w:rsidRPr="004878D1" w:rsidRDefault="004878D1" w:rsidP="004878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78D1">
              <w:rPr>
                <w:rFonts w:ascii="Arial" w:hAnsi="Arial" w:cs="Arial"/>
                <w:sz w:val="24"/>
                <w:szCs w:val="24"/>
              </w:rPr>
              <w:t>Родители, 9–11 классы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4E0B3" w14:textId="77777777" w:rsidR="004878D1" w:rsidRPr="004878D1" w:rsidRDefault="004878D1" w:rsidP="004878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78D1">
              <w:rPr>
                <w:rFonts w:ascii="Arial" w:hAnsi="Arial" w:cs="Arial"/>
                <w:sz w:val="24"/>
                <w:szCs w:val="24"/>
              </w:rPr>
              <w:t>Онлайн (рассылка)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CE634" w14:textId="6811E621" w:rsidR="004878D1" w:rsidRPr="004878D1" w:rsidRDefault="004878D1" w:rsidP="004878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78D1">
              <w:rPr>
                <w:rFonts w:ascii="Arial" w:hAnsi="Arial" w:cs="Arial"/>
                <w:sz w:val="24"/>
                <w:szCs w:val="24"/>
              </w:rPr>
              <w:t>Распространение информации о возможностях сервиса и буклетов для родителей (на основе Приложения 25).</w:t>
            </w:r>
          </w:p>
        </w:tc>
      </w:tr>
      <w:tr w:rsidR="004878D1" w:rsidRPr="004878D1" w14:paraId="76C2D285" w14:textId="77777777" w:rsidTr="00665DF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81D9A" w14:textId="77777777" w:rsidR="004878D1" w:rsidRPr="004878D1" w:rsidRDefault="004878D1" w:rsidP="004878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78D1">
              <w:rPr>
                <w:rFonts w:ascii="Arial" w:hAnsi="Arial" w:cs="Arial"/>
                <w:b/>
                <w:bCs/>
                <w:sz w:val="24"/>
                <w:szCs w:val="24"/>
              </w:rPr>
              <w:t>Флешмоб/Акция «Следы безопасности»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4434F" w14:textId="77777777" w:rsidR="004878D1" w:rsidRPr="004878D1" w:rsidRDefault="004878D1" w:rsidP="004878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78D1">
              <w:rPr>
                <w:rFonts w:ascii="Arial" w:hAnsi="Arial" w:cs="Arial"/>
                <w:sz w:val="24"/>
                <w:szCs w:val="24"/>
              </w:rPr>
              <w:t>1–4 классы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7078A" w14:textId="77777777" w:rsidR="004878D1" w:rsidRPr="004878D1" w:rsidRDefault="004878D1" w:rsidP="004878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78D1">
              <w:rPr>
                <w:rFonts w:ascii="Arial" w:hAnsi="Arial" w:cs="Arial"/>
                <w:sz w:val="24"/>
                <w:szCs w:val="24"/>
              </w:rPr>
              <w:t>Перемены (10-15 мин)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921CE" w14:textId="77777777" w:rsidR="004878D1" w:rsidRPr="004878D1" w:rsidRDefault="004878D1" w:rsidP="004878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78D1">
              <w:rPr>
                <w:rFonts w:ascii="Arial" w:hAnsi="Arial" w:cs="Arial"/>
                <w:sz w:val="24"/>
                <w:szCs w:val="24"/>
              </w:rPr>
              <w:t>Размещение в коридорах следов с правилами личных границ (на основе упражнений Блока 3).</w:t>
            </w:r>
          </w:p>
        </w:tc>
      </w:tr>
      <w:tr w:rsidR="00665DF5" w:rsidRPr="004878D1" w14:paraId="6D624A47" w14:textId="77777777" w:rsidTr="00665DF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E276" w14:textId="4D90E9B0" w:rsidR="00665DF5" w:rsidRPr="00665DF5" w:rsidRDefault="00665DF5" w:rsidP="00665DF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DF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Тренинговое занятие «Цифровой</w:t>
            </w:r>
          </w:p>
          <w:p w14:paraId="51D3840F" w14:textId="77777777" w:rsidR="00665DF5" w:rsidRPr="00665DF5" w:rsidRDefault="00665DF5" w:rsidP="00665DF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DF5">
              <w:rPr>
                <w:rFonts w:ascii="Arial" w:hAnsi="Arial" w:cs="Arial"/>
                <w:b/>
                <w:bCs/>
                <w:sz w:val="24"/>
                <w:szCs w:val="24"/>
              </w:rPr>
              <w:t>образовательный сервис «Цифровой психолог» как надежный помощник</w:t>
            </w:r>
          </w:p>
          <w:p w14:paraId="76B1D043" w14:textId="3A7E2052" w:rsidR="00665DF5" w:rsidRPr="004878D1" w:rsidRDefault="00665DF5" w:rsidP="00665DF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DF5">
              <w:rPr>
                <w:rFonts w:ascii="Arial" w:hAnsi="Arial" w:cs="Arial"/>
                <w:b/>
                <w:bCs/>
                <w:sz w:val="24"/>
                <w:szCs w:val="24"/>
              </w:rPr>
              <w:t>родителя в решении психолого-педагогических задач»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91B4" w14:textId="03033C20" w:rsidR="00665DF5" w:rsidRPr="004878D1" w:rsidRDefault="00665DF5" w:rsidP="004878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Родители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782" w14:textId="49F1518C" w:rsidR="00665DF5" w:rsidRPr="004878D1" w:rsidRDefault="00665DF5" w:rsidP="004878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65-90 мин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899E" w14:textId="6E224B67" w:rsidR="00665DF5" w:rsidRPr="00665DF5" w:rsidRDefault="00665DF5" w:rsidP="00665D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</w:t>
            </w:r>
            <w:r w:rsidRPr="00665DF5">
              <w:rPr>
                <w:rFonts w:ascii="Arial" w:hAnsi="Arial" w:cs="Arial"/>
                <w:sz w:val="24"/>
                <w:szCs w:val="24"/>
              </w:rPr>
              <w:t>ормирование у родителей осознанного и позитивного отношения</w:t>
            </w:r>
          </w:p>
          <w:p w14:paraId="09F093C9" w14:textId="63434185" w:rsidR="00665DF5" w:rsidRPr="004878D1" w:rsidRDefault="00665DF5" w:rsidP="00665D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5DF5">
              <w:rPr>
                <w:rFonts w:ascii="Arial" w:hAnsi="Arial" w:cs="Arial"/>
                <w:sz w:val="24"/>
                <w:szCs w:val="24"/>
              </w:rPr>
              <w:t>к ЦОС «Цифровой психолог».</w:t>
            </w:r>
          </w:p>
        </w:tc>
      </w:tr>
    </w:tbl>
    <w:p w14:paraId="32D51CA1" w14:textId="77777777" w:rsidR="00987238" w:rsidRDefault="00987238" w:rsidP="00EA7D84">
      <w:pPr>
        <w:spacing w:after="0" w:line="240" w:lineRule="auto"/>
        <w:ind w:firstLine="709"/>
        <w:jc w:val="both"/>
        <w:outlineLvl w:val="3"/>
        <w:rPr>
          <w:rFonts w:asciiTheme="minorHAnsi" w:eastAsia="Times New Roman" w:hAnsiTheme="minorHAnsi" w:cs="Segoe UI Emoji"/>
          <w:b/>
          <w:bCs/>
          <w:kern w:val="0"/>
          <w:sz w:val="24"/>
          <w:szCs w:val="24"/>
          <w:lang w:eastAsia="ru-RU"/>
          <w14:ligatures w14:val="none"/>
        </w:rPr>
      </w:pPr>
    </w:p>
    <w:p w14:paraId="7794BB1D" w14:textId="78ECE333" w:rsidR="004878D1" w:rsidRPr="004878D1" w:rsidRDefault="004878D1" w:rsidP="00EA7D84">
      <w:pPr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4878D1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ru-RU"/>
          <w14:ligatures w14:val="none"/>
        </w:rPr>
        <w:t>📅</w:t>
      </w:r>
      <w:r w:rsidRPr="004878D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Вторник: «День эмоций и саморегуляции» (Блок 1)</w:t>
      </w:r>
    </w:p>
    <w:p w14:paraId="1FDB44E4" w14:textId="77777777" w:rsidR="004878D1" w:rsidRPr="004878D1" w:rsidRDefault="004878D1" w:rsidP="00EA7D84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4878D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Pr="004878D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Развитие эмоционального интеллекта, обучение навыкам справляться со стрессом и интенсивными переживаниями.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9"/>
        <w:gridCol w:w="2698"/>
        <w:gridCol w:w="1819"/>
        <w:gridCol w:w="3383"/>
      </w:tblGrid>
      <w:tr w:rsidR="00665DF5" w:rsidRPr="004878D1" w14:paraId="6AF513E6" w14:textId="77777777" w:rsidTr="00665DF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EB452" w14:textId="26BD7402" w:rsidR="004878D1" w:rsidRPr="004878D1" w:rsidRDefault="00665DF5" w:rsidP="00665D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5D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Целевая аудитория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8914C" w14:textId="51E690A0" w:rsidR="004878D1" w:rsidRPr="004878D1" w:rsidRDefault="004878D1" w:rsidP="00665D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78D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Название мероприятия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ACC7A" w14:textId="77777777" w:rsidR="004878D1" w:rsidRPr="004878D1" w:rsidRDefault="004878D1" w:rsidP="00665D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78D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Оптимальное время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3432D" w14:textId="339BE045" w:rsidR="004878D1" w:rsidRPr="004878D1" w:rsidRDefault="004878D1" w:rsidP="00665D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78D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Цель</w:t>
            </w:r>
          </w:p>
        </w:tc>
      </w:tr>
      <w:tr w:rsidR="00665DF5" w:rsidRPr="004878D1" w14:paraId="220DDC2C" w14:textId="77777777" w:rsidTr="00665DF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956D0" w14:textId="77777777" w:rsidR="004878D1" w:rsidRPr="004878D1" w:rsidRDefault="004878D1" w:rsidP="004878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78D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1–4 классы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457EF" w14:textId="14AA490D" w:rsidR="004878D1" w:rsidRPr="004878D1" w:rsidRDefault="004878D1" w:rsidP="004878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78D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Игровое занятие «Путешествие по Стране Эмоций»</w:t>
            </w:r>
            <w:r w:rsidRPr="004878D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E34A7" w14:textId="77777777" w:rsidR="004878D1" w:rsidRPr="004878D1" w:rsidRDefault="004878D1" w:rsidP="004878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78D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40–45 мин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6D9CA" w14:textId="0F62889F" w:rsidR="004878D1" w:rsidRPr="004878D1" w:rsidRDefault="004878D1" w:rsidP="004878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78D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Развитие эмоционального интеллекта, создание образа «безопасного места», обучение техникам дыхания («Дыхание дракона»).</w:t>
            </w:r>
          </w:p>
        </w:tc>
      </w:tr>
      <w:tr w:rsidR="00665DF5" w:rsidRPr="004878D1" w14:paraId="5327E4AD" w14:textId="77777777" w:rsidTr="00665DF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449E5" w14:textId="77777777" w:rsidR="004878D1" w:rsidRPr="004878D1" w:rsidRDefault="004878D1" w:rsidP="004878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78D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5–8 классы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39BB9" w14:textId="521FFFB9" w:rsidR="004878D1" w:rsidRPr="004878D1" w:rsidRDefault="004878D1" w:rsidP="004878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78D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Занятие «Справляемся с сильными эмоциями»</w:t>
            </w:r>
            <w:r w:rsidRPr="004878D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9F7A0" w14:textId="77777777" w:rsidR="004878D1" w:rsidRPr="004878D1" w:rsidRDefault="004878D1" w:rsidP="004878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78D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45–60 мин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D92DC" w14:textId="30A22C62" w:rsidR="004878D1" w:rsidRPr="004878D1" w:rsidRDefault="004878D1" w:rsidP="004878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78D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Развитие умения осознавать свое состояние, знакомство с понятием «жизнестойкость», составление «Карты моих ресурсов».</w:t>
            </w:r>
          </w:p>
        </w:tc>
      </w:tr>
      <w:tr w:rsidR="00665DF5" w:rsidRPr="004878D1" w14:paraId="27B8B666" w14:textId="77777777" w:rsidTr="00665DF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CAA1F" w14:textId="77777777" w:rsidR="004878D1" w:rsidRPr="004878D1" w:rsidRDefault="004878D1" w:rsidP="004878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78D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9–11 классы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748F9" w14:textId="588D6CB7" w:rsidR="004878D1" w:rsidRPr="004878D1" w:rsidRDefault="004878D1" w:rsidP="004878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78D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Групповое занятие «Эмоциональный баланс»</w:t>
            </w:r>
            <w:r w:rsidRPr="004878D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72689" w14:textId="77777777" w:rsidR="004878D1" w:rsidRPr="004878D1" w:rsidRDefault="004878D1" w:rsidP="004878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78D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60–90 мин (сдвоенный урок)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E4ACF" w14:textId="44907C66" w:rsidR="004878D1" w:rsidRPr="004878D1" w:rsidRDefault="004878D1" w:rsidP="004878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78D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Развитие навыков осознанного управления эмоциями, анализ стратегий </w:t>
            </w:r>
            <w:proofErr w:type="spellStart"/>
            <w:r w:rsidRPr="004878D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совладания</w:t>
            </w:r>
            <w:proofErr w:type="spellEnd"/>
            <w:r w:rsidRPr="004878D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(детские </w:t>
            </w:r>
            <w:proofErr w:type="spellStart"/>
            <w:r w:rsidRPr="004878D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878D1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взрослые стратегии), создание психологического талисмана.</w:t>
            </w:r>
          </w:p>
        </w:tc>
      </w:tr>
      <w:tr w:rsidR="00665DF5" w:rsidRPr="004878D1" w14:paraId="309E5B5F" w14:textId="77777777" w:rsidTr="00665DF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F37A5" w14:textId="289E1A28" w:rsidR="00665DF5" w:rsidRPr="004878D1" w:rsidRDefault="00665DF5" w:rsidP="004878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Педагоги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388E" w14:textId="77777777" w:rsidR="00665DF5" w:rsidRPr="00665DF5" w:rsidRDefault="00665DF5" w:rsidP="00665D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5D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Тренинговое занятие «Осознание и принятие своих эмоций, освоение навыков</w:t>
            </w:r>
          </w:p>
          <w:p w14:paraId="0326A497" w14:textId="71187251" w:rsidR="00665DF5" w:rsidRPr="004878D1" w:rsidRDefault="00665DF5" w:rsidP="00665D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5D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саморегуляции»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DAD7" w14:textId="50E5EF86" w:rsidR="00665DF5" w:rsidRPr="004878D1" w:rsidRDefault="00665DF5" w:rsidP="004878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60 мин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4B60" w14:textId="652557B4" w:rsidR="00665DF5" w:rsidRPr="00665DF5" w:rsidRDefault="00665DF5" w:rsidP="00665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665DF5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овышение осознанности и возможностей управления собственным</w:t>
            </w:r>
          </w:p>
          <w:p w14:paraId="164B7F3D" w14:textId="77777777" w:rsidR="00665DF5" w:rsidRPr="00665DF5" w:rsidRDefault="00665DF5" w:rsidP="00665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5DF5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эмоциональным состоянием, освоение приемов саморегуляции для своевременного</w:t>
            </w:r>
          </w:p>
          <w:p w14:paraId="0FCC6DD6" w14:textId="695D0712" w:rsidR="00665DF5" w:rsidRPr="004878D1" w:rsidRDefault="00665DF5" w:rsidP="00665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5DF5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снижения напряжения в стрессовых ситуациях.</w:t>
            </w:r>
          </w:p>
        </w:tc>
      </w:tr>
      <w:tr w:rsidR="00EA7D84" w:rsidRPr="004878D1" w14:paraId="735F7080" w14:textId="77777777" w:rsidTr="00665DF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5721" w14:textId="1D90F6E5" w:rsidR="00EA7D84" w:rsidRPr="004878D1" w:rsidRDefault="00987238" w:rsidP="004878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Родители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53898" w14:textId="4A5D77A9" w:rsidR="00EA7D84" w:rsidRPr="004878D1" w:rsidRDefault="00987238" w:rsidP="004878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723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Занятие с элементами тренинга «Большой мир эмоций»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9147C" w14:textId="177A426B" w:rsidR="00EA7D84" w:rsidRPr="004878D1" w:rsidRDefault="00987238" w:rsidP="004878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7238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1-1,5 часа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42599" w14:textId="4BAEB62E" w:rsidR="00987238" w:rsidRPr="00987238" w:rsidRDefault="00987238" w:rsidP="009872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987238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овершенствование навыков родителей (законных представителей)</w:t>
            </w:r>
          </w:p>
          <w:p w14:paraId="5F2396DC" w14:textId="47E34E00" w:rsidR="00EA7D84" w:rsidRPr="004878D1" w:rsidRDefault="00987238" w:rsidP="009872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7238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справляться с жизненными ситуациями, переживать интенсивные эмоции.</w:t>
            </w:r>
          </w:p>
        </w:tc>
      </w:tr>
    </w:tbl>
    <w:p w14:paraId="18188194" w14:textId="77777777" w:rsidR="004878D1" w:rsidRDefault="004878D1" w:rsidP="004878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5649F44" w14:textId="30EA5E83" w:rsidR="00EA7D84" w:rsidRPr="00EA7D84" w:rsidRDefault="00EA7D84" w:rsidP="00EA7D84">
      <w:pPr>
        <w:spacing w:after="0" w:line="240" w:lineRule="auto"/>
        <w:ind w:firstLine="709"/>
        <w:jc w:val="both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EA7D84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ru-RU"/>
          <w14:ligatures w14:val="none"/>
        </w:rPr>
        <w:t>📅</w:t>
      </w:r>
      <w:r w:rsidRPr="00EA7D8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Среда: «День дружбы и общения» (Блок 2)</w:t>
      </w:r>
    </w:p>
    <w:p w14:paraId="703EC30D" w14:textId="77777777" w:rsidR="00EA7D84" w:rsidRPr="00EA7D84" w:rsidRDefault="00EA7D84" w:rsidP="00EA7D84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EA7D84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Pr="00EA7D8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Сплочение коллективов, развитие навыков коммуникации и разрешения конфликтов.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2691"/>
        <w:gridCol w:w="1782"/>
        <w:gridCol w:w="3418"/>
      </w:tblGrid>
      <w:tr w:rsidR="00987238" w:rsidRPr="00EA7D84" w14:paraId="54985C31" w14:textId="77777777" w:rsidTr="00665DF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DB146" w14:textId="7E40CAD7" w:rsidR="00EA7D84" w:rsidRPr="00EA7D84" w:rsidRDefault="00665DF5" w:rsidP="00665D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5D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Целевая аудитория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6A578" w14:textId="16B2A852" w:rsidR="00EA7D84" w:rsidRPr="00EA7D84" w:rsidRDefault="00EA7D84" w:rsidP="00665D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7D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Название мероприятия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6BAAB" w14:textId="77777777" w:rsidR="00EA7D84" w:rsidRPr="00EA7D84" w:rsidRDefault="00EA7D84" w:rsidP="00665D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7D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Оптимальное время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4164D" w14:textId="5EF02256" w:rsidR="00EA7D84" w:rsidRPr="00EA7D84" w:rsidRDefault="00EA7D84" w:rsidP="00665D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7D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Цель</w:t>
            </w:r>
          </w:p>
        </w:tc>
      </w:tr>
      <w:tr w:rsidR="00987238" w:rsidRPr="00EA7D84" w14:paraId="083D5C51" w14:textId="77777777" w:rsidTr="00665DF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5A3EE" w14:textId="77777777" w:rsidR="00EA7D84" w:rsidRPr="00EA7D84" w:rsidRDefault="00EA7D84" w:rsidP="00EA7D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7D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1–4 классы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EE362" w14:textId="58DF67DA" w:rsidR="00EA7D84" w:rsidRPr="00EA7D84" w:rsidRDefault="00EA7D84" w:rsidP="00EA7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7D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Занятие (игровое) «Мы – команда! Секреты дружного класса»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6259A" w14:textId="77777777" w:rsidR="00EA7D84" w:rsidRPr="00EA7D84" w:rsidRDefault="00EA7D84" w:rsidP="00EA7D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7D84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40–45 мин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D80A7" w14:textId="749A15A7" w:rsidR="00EA7D84" w:rsidRPr="00EA7D84" w:rsidRDefault="00EA7D84" w:rsidP="00EA7D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7D84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Сплочение класса, выработка правил общения («Кодекс дружбы»), создание общего плаката «Пазл нашего класса».</w:t>
            </w:r>
          </w:p>
        </w:tc>
      </w:tr>
      <w:tr w:rsidR="00987238" w:rsidRPr="00EA7D84" w14:paraId="550B2298" w14:textId="77777777" w:rsidTr="00665DF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B3424" w14:textId="77777777" w:rsidR="00EA7D84" w:rsidRPr="00EA7D84" w:rsidRDefault="00EA7D84" w:rsidP="00EA7D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7D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5–8 классы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C2312" w14:textId="139B8735" w:rsidR="00EA7D84" w:rsidRPr="00EA7D84" w:rsidRDefault="00EA7D84" w:rsidP="00EA7D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7D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Занятие с элементами тренинга «Мой стиль общения»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A22C8" w14:textId="77777777" w:rsidR="00EA7D84" w:rsidRPr="00EA7D84" w:rsidRDefault="00EA7D84" w:rsidP="00EA7D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7D84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45 мин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54A2B" w14:textId="463B91A8" w:rsidR="00EA7D84" w:rsidRPr="00EA7D84" w:rsidRDefault="00EA7D84" w:rsidP="00EA7D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7D84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Развитие коммуникативной компетентности, изучение стилей общения (пассивный, агрессивный, </w:t>
            </w:r>
            <w:proofErr w:type="spellStart"/>
            <w:r w:rsidRPr="00EA7D84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ассертивный</w:t>
            </w:r>
            <w:proofErr w:type="spellEnd"/>
            <w:r w:rsidRPr="00EA7D84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) через упражнение со стульями.</w:t>
            </w:r>
          </w:p>
        </w:tc>
      </w:tr>
      <w:tr w:rsidR="00987238" w:rsidRPr="00EA7D84" w14:paraId="285FCDD1" w14:textId="77777777" w:rsidTr="00665DF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B0C4B" w14:textId="77777777" w:rsidR="00EA7D84" w:rsidRPr="00EA7D84" w:rsidRDefault="00EA7D84" w:rsidP="00EA7D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7D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9–11 классы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36261" w14:textId="13FC832E" w:rsidR="00EA7D84" w:rsidRPr="00EA7D84" w:rsidRDefault="00EA7D84" w:rsidP="00EA7D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7D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Игровое занятие «Мост понимания: как навести его друг к другу»</w:t>
            </w:r>
            <w:r w:rsidRPr="00EA7D84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1E181" w14:textId="77777777" w:rsidR="00EA7D84" w:rsidRPr="00EA7D84" w:rsidRDefault="00EA7D84" w:rsidP="00EA7D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7D84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45–60 мин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4E988" w14:textId="3468B9DC" w:rsidR="00EA7D84" w:rsidRPr="00EA7D84" w:rsidRDefault="00EA7D84" w:rsidP="00EA7D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7D84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Совершенствование навыков эффективной коммуникации, анализ невербальных сигналов, упражнения на убеждение и эмпатию.</w:t>
            </w:r>
          </w:p>
        </w:tc>
      </w:tr>
      <w:tr w:rsidR="00EA7D84" w:rsidRPr="00EA7D84" w14:paraId="3005E3F7" w14:textId="77777777" w:rsidTr="00665DF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333C" w14:textId="5C19BBE1" w:rsidR="00EA7D84" w:rsidRPr="00EA7D84" w:rsidRDefault="00EA7D84" w:rsidP="00EA7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Педагоги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4744" w14:textId="77777777" w:rsidR="00665DF5" w:rsidRPr="00665DF5" w:rsidRDefault="00665DF5" w:rsidP="00665D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5D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Занятие с элементами тренинга «Мы и наш коллектив: с чего начинается</w:t>
            </w:r>
          </w:p>
          <w:p w14:paraId="73B36F6B" w14:textId="5ECCB9F8" w:rsidR="00EA7D84" w:rsidRPr="00EA7D84" w:rsidRDefault="00665DF5" w:rsidP="00665D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5DF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благополучный психологический климат»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47FE" w14:textId="1DDC7B0E" w:rsidR="00EA7D84" w:rsidRPr="00EA7D84" w:rsidRDefault="00665DF5" w:rsidP="00EA7D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60 мин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A5ABC" w14:textId="19C9E58D" w:rsidR="00665DF5" w:rsidRPr="00665DF5" w:rsidRDefault="00665DF5" w:rsidP="00665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665DF5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оздание условий для конструктивной коммуникации в учебном</w:t>
            </w:r>
          </w:p>
          <w:p w14:paraId="1B17DD87" w14:textId="77777777" w:rsidR="00665DF5" w:rsidRPr="00665DF5" w:rsidRDefault="00665DF5" w:rsidP="00665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5DF5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коллективе, диагностика текущего состояния социально-психологического климата</w:t>
            </w:r>
          </w:p>
          <w:p w14:paraId="7D9A4800" w14:textId="77777777" w:rsidR="00665DF5" w:rsidRPr="00665DF5" w:rsidRDefault="00665DF5" w:rsidP="00665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5DF5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в педагогическом коллективе, осознание роли и вклада каждого участника</w:t>
            </w:r>
          </w:p>
          <w:p w14:paraId="62C4B94F" w14:textId="22C91E8A" w:rsidR="00EA7D84" w:rsidRPr="00EA7D84" w:rsidRDefault="00665DF5" w:rsidP="00665D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5DF5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в формирование благоприятного социально-психологического климата в коллективе.</w:t>
            </w:r>
          </w:p>
        </w:tc>
      </w:tr>
      <w:tr w:rsidR="00987238" w:rsidRPr="00EA7D84" w14:paraId="166D5686" w14:textId="77777777" w:rsidTr="00665DF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38B9" w14:textId="37A49CDB" w:rsidR="00987238" w:rsidRDefault="00987238" w:rsidP="00EA7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Родители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F83C" w14:textId="60F3B430" w:rsidR="00987238" w:rsidRPr="00EA7D84" w:rsidRDefault="00987238" w:rsidP="00EA7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723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Занятие «Конструктивное взаимодействие»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E646" w14:textId="71EBB0E0" w:rsidR="00987238" w:rsidRPr="00EA7D84" w:rsidRDefault="00987238" w:rsidP="00EA7D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7238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90 мин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AF452" w14:textId="0051A6E8" w:rsidR="00987238" w:rsidRPr="00987238" w:rsidRDefault="00987238" w:rsidP="009872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987238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овершенствование навыков конструктивного взаимодействия родителей</w:t>
            </w:r>
          </w:p>
          <w:p w14:paraId="5ABCC20D" w14:textId="321BECB8" w:rsidR="00987238" w:rsidRPr="00EA7D84" w:rsidRDefault="00987238" w:rsidP="009872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87238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(законных представителей) с детьми</w:t>
            </w:r>
          </w:p>
        </w:tc>
      </w:tr>
    </w:tbl>
    <w:p w14:paraId="1EA8B701" w14:textId="7D092440" w:rsidR="00987238" w:rsidRPr="00987238" w:rsidRDefault="00987238" w:rsidP="00665DF5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987238">
        <w:rPr>
          <w:rFonts w:ascii="Segoe UI Emoji" w:hAnsi="Segoe UI Emoji" w:cs="Segoe UI Emoji"/>
          <w:b/>
          <w:bCs/>
          <w:sz w:val="24"/>
          <w:szCs w:val="24"/>
        </w:rPr>
        <w:t>📅</w:t>
      </w:r>
      <w:r w:rsidRPr="00987238">
        <w:rPr>
          <w:rFonts w:ascii="Arial" w:hAnsi="Arial" w:cs="Arial"/>
          <w:b/>
          <w:bCs/>
          <w:sz w:val="24"/>
          <w:szCs w:val="24"/>
        </w:rPr>
        <w:t xml:space="preserve"> Четверг: «День безопасности и личных границ» (Блок 3)</w:t>
      </w:r>
    </w:p>
    <w:p w14:paraId="498165B3" w14:textId="77777777" w:rsidR="00987238" w:rsidRPr="00987238" w:rsidRDefault="00987238" w:rsidP="009872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7238">
        <w:rPr>
          <w:rFonts w:ascii="Arial" w:hAnsi="Arial" w:cs="Arial"/>
          <w:b/>
          <w:bCs/>
          <w:sz w:val="24"/>
          <w:szCs w:val="24"/>
        </w:rPr>
        <w:t>Цель:</w:t>
      </w:r>
      <w:r w:rsidRPr="00987238">
        <w:rPr>
          <w:rFonts w:ascii="Arial" w:hAnsi="Arial" w:cs="Arial"/>
          <w:sz w:val="24"/>
          <w:szCs w:val="24"/>
        </w:rPr>
        <w:t xml:space="preserve"> Формирование психологической устойчивости, умения отстаивать границы и критического мышления.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4"/>
        <w:gridCol w:w="2816"/>
        <w:gridCol w:w="1774"/>
        <w:gridCol w:w="3315"/>
      </w:tblGrid>
      <w:tr w:rsidR="00665DF5" w:rsidRPr="00987238" w14:paraId="476B11DE" w14:textId="77777777" w:rsidTr="00665DF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750AF" w14:textId="6268B571" w:rsidR="00987238" w:rsidRPr="00987238" w:rsidRDefault="00665DF5" w:rsidP="00665D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DF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Целевая аудитория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EF614" w14:textId="6725F7EC" w:rsidR="00987238" w:rsidRPr="00987238" w:rsidRDefault="00987238" w:rsidP="00665D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3596C" w14:textId="77777777" w:rsidR="00987238" w:rsidRPr="00987238" w:rsidRDefault="00987238" w:rsidP="00665D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b/>
                <w:bCs/>
                <w:sz w:val="24"/>
                <w:szCs w:val="24"/>
              </w:rPr>
              <w:t>Оптимальное время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A5D53" w14:textId="72455433" w:rsidR="00987238" w:rsidRPr="00987238" w:rsidRDefault="00987238" w:rsidP="00665D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b/>
                <w:bCs/>
                <w:sz w:val="24"/>
                <w:szCs w:val="24"/>
              </w:rPr>
              <w:t>Цель</w:t>
            </w:r>
          </w:p>
        </w:tc>
      </w:tr>
      <w:tr w:rsidR="00665DF5" w:rsidRPr="00987238" w14:paraId="22A1FA57" w14:textId="77777777" w:rsidTr="00665DF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94DE2" w14:textId="77777777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b/>
                <w:bCs/>
                <w:sz w:val="24"/>
                <w:szCs w:val="24"/>
              </w:rPr>
              <w:t>1–4 классы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DC7F2" w14:textId="7A344F5C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b/>
                <w:bCs/>
                <w:sz w:val="24"/>
                <w:szCs w:val="24"/>
              </w:rPr>
              <w:t>Занятие (игровое) «Страна Безопасности: правила для маленьких исследователей»</w:t>
            </w:r>
            <w:r w:rsidRPr="0098723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C57AB" w14:textId="77777777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sz w:val="24"/>
                <w:szCs w:val="24"/>
              </w:rPr>
              <w:t>40 мин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C2345" w14:textId="60099876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sz w:val="24"/>
                <w:szCs w:val="24"/>
              </w:rPr>
              <w:t>Формирование представлений о личных границах, работа с понятием «Светофор безопасности», тренировка умения говорить «Нет».</w:t>
            </w:r>
          </w:p>
        </w:tc>
      </w:tr>
      <w:tr w:rsidR="00665DF5" w:rsidRPr="00987238" w14:paraId="6D8251C5" w14:textId="77777777" w:rsidTr="00665DF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DA124" w14:textId="77777777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b/>
                <w:bCs/>
                <w:sz w:val="24"/>
                <w:szCs w:val="24"/>
              </w:rPr>
              <w:t>5–8 классы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BAB23" w14:textId="6C3E045C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b/>
                <w:bCs/>
                <w:sz w:val="24"/>
                <w:szCs w:val="24"/>
              </w:rPr>
              <w:t>Занятие «Мое мышление – моя защита»</w:t>
            </w:r>
            <w:r w:rsidRPr="0098723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11503" w14:textId="77777777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sz w:val="24"/>
                <w:szCs w:val="24"/>
              </w:rPr>
              <w:t>45 мин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FEFE1" w14:textId="672ED7E0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sz w:val="24"/>
                <w:szCs w:val="24"/>
              </w:rPr>
              <w:t>Развитие критического мышления (метод «Шесть шляп мышления»), распознавание когнитивных искажений и безопасное поведение в сети.</w:t>
            </w:r>
          </w:p>
        </w:tc>
      </w:tr>
      <w:tr w:rsidR="00665DF5" w:rsidRPr="00987238" w14:paraId="789078C7" w14:textId="77777777" w:rsidTr="00665DF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7D3E6" w14:textId="77777777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b/>
                <w:bCs/>
                <w:sz w:val="24"/>
                <w:szCs w:val="24"/>
              </w:rPr>
              <w:t>9–11 классы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8F698" w14:textId="2A504F04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b/>
                <w:bCs/>
                <w:sz w:val="24"/>
                <w:szCs w:val="24"/>
              </w:rPr>
              <w:t>Занятие «Безопасность для себя и окружающих»</w:t>
            </w:r>
            <w:r w:rsidRPr="0098723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90F77" w14:textId="77777777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sz w:val="24"/>
                <w:szCs w:val="24"/>
              </w:rPr>
              <w:t>60–90 мин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337CD" w14:textId="6169B13C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sz w:val="24"/>
                <w:szCs w:val="24"/>
              </w:rPr>
              <w:t>Развитие представлений о личной безопасности, цифровая гигиена (упражнение «Ключ, Мыло и Сейф»), распознавание манипуляций.</w:t>
            </w:r>
          </w:p>
        </w:tc>
      </w:tr>
      <w:tr w:rsidR="00665DF5" w:rsidRPr="00987238" w14:paraId="2FA211E6" w14:textId="77777777" w:rsidTr="00665DF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375E" w14:textId="047AE7B6" w:rsidR="00665DF5" w:rsidRPr="00987238" w:rsidRDefault="00A26333" w:rsidP="009872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Педагоги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BE67" w14:textId="33240D4E" w:rsidR="00665DF5" w:rsidRPr="00987238" w:rsidRDefault="00A26333" w:rsidP="009872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6333">
              <w:rPr>
                <w:rFonts w:ascii="Arial" w:hAnsi="Arial" w:cs="Arial"/>
                <w:b/>
                <w:bCs/>
                <w:sz w:val="24"/>
                <w:szCs w:val="24"/>
              </w:rPr>
              <w:t>Тренинговое занятие «Границы и эффективное взаимодействие»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6A88" w14:textId="78B92D02" w:rsidR="00665DF5" w:rsidRPr="00987238" w:rsidRDefault="00A26333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sz w:val="24"/>
                <w:szCs w:val="24"/>
              </w:rPr>
              <w:t>60–90 мин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0B32" w14:textId="791FC396" w:rsidR="00A26333" w:rsidRPr="00A26333" w:rsidRDefault="00A26333" w:rsidP="00A263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A26333">
              <w:rPr>
                <w:rFonts w:ascii="Arial" w:hAnsi="Arial" w:cs="Arial"/>
                <w:sz w:val="24"/>
                <w:szCs w:val="24"/>
              </w:rPr>
              <w:t>овершенствование знаний о личных границах, развитие навыков</w:t>
            </w:r>
          </w:p>
          <w:p w14:paraId="037EB994" w14:textId="43E84AB7" w:rsidR="00665DF5" w:rsidRPr="00987238" w:rsidRDefault="00A26333" w:rsidP="00A263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6333">
              <w:rPr>
                <w:rFonts w:ascii="Arial" w:hAnsi="Arial" w:cs="Arial"/>
                <w:sz w:val="24"/>
                <w:szCs w:val="24"/>
              </w:rPr>
              <w:t>эффективного взаимодействия в конфликтной ситуации.</w:t>
            </w:r>
          </w:p>
        </w:tc>
      </w:tr>
      <w:tr w:rsidR="00665DF5" w:rsidRPr="00987238" w14:paraId="7D36BDBB" w14:textId="77777777" w:rsidTr="00665DF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F55B8" w14:textId="66DBA496" w:rsidR="00665DF5" w:rsidRPr="00987238" w:rsidRDefault="00665DF5" w:rsidP="009872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Родители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85B9F" w14:textId="72DB45F1" w:rsidR="00665DF5" w:rsidRPr="00987238" w:rsidRDefault="00665DF5" w:rsidP="00665DF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DF5">
              <w:rPr>
                <w:rFonts w:ascii="Arial" w:hAnsi="Arial" w:cs="Arial"/>
                <w:b/>
                <w:bCs/>
                <w:sz w:val="24"/>
                <w:szCs w:val="24"/>
              </w:rPr>
              <w:t>Тренинговое занятие «Психологическая безопасность: личные границы»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AC31" w14:textId="3011701A" w:rsidR="00665DF5" w:rsidRPr="00987238" w:rsidRDefault="00665DF5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sz w:val="24"/>
                <w:szCs w:val="24"/>
              </w:rPr>
              <w:t>90 мин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AAC2" w14:textId="60A0F090" w:rsidR="00665DF5" w:rsidRPr="00665DF5" w:rsidRDefault="00665DF5" w:rsidP="00665D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665DF5">
              <w:rPr>
                <w:rFonts w:ascii="Arial" w:hAnsi="Arial" w:cs="Arial"/>
                <w:sz w:val="24"/>
                <w:szCs w:val="24"/>
              </w:rPr>
              <w:t>овершенствование представлений родителей (законных представителей)</w:t>
            </w:r>
          </w:p>
          <w:p w14:paraId="14EDADF1" w14:textId="78E1AEFD" w:rsidR="00665DF5" w:rsidRPr="00987238" w:rsidRDefault="00665DF5" w:rsidP="00665D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5DF5">
              <w:rPr>
                <w:rFonts w:ascii="Arial" w:hAnsi="Arial" w:cs="Arial"/>
                <w:sz w:val="24"/>
                <w:szCs w:val="24"/>
              </w:rPr>
              <w:t>о возможностях обеспечения психологической безопасности своих детей</w:t>
            </w:r>
          </w:p>
        </w:tc>
      </w:tr>
    </w:tbl>
    <w:p w14:paraId="1CAC4884" w14:textId="77777777" w:rsidR="00987238" w:rsidRDefault="00987238" w:rsidP="009872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D754D37" w14:textId="77777777" w:rsidR="00987238" w:rsidRPr="00987238" w:rsidRDefault="00987238" w:rsidP="00987238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987238">
        <w:rPr>
          <w:rFonts w:ascii="Segoe UI Emoji" w:hAnsi="Segoe UI Emoji" w:cs="Segoe UI Emoji"/>
          <w:b/>
          <w:bCs/>
          <w:sz w:val="24"/>
          <w:szCs w:val="24"/>
        </w:rPr>
        <w:t>📅</w:t>
      </w:r>
      <w:r w:rsidRPr="00987238">
        <w:rPr>
          <w:rFonts w:ascii="Arial" w:hAnsi="Arial" w:cs="Arial"/>
          <w:b/>
          <w:bCs/>
          <w:sz w:val="24"/>
          <w:szCs w:val="24"/>
        </w:rPr>
        <w:t xml:space="preserve"> Пятница: «Закрытие и рефлексия»</w:t>
      </w:r>
    </w:p>
    <w:p w14:paraId="48201A7C" w14:textId="77777777" w:rsidR="00987238" w:rsidRPr="00987238" w:rsidRDefault="00987238" w:rsidP="009872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7238">
        <w:rPr>
          <w:rFonts w:ascii="Arial" w:hAnsi="Arial" w:cs="Arial"/>
          <w:sz w:val="24"/>
          <w:szCs w:val="24"/>
        </w:rPr>
        <w:t>Цель: Подведение итогов, получение обратной связи, закрепление позитивного опыта.</w:t>
      </w:r>
    </w:p>
    <w:p w14:paraId="12A4E948" w14:textId="77777777" w:rsidR="00987238" w:rsidRPr="00987238" w:rsidRDefault="00987238" w:rsidP="009872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7238">
        <w:rPr>
          <w:rFonts w:ascii="Arial" w:hAnsi="Arial" w:cs="Arial"/>
          <w:sz w:val="24"/>
          <w:szCs w:val="24"/>
        </w:rPr>
        <w:t>Формат: Акции, стендовая информация, классные часы.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4"/>
        <w:gridCol w:w="1896"/>
        <w:gridCol w:w="1852"/>
        <w:gridCol w:w="3437"/>
      </w:tblGrid>
      <w:tr w:rsidR="00987238" w:rsidRPr="00987238" w14:paraId="5F2E20C0" w14:textId="77777777" w:rsidTr="00A2633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627A7" w14:textId="77777777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C09DC" w14:textId="77777777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30EBE" w14:textId="77777777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b/>
                <w:bCs/>
                <w:sz w:val="24"/>
                <w:szCs w:val="24"/>
              </w:rPr>
              <w:t>Длительность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97659" w14:textId="77777777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b/>
                <w:bCs/>
                <w:sz w:val="24"/>
                <w:szCs w:val="24"/>
              </w:rPr>
              <w:t>Описание и цель</w:t>
            </w:r>
          </w:p>
        </w:tc>
      </w:tr>
      <w:tr w:rsidR="00987238" w:rsidRPr="00987238" w14:paraId="45010BE8" w14:textId="77777777" w:rsidTr="00A2633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B5FA9" w14:textId="77777777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b/>
                <w:bCs/>
                <w:sz w:val="24"/>
                <w:szCs w:val="24"/>
              </w:rPr>
              <w:t>Акция «Дерево пожеланий» / «Забор отзывов»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19E2D" w14:textId="77777777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sz w:val="24"/>
                <w:szCs w:val="24"/>
              </w:rPr>
              <w:t>Все классы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DFEA4" w14:textId="77777777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sz w:val="24"/>
                <w:szCs w:val="24"/>
              </w:rPr>
              <w:t>Перемены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E8855" w14:textId="6D89C13F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sz w:val="24"/>
                <w:szCs w:val="24"/>
              </w:rPr>
              <w:t>Участники пишут на стикерах, что им запомнилось за неделю и оставляют пожелания</w:t>
            </w:r>
            <w:r>
              <w:t xml:space="preserve"> </w:t>
            </w:r>
            <w:r w:rsidRPr="00987238">
              <w:rPr>
                <w:rFonts w:ascii="Arial" w:hAnsi="Arial" w:cs="Arial"/>
                <w:sz w:val="24"/>
                <w:szCs w:val="24"/>
              </w:rPr>
              <w:t xml:space="preserve">себе, другому человеку или всей школе 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987238">
              <w:rPr>
                <w:rFonts w:ascii="Arial" w:hAnsi="Arial" w:cs="Arial"/>
                <w:sz w:val="24"/>
                <w:szCs w:val="24"/>
              </w:rPr>
              <w:t>а импровизированном дереве в холле</w:t>
            </w:r>
          </w:p>
        </w:tc>
      </w:tr>
      <w:tr w:rsidR="00987238" w:rsidRPr="00987238" w14:paraId="19B4E4E2" w14:textId="77777777" w:rsidTr="00A2633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293C1" w14:textId="77777777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Подведение итогов «Недели психологии»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B301A" w14:textId="77777777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sz w:val="24"/>
                <w:szCs w:val="24"/>
              </w:rPr>
              <w:t>Педагоги, администрация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118E1" w14:textId="77777777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sz w:val="24"/>
                <w:szCs w:val="24"/>
              </w:rPr>
              <w:t>Совещание (15 мин)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45BDC" w14:textId="77777777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sz w:val="24"/>
                <w:szCs w:val="24"/>
              </w:rPr>
              <w:t>Краткий отчет о проведенных мероприятиях, обсуждение эмоционального климата.</w:t>
            </w:r>
          </w:p>
        </w:tc>
      </w:tr>
      <w:tr w:rsidR="00987238" w:rsidRPr="00987238" w14:paraId="1591AB8B" w14:textId="77777777" w:rsidTr="00A2633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5376" w14:textId="61EB5786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7238">
              <w:rPr>
                <w:rFonts w:ascii="Arial" w:hAnsi="Arial" w:cs="Arial"/>
                <w:b/>
                <w:bCs/>
                <w:sz w:val="24"/>
                <w:szCs w:val="24"/>
              </w:rPr>
              <w:t>Торжественная линейка-закрытие. Награждение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B33A" w14:textId="19CE6DA3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sz w:val="24"/>
                <w:szCs w:val="24"/>
              </w:rPr>
              <w:t>1-11 классы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9E5A" w14:textId="77777777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93EC" w14:textId="7C33E435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sz w:val="24"/>
                <w:szCs w:val="24"/>
              </w:rPr>
              <w:t>Подведение итогов недели. Награждение самых активных классов и участников по результатам квиза, флешмоба, конкурсов. Общее фото с собранной «Радугой настроения».</w:t>
            </w:r>
          </w:p>
        </w:tc>
      </w:tr>
      <w:tr w:rsidR="00987238" w:rsidRPr="00987238" w14:paraId="54619D63" w14:textId="77777777" w:rsidTr="00A2633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D8366" w14:textId="77777777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b/>
                <w:bCs/>
                <w:sz w:val="24"/>
                <w:szCs w:val="24"/>
              </w:rPr>
              <w:t>Чек-лист заботы о себе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6BCF7" w14:textId="77777777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sz w:val="24"/>
                <w:szCs w:val="24"/>
              </w:rPr>
              <w:t>9–11 классы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C3290" w14:textId="77777777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sz w:val="24"/>
                <w:szCs w:val="24"/>
              </w:rPr>
              <w:t>Раздаточный материал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C8832" w14:textId="77777777" w:rsidR="00987238" w:rsidRPr="00987238" w:rsidRDefault="00987238" w:rsidP="009872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238">
              <w:rPr>
                <w:rFonts w:ascii="Arial" w:hAnsi="Arial" w:cs="Arial"/>
                <w:sz w:val="24"/>
                <w:szCs w:val="24"/>
              </w:rPr>
              <w:t>Распространение памяток по саморегуляции (на основе упражнений из Блока 1).</w:t>
            </w:r>
          </w:p>
        </w:tc>
      </w:tr>
    </w:tbl>
    <w:p w14:paraId="4689E624" w14:textId="5E5F1811" w:rsidR="00987238" w:rsidRDefault="00987238" w:rsidP="009872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12B2C7B" w14:textId="655818FF" w:rsidR="00F067E1" w:rsidRPr="004878D1" w:rsidRDefault="00F067E1" w:rsidP="00F067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Дата: 19.11.2025                                                       Педагог-психолог: </w:t>
      </w:r>
      <w:proofErr w:type="spellStart"/>
      <w:r>
        <w:rPr>
          <w:rFonts w:ascii="Arial" w:hAnsi="Arial" w:cs="Arial"/>
          <w:sz w:val="24"/>
          <w:szCs w:val="24"/>
        </w:rPr>
        <w:t>Дондокова</w:t>
      </w:r>
      <w:proofErr w:type="spellEnd"/>
      <w:r>
        <w:rPr>
          <w:rFonts w:ascii="Arial" w:hAnsi="Arial" w:cs="Arial"/>
          <w:sz w:val="24"/>
          <w:szCs w:val="24"/>
        </w:rPr>
        <w:t xml:space="preserve"> С.Ж.</w:t>
      </w:r>
    </w:p>
    <w:sectPr w:rsidR="00F067E1" w:rsidRPr="00487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D1"/>
    <w:rsid w:val="000E2D06"/>
    <w:rsid w:val="004878D1"/>
    <w:rsid w:val="004A1BFC"/>
    <w:rsid w:val="00665DF5"/>
    <w:rsid w:val="008C4549"/>
    <w:rsid w:val="00987238"/>
    <w:rsid w:val="00A26333"/>
    <w:rsid w:val="00CA7837"/>
    <w:rsid w:val="00E2036A"/>
    <w:rsid w:val="00EA7D84"/>
    <w:rsid w:val="00F0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B3A6"/>
  <w15:chartTrackingRefBased/>
  <w15:docId w15:val="{A7C3A6DA-63EA-4452-988D-A64F9A0C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8D1"/>
    <w:pPr>
      <w:spacing w:line="256" w:lineRule="auto"/>
    </w:pPr>
    <w:rPr>
      <w:rFonts w:ascii="Aptos" w:eastAsia="Aptos" w:hAnsi="Aptos" w:cs="Times New Roman"/>
    </w:rPr>
  </w:style>
  <w:style w:type="paragraph" w:styleId="1">
    <w:name w:val="heading 1"/>
    <w:basedOn w:val="a"/>
    <w:next w:val="a"/>
    <w:link w:val="10"/>
    <w:uiPriority w:val="9"/>
    <w:qFormat/>
    <w:rsid w:val="004878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8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8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8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8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8D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8D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8D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8D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7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7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78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78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78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78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78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78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7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7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8D1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7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78D1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78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78D1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4878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7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78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78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ProPlus</dc:creator>
  <cp:keywords/>
  <dc:description/>
  <cp:lastModifiedBy>Professional</cp:lastModifiedBy>
  <cp:revision>2</cp:revision>
  <dcterms:created xsi:type="dcterms:W3CDTF">2025-12-01T12:28:00Z</dcterms:created>
  <dcterms:modified xsi:type="dcterms:W3CDTF">2025-12-01T12:28:00Z</dcterms:modified>
</cp:coreProperties>
</file>