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4E" w:rsidRPr="0096262F" w:rsidRDefault="0035214E" w:rsidP="003521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График</w:t>
      </w:r>
    </w:p>
    <w:p w:rsidR="0035214E" w:rsidRPr="0096262F" w:rsidRDefault="0035214E" w:rsidP="003521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96262F">
        <w:rPr>
          <w:rFonts w:ascii="Times New Roman" w:hAnsi="Times New Roman"/>
          <w:b/>
          <w:sz w:val="28"/>
        </w:rPr>
        <w:t>проведения</w:t>
      </w:r>
      <w:proofErr w:type="gramEnd"/>
      <w:r w:rsidRPr="0096262F">
        <w:rPr>
          <w:rFonts w:ascii="Times New Roman" w:hAnsi="Times New Roman"/>
          <w:b/>
          <w:sz w:val="28"/>
        </w:rPr>
        <w:t xml:space="preserve"> школьного этапа всероссийской олимпиады </w:t>
      </w:r>
    </w:p>
    <w:p w:rsidR="0035214E" w:rsidRPr="0096262F" w:rsidRDefault="0035214E" w:rsidP="003521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96262F">
        <w:rPr>
          <w:rFonts w:ascii="Times New Roman" w:hAnsi="Times New Roman"/>
          <w:b/>
          <w:sz w:val="28"/>
        </w:rPr>
        <w:t>школьников</w:t>
      </w:r>
      <w:proofErr w:type="gramEnd"/>
      <w:r w:rsidRPr="0096262F">
        <w:rPr>
          <w:rFonts w:ascii="Times New Roman" w:hAnsi="Times New Roman"/>
          <w:b/>
          <w:sz w:val="28"/>
        </w:rPr>
        <w:t xml:space="preserve"> в Ванинском муниципальном районе </w:t>
      </w:r>
    </w:p>
    <w:p w:rsidR="0035214E" w:rsidRPr="0096262F" w:rsidRDefault="0035214E" w:rsidP="003521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96262F">
        <w:rPr>
          <w:rFonts w:ascii="Times New Roman" w:hAnsi="Times New Roman"/>
          <w:b/>
          <w:sz w:val="28"/>
        </w:rPr>
        <w:t>в</w:t>
      </w:r>
      <w:proofErr w:type="gramEnd"/>
      <w:r w:rsidRPr="0096262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2020</w:t>
      </w:r>
      <w:r w:rsidRPr="0096262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21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:rsidR="0035214E" w:rsidRDefault="0035214E" w:rsidP="003521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083"/>
        <w:gridCol w:w="2864"/>
        <w:gridCol w:w="2797"/>
      </w:tblGrid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Категории участников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3B61AE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441">
              <w:rPr>
                <w:rFonts w:ascii="Times New Roman" w:hAnsi="Times New Roman"/>
                <w:sz w:val="24"/>
                <w:szCs w:val="24"/>
              </w:rPr>
              <w:t>25.09.2020 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3B61AE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441">
              <w:rPr>
                <w:rFonts w:ascii="Times New Roman" w:hAnsi="Times New Roman"/>
                <w:sz w:val="24"/>
                <w:szCs w:val="24"/>
              </w:rPr>
              <w:t>26.09.2020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28.09.2020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29-30.09.2020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01.10.2020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A05441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02.10.2020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05.10.2020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06.10.2020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07.10.2020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08.10.2020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09.10.2020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12.10.2020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BD20A0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13.10.2020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14.10.2020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BD20A0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bookmarkStart w:id="0" w:name="_GoBack"/>
            <w:bookmarkEnd w:id="0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3B61AE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15.10.2020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3B61AE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16.10.2020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17.10.2020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19.10.2020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20-21.10.2020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22.10.2020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23.10.2020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35214E" w:rsidRPr="0096262F" w:rsidTr="00016EFD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96262F" w:rsidRDefault="0035214E" w:rsidP="0001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E" w:rsidRPr="005E23A3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24.10.2020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E" w:rsidRPr="0096262F" w:rsidRDefault="0035214E" w:rsidP="0001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</w:tbl>
    <w:p w:rsidR="0035214E" w:rsidRDefault="0035214E" w:rsidP="0035214E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5214E" w:rsidRPr="0096262F" w:rsidRDefault="0035214E" w:rsidP="0035214E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214E" w:rsidRPr="0096262F" w:rsidRDefault="0035214E" w:rsidP="0035214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FC2" w:rsidRDefault="00B41FC2"/>
    <w:sectPr w:rsidR="00B4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48"/>
    <w:rsid w:val="0035214E"/>
    <w:rsid w:val="00B41FC2"/>
    <w:rsid w:val="00BA7848"/>
    <w:rsid w:val="00B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BB6B6-0DF9-4DED-9C14-EAA41032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4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Пономарева Елена Семеновна</cp:lastModifiedBy>
  <cp:revision>4</cp:revision>
  <dcterms:created xsi:type="dcterms:W3CDTF">2020-09-07T06:13:00Z</dcterms:created>
  <dcterms:modified xsi:type="dcterms:W3CDTF">2020-09-11T00:56:00Z</dcterms:modified>
</cp:coreProperties>
</file>