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56" w:rsidRDefault="00030B56" w:rsidP="005124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086E" w:rsidRDefault="00512420" w:rsidP="005124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</w:t>
      </w:r>
    </w:p>
    <w:tbl>
      <w:tblPr>
        <w:tblStyle w:val="a5"/>
        <w:tblW w:w="0" w:type="auto"/>
        <w:tblLook w:val="04A0"/>
      </w:tblPr>
      <w:tblGrid>
        <w:gridCol w:w="534"/>
        <w:gridCol w:w="3827"/>
        <w:gridCol w:w="5918"/>
      </w:tblGrid>
      <w:tr w:rsidR="00512420" w:rsidTr="00512420">
        <w:tc>
          <w:tcPr>
            <w:tcW w:w="534" w:type="dxa"/>
          </w:tcPr>
          <w:p w:rsidR="00512420" w:rsidRDefault="00512420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12420" w:rsidRDefault="00512420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5918" w:type="dxa"/>
          </w:tcPr>
          <w:p w:rsidR="00512420" w:rsidRDefault="00CC6093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сельского поселения «Поселок Тумнин»</w:t>
            </w:r>
          </w:p>
        </w:tc>
      </w:tr>
      <w:tr w:rsidR="00512420" w:rsidTr="00512420">
        <w:tc>
          <w:tcPr>
            <w:tcW w:w="534" w:type="dxa"/>
          </w:tcPr>
          <w:p w:rsidR="00512420" w:rsidRDefault="00512420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12420" w:rsidRDefault="00512420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5918" w:type="dxa"/>
          </w:tcPr>
          <w:p w:rsidR="00512420" w:rsidRDefault="00CC6093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</w:p>
        </w:tc>
      </w:tr>
      <w:tr w:rsidR="00512420" w:rsidTr="00512420">
        <w:tc>
          <w:tcPr>
            <w:tcW w:w="534" w:type="dxa"/>
          </w:tcPr>
          <w:p w:rsidR="00512420" w:rsidRDefault="00512420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12420" w:rsidRDefault="00512420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человек, принявших участие в мероприятии</w:t>
            </w:r>
          </w:p>
        </w:tc>
        <w:tc>
          <w:tcPr>
            <w:tcW w:w="5918" w:type="dxa"/>
          </w:tcPr>
          <w:p w:rsidR="00512420" w:rsidRDefault="00817506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2420" w:rsidTr="00512420">
        <w:tc>
          <w:tcPr>
            <w:tcW w:w="534" w:type="dxa"/>
          </w:tcPr>
          <w:p w:rsidR="00512420" w:rsidRDefault="00512420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12420" w:rsidRDefault="00512420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о проведении мероприятия (</w:t>
            </w:r>
            <w:r w:rsidRPr="00030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18" w:type="dxa"/>
          </w:tcPr>
          <w:p w:rsidR="00512420" w:rsidRDefault="00E93C35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C35">
              <w:rPr>
                <w:rFonts w:ascii="Times New Roman" w:hAnsi="Times New Roman" w:cs="Times New Roman"/>
                <w:sz w:val="28"/>
                <w:szCs w:val="28"/>
              </w:rPr>
              <w:t>http://tumnin.edu.27.ru/?page=527</w:t>
            </w:r>
          </w:p>
        </w:tc>
      </w:tr>
      <w:tr w:rsidR="00512420" w:rsidTr="00512420">
        <w:tc>
          <w:tcPr>
            <w:tcW w:w="534" w:type="dxa"/>
          </w:tcPr>
          <w:p w:rsidR="00512420" w:rsidRDefault="00512420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512420" w:rsidRDefault="00030B56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Предложения, пожелания</w:t>
            </w:r>
          </w:p>
        </w:tc>
        <w:tc>
          <w:tcPr>
            <w:tcW w:w="5918" w:type="dxa"/>
          </w:tcPr>
          <w:p w:rsidR="00512420" w:rsidRDefault="00512420" w:rsidP="005124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284" w:rsidRPr="002A7E86" w:rsidRDefault="000E3284" w:rsidP="00030B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9ED" w:rsidRPr="00030B56" w:rsidRDefault="00E379ED" w:rsidP="00030B56">
      <w:pP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</w:p>
    <w:sectPr w:rsidR="00E379ED" w:rsidRPr="00030B56" w:rsidSect="002A7E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2BA"/>
    <w:rsid w:val="00030B56"/>
    <w:rsid w:val="00061C81"/>
    <w:rsid w:val="000E3284"/>
    <w:rsid w:val="00123C78"/>
    <w:rsid w:val="00141CA9"/>
    <w:rsid w:val="00165DCC"/>
    <w:rsid w:val="001C7E64"/>
    <w:rsid w:val="0028052E"/>
    <w:rsid w:val="002A7E86"/>
    <w:rsid w:val="002D630D"/>
    <w:rsid w:val="00377F40"/>
    <w:rsid w:val="003818D0"/>
    <w:rsid w:val="00390A20"/>
    <w:rsid w:val="003C3F23"/>
    <w:rsid w:val="00431A1F"/>
    <w:rsid w:val="004560F1"/>
    <w:rsid w:val="00485B90"/>
    <w:rsid w:val="004D6675"/>
    <w:rsid w:val="00512420"/>
    <w:rsid w:val="0052086E"/>
    <w:rsid w:val="00542381"/>
    <w:rsid w:val="005572ED"/>
    <w:rsid w:val="00584507"/>
    <w:rsid w:val="005B6FE6"/>
    <w:rsid w:val="00667100"/>
    <w:rsid w:val="00684B1C"/>
    <w:rsid w:val="006C58D7"/>
    <w:rsid w:val="007407E6"/>
    <w:rsid w:val="00817506"/>
    <w:rsid w:val="008731DB"/>
    <w:rsid w:val="00916270"/>
    <w:rsid w:val="00970BC1"/>
    <w:rsid w:val="009D3047"/>
    <w:rsid w:val="009E009D"/>
    <w:rsid w:val="00A96703"/>
    <w:rsid w:val="00AE63BB"/>
    <w:rsid w:val="00B17313"/>
    <w:rsid w:val="00B7016E"/>
    <w:rsid w:val="00C640B5"/>
    <w:rsid w:val="00C80795"/>
    <w:rsid w:val="00CC6093"/>
    <w:rsid w:val="00CF5C52"/>
    <w:rsid w:val="00D079FF"/>
    <w:rsid w:val="00D54D4F"/>
    <w:rsid w:val="00E379ED"/>
    <w:rsid w:val="00E52EEA"/>
    <w:rsid w:val="00E74A85"/>
    <w:rsid w:val="00E77C9E"/>
    <w:rsid w:val="00E93C35"/>
    <w:rsid w:val="00EF4B01"/>
    <w:rsid w:val="00F3490E"/>
    <w:rsid w:val="00F34998"/>
    <w:rsid w:val="00FA3506"/>
    <w:rsid w:val="00FB0E20"/>
    <w:rsid w:val="00FB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B1C"/>
    <w:rPr>
      <w:color w:val="0000FF" w:themeColor="hyperlink"/>
      <w:u w:val="single"/>
    </w:rPr>
  </w:style>
  <w:style w:type="paragraph" w:styleId="a4">
    <w:name w:val="No Spacing"/>
    <w:uiPriority w:val="99"/>
    <w:qFormat/>
    <w:rsid w:val="00B7016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8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2018-02-08T01:29:00Z</cp:lastPrinted>
  <dcterms:created xsi:type="dcterms:W3CDTF">2022-05-11T01:19:00Z</dcterms:created>
  <dcterms:modified xsi:type="dcterms:W3CDTF">2022-05-11T04:19:00Z</dcterms:modified>
</cp:coreProperties>
</file>