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CB" w:rsidRPr="00AD06CB" w:rsidRDefault="00315091" w:rsidP="00AD06C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AD06CB">
        <w:rPr>
          <w:color w:val="181818"/>
          <w:sz w:val="28"/>
          <w:szCs w:val="28"/>
        </w:rPr>
        <w:t xml:space="preserve">Информационная справка </w:t>
      </w:r>
    </w:p>
    <w:p w:rsidR="00315091" w:rsidRPr="00AD06CB" w:rsidRDefault="00315091" w:rsidP="00AD06C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AD06CB">
        <w:rPr>
          <w:color w:val="181818"/>
          <w:sz w:val="28"/>
          <w:szCs w:val="28"/>
        </w:rPr>
        <w:t>об итога</w:t>
      </w:r>
      <w:r w:rsidR="006E3C2F" w:rsidRPr="00AD06CB">
        <w:rPr>
          <w:color w:val="181818"/>
          <w:sz w:val="28"/>
          <w:szCs w:val="28"/>
        </w:rPr>
        <w:t>х</w:t>
      </w:r>
      <w:r w:rsidRPr="00AD06CB">
        <w:rPr>
          <w:color w:val="181818"/>
          <w:sz w:val="28"/>
          <w:szCs w:val="28"/>
        </w:rPr>
        <w:t xml:space="preserve"> проведения</w:t>
      </w:r>
      <w:r w:rsidR="00AD06CB" w:rsidRPr="00AD06CB">
        <w:rPr>
          <w:color w:val="181818"/>
          <w:sz w:val="28"/>
          <w:szCs w:val="28"/>
        </w:rPr>
        <w:t xml:space="preserve"> </w:t>
      </w:r>
      <w:r w:rsidR="00AD06CB" w:rsidRPr="00AD06CB">
        <w:rPr>
          <w:b/>
          <w:color w:val="181818"/>
          <w:sz w:val="28"/>
          <w:szCs w:val="28"/>
        </w:rPr>
        <w:t xml:space="preserve">Недели </w:t>
      </w:r>
      <w:r w:rsidRPr="00AD06CB">
        <w:rPr>
          <w:b/>
          <w:color w:val="181818"/>
          <w:sz w:val="28"/>
          <w:szCs w:val="28"/>
        </w:rPr>
        <w:t xml:space="preserve"> </w:t>
      </w:r>
      <w:r w:rsidR="00811392">
        <w:rPr>
          <w:b/>
          <w:color w:val="181818"/>
          <w:sz w:val="28"/>
          <w:szCs w:val="28"/>
        </w:rPr>
        <w:t>здоровья</w:t>
      </w:r>
      <w:r w:rsidRPr="00AD06CB">
        <w:rPr>
          <w:color w:val="181818"/>
          <w:sz w:val="28"/>
          <w:szCs w:val="28"/>
        </w:rPr>
        <w:t xml:space="preserve"> в МБОУ СОШ «Поселок Тумнин»</w:t>
      </w:r>
      <w:r w:rsidR="006B6304">
        <w:rPr>
          <w:color w:val="181818"/>
          <w:sz w:val="28"/>
          <w:szCs w:val="28"/>
        </w:rPr>
        <w:t>.</w:t>
      </w:r>
    </w:p>
    <w:p w:rsidR="00315091" w:rsidRPr="00AD06CB" w:rsidRDefault="00315091" w:rsidP="003150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AD06CB" w:rsidRPr="00AD06CB" w:rsidRDefault="00AD06CB" w:rsidP="003150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AD06CB" w:rsidRPr="00AD06CB" w:rsidRDefault="00AD06CB" w:rsidP="003150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811392" w:rsidRPr="00AD06CB" w:rsidRDefault="00AD06CB" w:rsidP="00811392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6CB">
        <w:rPr>
          <w:rFonts w:ascii="Times New Roman" w:hAnsi="Times New Roman" w:cs="Times New Roman"/>
          <w:color w:val="181818"/>
          <w:sz w:val="28"/>
          <w:szCs w:val="28"/>
        </w:rPr>
        <w:t xml:space="preserve">В соответствии с </w:t>
      </w:r>
      <w:r w:rsidRPr="00AD06CB">
        <w:rPr>
          <w:rFonts w:ascii="Times New Roman" w:hAnsi="Times New Roman" w:cs="Times New Roman"/>
          <w:sz w:val="28"/>
          <w:szCs w:val="28"/>
        </w:rPr>
        <w:t>планом основных мероприятий для обучающихся образовательных организаций Ванинского муниципального района на первое полугодие 2022-2023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в МБОУ СОШ «Поселок Тумнин»</w:t>
      </w:r>
      <w:r w:rsidR="007A4F3E">
        <w:rPr>
          <w:rFonts w:ascii="Times New Roman" w:hAnsi="Times New Roman" w:cs="Times New Roman"/>
          <w:sz w:val="28"/>
          <w:szCs w:val="28"/>
        </w:rPr>
        <w:t xml:space="preserve"> с </w:t>
      </w:r>
      <w:r w:rsidR="00811392">
        <w:rPr>
          <w:rFonts w:ascii="Times New Roman" w:hAnsi="Times New Roman" w:cs="Times New Roman"/>
          <w:sz w:val="28"/>
          <w:szCs w:val="28"/>
        </w:rPr>
        <w:t>12</w:t>
      </w:r>
      <w:r w:rsidR="007A4F3E">
        <w:rPr>
          <w:rFonts w:ascii="Times New Roman" w:hAnsi="Times New Roman" w:cs="Times New Roman"/>
          <w:sz w:val="28"/>
          <w:szCs w:val="28"/>
        </w:rPr>
        <w:t xml:space="preserve"> по </w:t>
      </w:r>
      <w:r w:rsidR="00811392">
        <w:rPr>
          <w:rFonts w:ascii="Times New Roman" w:hAnsi="Times New Roman" w:cs="Times New Roman"/>
          <w:sz w:val="28"/>
          <w:szCs w:val="28"/>
        </w:rPr>
        <w:t>16</w:t>
      </w:r>
      <w:r w:rsidR="007A4F3E">
        <w:rPr>
          <w:rFonts w:ascii="Times New Roman" w:hAnsi="Times New Roman" w:cs="Times New Roman"/>
          <w:sz w:val="28"/>
          <w:szCs w:val="28"/>
        </w:rPr>
        <w:t xml:space="preserve"> сентября 2022 г.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</w:t>
      </w:r>
      <w:r w:rsidR="00811392">
        <w:rPr>
          <w:rFonts w:ascii="Times New Roman" w:hAnsi="Times New Roman" w:cs="Times New Roman"/>
          <w:sz w:val="28"/>
          <w:szCs w:val="28"/>
        </w:rPr>
        <w:t xml:space="preserve"> в </w:t>
      </w:r>
      <w:r w:rsidR="00811392" w:rsidRPr="00811392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811392" w:rsidRPr="00811392">
        <w:rPr>
          <w:rFonts w:ascii="Times New Roman" w:hAnsi="Times New Roman" w:cs="Times New Roman"/>
          <w:color w:val="181818"/>
          <w:sz w:val="28"/>
          <w:szCs w:val="28"/>
        </w:rPr>
        <w:t>Недели  здоровья:</w:t>
      </w:r>
    </w:p>
    <w:p w:rsidR="00AD06CB" w:rsidRDefault="00AD06CB" w:rsidP="00AD06C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AD06CB" w:rsidRPr="00AD06CB" w:rsidTr="00AD06CB">
        <w:tc>
          <w:tcPr>
            <w:tcW w:w="675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9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393" w:type="dxa"/>
          </w:tcPr>
          <w:p w:rsidR="00AD06CB" w:rsidRPr="00AD06CB" w:rsidRDefault="00AD06CB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11392" w:rsidRPr="00AD06CB" w:rsidTr="00AD06CB">
        <w:tc>
          <w:tcPr>
            <w:tcW w:w="675" w:type="dxa"/>
          </w:tcPr>
          <w:p w:rsidR="00811392" w:rsidRPr="00AD06CB" w:rsidRDefault="00811392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1392" w:rsidRDefault="00811392" w:rsidP="00912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наглядной информации на стендах школы по безопасности.</w:t>
            </w:r>
          </w:p>
        </w:tc>
        <w:tc>
          <w:tcPr>
            <w:tcW w:w="2959" w:type="dxa"/>
          </w:tcPr>
          <w:p w:rsidR="00811392" w:rsidRDefault="00811392" w:rsidP="00912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 Полякова О.К;</w:t>
            </w:r>
          </w:p>
          <w:p w:rsidR="00811392" w:rsidRPr="00AD06CB" w:rsidRDefault="00811392" w:rsidP="00912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2393" w:type="dxa"/>
          </w:tcPr>
          <w:p w:rsidR="00811392" w:rsidRPr="00AD06CB" w:rsidRDefault="00811392" w:rsidP="00912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11392" w:rsidRPr="00AD06CB" w:rsidTr="00AD06CB">
        <w:tc>
          <w:tcPr>
            <w:tcW w:w="675" w:type="dxa"/>
          </w:tcPr>
          <w:p w:rsidR="00811392" w:rsidRPr="00AD06CB" w:rsidRDefault="00811392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1392" w:rsidRPr="00AD06CB" w:rsidRDefault="00811392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«ЗОЖ»</w:t>
            </w:r>
          </w:p>
        </w:tc>
        <w:tc>
          <w:tcPr>
            <w:tcW w:w="2959" w:type="dxa"/>
          </w:tcPr>
          <w:p w:rsidR="00811392" w:rsidRPr="00AD06CB" w:rsidRDefault="00811392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93" w:type="dxa"/>
          </w:tcPr>
          <w:p w:rsidR="00811392" w:rsidRPr="00AD06CB" w:rsidRDefault="00811392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11392" w:rsidRPr="00AD06CB" w:rsidTr="00AD06CB">
        <w:tc>
          <w:tcPr>
            <w:tcW w:w="675" w:type="dxa"/>
          </w:tcPr>
          <w:p w:rsidR="00811392" w:rsidRPr="00AD06CB" w:rsidRDefault="00811392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1392" w:rsidRPr="00AD06CB" w:rsidRDefault="00811392" w:rsidP="00927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зарядка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«Союзмультфильм представляет»</w:t>
            </w:r>
          </w:p>
        </w:tc>
        <w:tc>
          <w:tcPr>
            <w:tcW w:w="2959" w:type="dxa"/>
          </w:tcPr>
          <w:p w:rsidR="00811392" w:rsidRDefault="00811392" w:rsidP="0081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 Полякова О.К;</w:t>
            </w:r>
          </w:p>
          <w:p w:rsidR="00811392" w:rsidRDefault="00811392" w:rsidP="0081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Дворкина О.В.;</w:t>
            </w:r>
          </w:p>
          <w:p w:rsidR="00811392" w:rsidRPr="00AD06CB" w:rsidRDefault="00811392" w:rsidP="008113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2393" w:type="dxa"/>
          </w:tcPr>
          <w:p w:rsidR="00811392" w:rsidRPr="00AD06CB" w:rsidRDefault="00811392" w:rsidP="003F4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11392" w:rsidRPr="00AD06CB" w:rsidTr="00AD06CB">
        <w:tc>
          <w:tcPr>
            <w:tcW w:w="675" w:type="dxa"/>
          </w:tcPr>
          <w:p w:rsidR="00811392" w:rsidRPr="00AD06CB" w:rsidRDefault="00811392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11392" w:rsidRPr="00AD06CB" w:rsidRDefault="00811392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викторина на тему «ЗОЖ» с участием родительской общественности.</w:t>
            </w:r>
          </w:p>
        </w:tc>
        <w:tc>
          <w:tcPr>
            <w:tcW w:w="2959" w:type="dxa"/>
          </w:tcPr>
          <w:p w:rsidR="00811392" w:rsidRPr="00AD06CB" w:rsidRDefault="00811392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2393" w:type="dxa"/>
          </w:tcPr>
          <w:p w:rsidR="00811392" w:rsidRPr="00AD06CB" w:rsidRDefault="00811392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 классы</w:t>
            </w:r>
          </w:p>
        </w:tc>
      </w:tr>
      <w:tr w:rsidR="00BE09A9" w:rsidRPr="00AD06CB" w:rsidTr="00AD06CB">
        <w:tc>
          <w:tcPr>
            <w:tcW w:w="675" w:type="dxa"/>
          </w:tcPr>
          <w:p w:rsidR="00BE09A9" w:rsidRPr="00AD06CB" w:rsidRDefault="00BE09A9" w:rsidP="00CF6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E09A9" w:rsidRDefault="00BE09A9" w:rsidP="00CF6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викторина на тему «ЗОЖ».</w:t>
            </w:r>
          </w:p>
        </w:tc>
        <w:tc>
          <w:tcPr>
            <w:tcW w:w="2959" w:type="dxa"/>
          </w:tcPr>
          <w:p w:rsidR="00BE09A9" w:rsidRPr="00AD06CB" w:rsidRDefault="00BE09A9" w:rsidP="00CF6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2393" w:type="dxa"/>
          </w:tcPr>
          <w:p w:rsidR="00BE09A9" w:rsidRPr="00AD06CB" w:rsidRDefault="00BE09A9" w:rsidP="00CF6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BE09A9" w:rsidRPr="00AD06CB" w:rsidTr="00AD06CB">
        <w:tc>
          <w:tcPr>
            <w:tcW w:w="675" w:type="dxa"/>
          </w:tcPr>
          <w:p w:rsidR="00BE09A9" w:rsidRPr="00AD06CB" w:rsidRDefault="00BE09A9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E09A9" w:rsidRDefault="00BE09A9" w:rsidP="00BE0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</w:tc>
        <w:tc>
          <w:tcPr>
            <w:tcW w:w="2959" w:type="dxa"/>
          </w:tcPr>
          <w:p w:rsidR="00BE09A9" w:rsidRPr="00AD06CB" w:rsidRDefault="00BE09A9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2393" w:type="dxa"/>
          </w:tcPr>
          <w:p w:rsidR="00BE09A9" w:rsidRPr="00AD06CB" w:rsidRDefault="00BE09A9" w:rsidP="00AD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</w:tbl>
    <w:p w:rsidR="00AD06CB" w:rsidRPr="00AD06CB" w:rsidRDefault="00AD06CB" w:rsidP="00AD06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F3E" w:rsidRPr="007A4F3E" w:rsidRDefault="007A4F3E" w:rsidP="007A4F3E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181818"/>
          <w:sz w:val="28"/>
          <w:szCs w:val="28"/>
        </w:rPr>
      </w:pPr>
    </w:p>
    <w:p w:rsidR="00E63976" w:rsidRPr="00AD06CB" w:rsidRDefault="006B6304" w:rsidP="006537EB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</w:t>
      </w:r>
      <w:r w:rsidR="00315091" w:rsidRPr="00AD06CB">
        <w:rPr>
          <w:color w:val="181818"/>
          <w:sz w:val="28"/>
          <w:szCs w:val="28"/>
        </w:rPr>
        <w:t xml:space="preserve">се запланированные мероприятия были проведены, поставленная цель была достигнута. </w:t>
      </w:r>
      <w:r>
        <w:rPr>
          <w:color w:val="181818"/>
          <w:sz w:val="28"/>
          <w:szCs w:val="28"/>
        </w:rPr>
        <w:t>Фото прилагаются.</w:t>
      </w:r>
    </w:p>
    <w:p w:rsidR="006537EB" w:rsidRDefault="006537EB" w:rsidP="006537EB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color w:val="181818"/>
          <w:sz w:val="28"/>
          <w:szCs w:val="28"/>
        </w:rPr>
      </w:pPr>
    </w:p>
    <w:p w:rsidR="006B6304" w:rsidRPr="00AD06CB" w:rsidRDefault="006B6304" w:rsidP="006537EB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color w:val="181818"/>
          <w:sz w:val="28"/>
          <w:szCs w:val="28"/>
        </w:rPr>
      </w:pPr>
    </w:p>
    <w:p w:rsidR="006537EB" w:rsidRPr="00AD06CB" w:rsidRDefault="006537EB" w:rsidP="006537EB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AD06CB">
        <w:rPr>
          <w:color w:val="181818"/>
          <w:sz w:val="28"/>
          <w:szCs w:val="28"/>
        </w:rPr>
        <w:t xml:space="preserve">Зам директора по ВР </w:t>
      </w:r>
      <w:r w:rsidR="006B6304">
        <w:rPr>
          <w:color w:val="181818"/>
          <w:sz w:val="28"/>
          <w:szCs w:val="28"/>
        </w:rPr>
        <w:t xml:space="preserve">                                                           О.К.Полякова</w:t>
      </w:r>
    </w:p>
    <w:sectPr w:rsidR="006537EB" w:rsidRPr="00AD06CB" w:rsidSect="00E6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5B78"/>
    <w:multiLevelType w:val="hybridMultilevel"/>
    <w:tmpl w:val="E8606DE6"/>
    <w:lvl w:ilvl="0" w:tplc="862A67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091"/>
    <w:rsid w:val="000D3E03"/>
    <w:rsid w:val="00315091"/>
    <w:rsid w:val="006537EB"/>
    <w:rsid w:val="006B33D1"/>
    <w:rsid w:val="006B6304"/>
    <w:rsid w:val="006E3C2F"/>
    <w:rsid w:val="007A4F3E"/>
    <w:rsid w:val="00811392"/>
    <w:rsid w:val="00887C60"/>
    <w:rsid w:val="00914450"/>
    <w:rsid w:val="009269A1"/>
    <w:rsid w:val="0092741B"/>
    <w:rsid w:val="00AD06CB"/>
    <w:rsid w:val="00BE09A9"/>
    <w:rsid w:val="00CF3D05"/>
    <w:rsid w:val="00E63976"/>
    <w:rsid w:val="00E8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06CB"/>
    <w:pPr>
      <w:ind w:left="720"/>
      <w:contextualSpacing/>
    </w:pPr>
  </w:style>
  <w:style w:type="table" w:styleId="a5">
    <w:name w:val="Table Grid"/>
    <w:basedOn w:val="a1"/>
    <w:uiPriority w:val="59"/>
    <w:rsid w:val="00AD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dcterms:created xsi:type="dcterms:W3CDTF">2022-09-19T23:03:00Z</dcterms:created>
  <dcterms:modified xsi:type="dcterms:W3CDTF">2022-09-19T23:03:00Z</dcterms:modified>
</cp:coreProperties>
</file>