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3" w:rsidRPr="004F03B3" w:rsidRDefault="009A5245" w:rsidP="00D8458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ИТОГОВЫЙ </w:t>
      </w:r>
      <w:r w:rsidR="00D84583" w:rsidRPr="004F03B3">
        <w:rPr>
          <w:rFonts w:ascii="Times New Roman" w:hAnsi="Times New Roman"/>
          <w:b/>
          <w:caps/>
          <w:sz w:val="24"/>
        </w:rPr>
        <w:t>протокол</w:t>
      </w:r>
    </w:p>
    <w:p w:rsidR="009A5245" w:rsidRDefault="009A5245" w:rsidP="00D84583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D84583" w:rsidRPr="004F03B3">
        <w:rPr>
          <w:rFonts w:ascii="Times New Roman" w:hAnsi="Times New Roman"/>
          <w:sz w:val="24"/>
        </w:rPr>
        <w:t>езультатов</w:t>
      </w:r>
      <w:r w:rsidR="00D84583" w:rsidRPr="009A5245">
        <w:rPr>
          <w:rFonts w:ascii="Times New Roman" w:hAnsi="Times New Roman"/>
          <w:sz w:val="24"/>
        </w:rPr>
        <w:t xml:space="preserve"> школьного</w:t>
      </w:r>
      <w:r w:rsidR="00D84583" w:rsidRPr="004F03B3">
        <w:rPr>
          <w:rFonts w:ascii="Times New Roman" w:hAnsi="Times New Roman"/>
          <w:sz w:val="24"/>
        </w:rPr>
        <w:t xml:space="preserve"> этапа всероссийской олимпиа</w:t>
      </w:r>
      <w:r w:rsidR="00D84583">
        <w:rPr>
          <w:rFonts w:ascii="Times New Roman" w:hAnsi="Times New Roman"/>
          <w:sz w:val="24"/>
        </w:rPr>
        <w:t xml:space="preserve">ды </w:t>
      </w:r>
      <w:proofErr w:type="gramStart"/>
      <w:r w:rsidR="00D84583">
        <w:rPr>
          <w:rFonts w:ascii="Times New Roman" w:hAnsi="Times New Roman"/>
          <w:sz w:val="24"/>
        </w:rPr>
        <w:t>по</w:t>
      </w:r>
      <w:proofErr w:type="gramEnd"/>
      <w:r w:rsidR="00FF0DA5">
        <w:rPr>
          <w:rFonts w:ascii="Times New Roman" w:hAnsi="Times New Roman"/>
          <w:sz w:val="24"/>
        </w:rPr>
        <w:t xml:space="preserve"> </w:t>
      </w:r>
    </w:p>
    <w:p w:rsidR="00D84583" w:rsidRPr="004F03B3" w:rsidRDefault="00267C48" w:rsidP="00D84583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АСТРОНОМИИ</w:t>
      </w:r>
      <w:r w:rsidR="00B24911">
        <w:rPr>
          <w:rFonts w:ascii="Times New Roman" w:hAnsi="Times New Roman"/>
          <w:sz w:val="24"/>
        </w:rPr>
        <w:t xml:space="preserve"> </w:t>
      </w:r>
      <w:r w:rsidR="009A5245" w:rsidRPr="009A5245">
        <w:rPr>
          <w:rFonts w:ascii="Times New Roman" w:hAnsi="Times New Roman"/>
          <w:sz w:val="24"/>
        </w:rPr>
        <w:t>_</w:t>
      </w:r>
      <w:r w:rsidR="00DC6FE4">
        <w:rPr>
          <w:rFonts w:ascii="Times New Roman" w:hAnsi="Times New Roman"/>
          <w:sz w:val="24"/>
        </w:rPr>
        <w:t xml:space="preserve"> </w:t>
      </w:r>
      <w:r w:rsidR="00FF0DA5">
        <w:rPr>
          <w:rFonts w:ascii="Times New Roman" w:hAnsi="Times New Roman"/>
          <w:sz w:val="24"/>
        </w:rPr>
        <w:t>в 20</w:t>
      </w:r>
      <w:r w:rsidR="00E31614">
        <w:rPr>
          <w:rFonts w:ascii="Times New Roman" w:hAnsi="Times New Roman"/>
          <w:sz w:val="24"/>
        </w:rPr>
        <w:t>2</w:t>
      </w:r>
      <w:r w:rsidR="003310D4">
        <w:rPr>
          <w:rFonts w:ascii="Times New Roman" w:hAnsi="Times New Roman"/>
          <w:sz w:val="24"/>
        </w:rPr>
        <w:t>1</w:t>
      </w:r>
      <w:r w:rsidR="00E31614">
        <w:rPr>
          <w:rFonts w:ascii="Times New Roman" w:hAnsi="Times New Roman"/>
          <w:sz w:val="24"/>
        </w:rPr>
        <w:t>/202</w:t>
      </w:r>
      <w:r w:rsidR="003310D4">
        <w:rPr>
          <w:rFonts w:ascii="Times New Roman" w:hAnsi="Times New Roman"/>
          <w:sz w:val="24"/>
        </w:rPr>
        <w:t>2</w:t>
      </w:r>
      <w:r w:rsidR="001B7990">
        <w:rPr>
          <w:rFonts w:ascii="Times New Roman" w:hAnsi="Times New Roman"/>
          <w:sz w:val="24"/>
        </w:rPr>
        <w:t xml:space="preserve"> </w:t>
      </w:r>
      <w:r w:rsidR="00D84583" w:rsidRPr="004F03B3">
        <w:rPr>
          <w:rFonts w:ascii="Times New Roman" w:hAnsi="Times New Roman"/>
          <w:sz w:val="24"/>
        </w:rPr>
        <w:t xml:space="preserve">учебном году </w:t>
      </w:r>
    </w:p>
    <w:p w:rsidR="00DC6FE4" w:rsidRPr="009A5245" w:rsidRDefault="00533500" w:rsidP="009A5245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СОШ «Поселок Тумнин»</w:t>
      </w:r>
    </w:p>
    <w:p w:rsidR="009A5245" w:rsidRPr="009A5245" w:rsidRDefault="009A5245" w:rsidP="009A5245">
      <w:pPr>
        <w:spacing w:after="0" w:line="240" w:lineRule="auto"/>
        <w:ind w:firstLine="720"/>
        <w:jc w:val="center"/>
        <w:rPr>
          <w:rFonts w:ascii="Times New Roman" w:hAnsi="Times New Roman"/>
          <w:i/>
          <w:sz w:val="18"/>
        </w:rPr>
      </w:pPr>
      <w:r w:rsidRPr="009A5245">
        <w:rPr>
          <w:rFonts w:ascii="Times New Roman" w:hAnsi="Times New Roman"/>
          <w:i/>
          <w:sz w:val="18"/>
        </w:rPr>
        <w:t>Сокращенное наименование образовательной организации</w:t>
      </w:r>
    </w:p>
    <w:p w:rsidR="009A5245" w:rsidRDefault="009A5245" w:rsidP="00D84583">
      <w:pPr>
        <w:spacing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</w:p>
    <w:p w:rsidR="00D84583" w:rsidRDefault="00267C48" w:rsidP="009A5245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B24911">
        <w:rPr>
          <w:rFonts w:ascii="Times New Roman" w:hAnsi="Times New Roman"/>
          <w:sz w:val="24"/>
        </w:rPr>
        <w:t xml:space="preserve"> класс</w:t>
      </w:r>
    </w:p>
    <w:p w:rsidR="00D075DF" w:rsidRDefault="00D075DF" w:rsidP="00D075DF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 w:rsidR="00B24911">
        <w:rPr>
          <w:rFonts w:ascii="Times New Roman" w:hAnsi="Times New Roman"/>
          <w:sz w:val="24"/>
        </w:rPr>
        <w:t xml:space="preserve"> </w:t>
      </w:r>
      <w:r w:rsidR="00267C48">
        <w:rPr>
          <w:rFonts w:ascii="Times New Roman" w:hAnsi="Times New Roman"/>
          <w:sz w:val="24"/>
        </w:rPr>
        <w:t>13</w:t>
      </w:r>
      <w:r w:rsidR="003310D4">
        <w:rPr>
          <w:rFonts w:ascii="Times New Roman" w:hAnsi="Times New Roman"/>
          <w:sz w:val="24"/>
        </w:rPr>
        <w:t>.10</w:t>
      </w:r>
      <w:r w:rsidR="007652B7">
        <w:rPr>
          <w:rFonts w:ascii="Times New Roman" w:hAnsi="Times New Roman"/>
          <w:sz w:val="24"/>
        </w:rPr>
        <w:t>.2021</w:t>
      </w:r>
    </w:p>
    <w:p w:rsidR="00311B2B" w:rsidRPr="009A5245" w:rsidRDefault="00311B2B" w:rsidP="00D075DF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 возможное количество баллов: </w:t>
      </w:r>
      <w:r w:rsidR="00267C48">
        <w:rPr>
          <w:rFonts w:ascii="Times New Roman" w:hAnsi="Times New Roman"/>
          <w:sz w:val="24"/>
        </w:rPr>
        <w:t>48</w:t>
      </w:r>
    </w:p>
    <w:p w:rsidR="00FF0DA5" w:rsidRPr="004F03B3" w:rsidRDefault="001E47D5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67310</wp:posOffset>
            </wp:positionV>
            <wp:extent cx="2009140" cy="6076950"/>
            <wp:effectExtent l="2057400" t="0" r="202946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914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486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6082"/>
        <w:gridCol w:w="1800"/>
        <w:gridCol w:w="1461"/>
        <w:gridCol w:w="3402"/>
        <w:gridCol w:w="850"/>
      </w:tblGrid>
      <w:tr w:rsidR="00B24911" w:rsidRPr="007F0A50" w:rsidTr="00B24911">
        <w:tc>
          <w:tcPr>
            <w:tcW w:w="891" w:type="dxa"/>
            <w:vMerge w:val="restart"/>
            <w:vAlign w:val="center"/>
          </w:tcPr>
          <w:p w:rsidR="00B24911" w:rsidRPr="007F0A50" w:rsidRDefault="00B24911" w:rsidP="009A5245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6082" w:type="dxa"/>
          </w:tcPr>
          <w:p w:rsidR="00B24911" w:rsidRPr="007F0A50" w:rsidRDefault="00B24911" w:rsidP="00B249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800" w:type="dxa"/>
            <w:vMerge w:val="restart"/>
            <w:vAlign w:val="center"/>
          </w:tcPr>
          <w:p w:rsidR="00B24911" w:rsidRPr="007F0A50" w:rsidRDefault="00B24911" w:rsidP="0031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B24911" w:rsidRPr="007F0A50" w:rsidRDefault="00B24911" w:rsidP="0031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461" w:type="dxa"/>
            <w:vMerge w:val="restart"/>
            <w:vAlign w:val="center"/>
          </w:tcPr>
          <w:p w:rsidR="00B24911" w:rsidRDefault="00B24911" w:rsidP="00311B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3402" w:type="dxa"/>
            <w:vMerge w:val="restart"/>
            <w:vAlign w:val="center"/>
          </w:tcPr>
          <w:p w:rsidR="00B24911" w:rsidRDefault="00B24911" w:rsidP="0031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B24911" w:rsidRPr="007F0A50" w:rsidRDefault="00B24911" w:rsidP="0031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A50">
              <w:rPr>
                <w:rFonts w:ascii="Times New Roman" w:hAnsi="Times New Roman"/>
                <w:sz w:val="24"/>
                <w:szCs w:val="28"/>
              </w:rPr>
              <w:t xml:space="preserve">Ф.И.О. </w:t>
            </w:r>
            <w:bookmarkStart w:id="0" w:name="_GoBack"/>
            <w:bookmarkEnd w:id="0"/>
            <w:r w:rsidRPr="007F0A50">
              <w:rPr>
                <w:rFonts w:ascii="Times New Roman" w:hAnsi="Times New Roman"/>
                <w:sz w:val="24"/>
                <w:szCs w:val="28"/>
              </w:rPr>
              <w:t>участника</w:t>
            </w:r>
          </w:p>
        </w:tc>
        <w:tc>
          <w:tcPr>
            <w:tcW w:w="850" w:type="dxa"/>
            <w:vMerge w:val="restart"/>
            <w:vAlign w:val="center"/>
          </w:tcPr>
          <w:p w:rsidR="00B24911" w:rsidRDefault="00B24911" w:rsidP="00311B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3310D4" w:rsidRPr="007F0A50" w:rsidTr="003310D4">
        <w:trPr>
          <w:trHeight w:val="962"/>
        </w:trPr>
        <w:tc>
          <w:tcPr>
            <w:tcW w:w="891" w:type="dxa"/>
            <w:vMerge/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800" w:type="dxa"/>
            <w:vMerge/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  <w:vAlign w:val="center"/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3310D4" w:rsidRPr="007F0A50" w:rsidRDefault="003310D4" w:rsidP="009A5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10D4" w:rsidRPr="007F0A50" w:rsidTr="003310D4">
        <w:trPr>
          <w:trHeight w:val="779"/>
        </w:trPr>
        <w:tc>
          <w:tcPr>
            <w:tcW w:w="891" w:type="dxa"/>
          </w:tcPr>
          <w:p w:rsidR="003310D4" w:rsidRPr="007F0A50" w:rsidRDefault="00267C48" w:rsidP="00CD594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3310D4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082" w:type="dxa"/>
            <w:tcBorders>
              <w:top w:val="single" w:sz="4" w:space="0" w:color="auto"/>
            </w:tcBorders>
          </w:tcPr>
          <w:p w:rsidR="003310D4" w:rsidRPr="007F0A50" w:rsidRDefault="00267C48" w:rsidP="009A5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00" w:type="dxa"/>
          </w:tcPr>
          <w:p w:rsidR="003310D4" w:rsidRPr="007F0A50" w:rsidRDefault="00267C48" w:rsidP="009A5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61" w:type="dxa"/>
          </w:tcPr>
          <w:p w:rsidR="003310D4" w:rsidRPr="007F0A50" w:rsidRDefault="00267C48" w:rsidP="009A5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3402" w:type="dxa"/>
          </w:tcPr>
          <w:p w:rsidR="003310D4" w:rsidRPr="007F0A50" w:rsidRDefault="00267C48" w:rsidP="009A5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Шамоев Тимур Сергеевич</w:t>
            </w:r>
          </w:p>
        </w:tc>
        <w:tc>
          <w:tcPr>
            <w:tcW w:w="850" w:type="dxa"/>
          </w:tcPr>
          <w:p w:rsidR="003310D4" w:rsidRPr="007F0A50" w:rsidRDefault="00267C48" w:rsidP="009A5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:rsidR="00D84583" w:rsidRDefault="00D84583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E55709" w:rsidRDefault="00E55709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E55709" w:rsidRPr="004F03B3" w:rsidRDefault="00E55709" w:rsidP="00D84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D5942" w:rsidRDefault="00CD5942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D5942" w:rsidRDefault="00CD5942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3310D4" w:rsidRDefault="003310D4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3310D4" w:rsidRDefault="003310D4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84583" w:rsidRDefault="00D84583" w:rsidP="00D845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sectPr w:rsidR="00D84583" w:rsidSect="00311B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DC" w:rsidRDefault="00612CDC" w:rsidP="00232C70">
      <w:pPr>
        <w:spacing w:after="0" w:line="240" w:lineRule="auto"/>
      </w:pPr>
      <w:r>
        <w:separator/>
      </w:r>
    </w:p>
  </w:endnote>
  <w:endnote w:type="continuationSeparator" w:id="0">
    <w:p w:rsidR="00612CDC" w:rsidRDefault="00612CDC" w:rsidP="0023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DC" w:rsidRDefault="00612CDC" w:rsidP="00232C70">
      <w:pPr>
        <w:spacing w:after="0" w:line="240" w:lineRule="auto"/>
      </w:pPr>
      <w:r>
        <w:separator/>
      </w:r>
    </w:p>
  </w:footnote>
  <w:footnote w:type="continuationSeparator" w:id="0">
    <w:p w:rsidR="00612CDC" w:rsidRDefault="00612CDC" w:rsidP="0023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04045"/>
    <w:multiLevelType w:val="hybridMultilevel"/>
    <w:tmpl w:val="48009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4985"/>
    <w:multiLevelType w:val="hybridMultilevel"/>
    <w:tmpl w:val="48009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EFC"/>
    <w:rsid w:val="00010658"/>
    <w:rsid w:val="00042E30"/>
    <w:rsid w:val="000901E2"/>
    <w:rsid w:val="00090EFC"/>
    <w:rsid w:val="000E6CCA"/>
    <w:rsid w:val="000E7A73"/>
    <w:rsid w:val="000F7DF1"/>
    <w:rsid w:val="001305D3"/>
    <w:rsid w:val="00134800"/>
    <w:rsid w:val="001451BF"/>
    <w:rsid w:val="001631AB"/>
    <w:rsid w:val="001B7990"/>
    <w:rsid w:val="001E1352"/>
    <w:rsid w:val="001E47D5"/>
    <w:rsid w:val="001E4AFC"/>
    <w:rsid w:val="001F641C"/>
    <w:rsid w:val="00206510"/>
    <w:rsid w:val="002258F1"/>
    <w:rsid w:val="00232C70"/>
    <w:rsid w:val="002436C7"/>
    <w:rsid w:val="00243C97"/>
    <w:rsid w:val="002672A7"/>
    <w:rsid w:val="00267C48"/>
    <w:rsid w:val="00290DA4"/>
    <w:rsid w:val="002D2CB5"/>
    <w:rsid w:val="00303B3F"/>
    <w:rsid w:val="00311B2B"/>
    <w:rsid w:val="003310D4"/>
    <w:rsid w:val="0033282B"/>
    <w:rsid w:val="003855AA"/>
    <w:rsid w:val="003B0569"/>
    <w:rsid w:val="003B4861"/>
    <w:rsid w:val="003C17CE"/>
    <w:rsid w:val="00403E2F"/>
    <w:rsid w:val="0040641E"/>
    <w:rsid w:val="00427A7D"/>
    <w:rsid w:val="00441CBB"/>
    <w:rsid w:val="00455551"/>
    <w:rsid w:val="00473F5A"/>
    <w:rsid w:val="00482B4D"/>
    <w:rsid w:val="00482CE8"/>
    <w:rsid w:val="00483954"/>
    <w:rsid w:val="00483A56"/>
    <w:rsid w:val="00493737"/>
    <w:rsid w:val="004A12E6"/>
    <w:rsid w:val="004E1D89"/>
    <w:rsid w:val="004E2A63"/>
    <w:rsid w:val="004F0319"/>
    <w:rsid w:val="004F122A"/>
    <w:rsid w:val="004F2EC2"/>
    <w:rsid w:val="004F44E5"/>
    <w:rsid w:val="004F6841"/>
    <w:rsid w:val="005015A5"/>
    <w:rsid w:val="00515D87"/>
    <w:rsid w:val="005262D6"/>
    <w:rsid w:val="00533500"/>
    <w:rsid w:val="00537AEE"/>
    <w:rsid w:val="00547B14"/>
    <w:rsid w:val="005839F8"/>
    <w:rsid w:val="005A1E4E"/>
    <w:rsid w:val="005A6042"/>
    <w:rsid w:val="005E560C"/>
    <w:rsid w:val="00612CDC"/>
    <w:rsid w:val="00614D2A"/>
    <w:rsid w:val="0065027C"/>
    <w:rsid w:val="00660760"/>
    <w:rsid w:val="00660EA7"/>
    <w:rsid w:val="006708CF"/>
    <w:rsid w:val="00672C95"/>
    <w:rsid w:val="00697B13"/>
    <w:rsid w:val="006A4678"/>
    <w:rsid w:val="006E6A20"/>
    <w:rsid w:val="006E6B6D"/>
    <w:rsid w:val="00717861"/>
    <w:rsid w:val="007212D9"/>
    <w:rsid w:val="00760CB0"/>
    <w:rsid w:val="007652B7"/>
    <w:rsid w:val="007703EF"/>
    <w:rsid w:val="00786245"/>
    <w:rsid w:val="007C31F1"/>
    <w:rsid w:val="007C473B"/>
    <w:rsid w:val="00805871"/>
    <w:rsid w:val="00840292"/>
    <w:rsid w:val="00847B3C"/>
    <w:rsid w:val="00863BD5"/>
    <w:rsid w:val="0088689A"/>
    <w:rsid w:val="008874F0"/>
    <w:rsid w:val="00891013"/>
    <w:rsid w:val="00892CDC"/>
    <w:rsid w:val="00897144"/>
    <w:rsid w:val="008A45A5"/>
    <w:rsid w:val="008B141F"/>
    <w:rsid w:val="008B776D"/>
    <w:rsid w:val="008D5FEC"/>
    <w:rsid w:val="008F14D4"/>
    <w:rsid w:val="008F6348"/>
    <w:rsid w:val="00914C59"/>
    <w:rsid w:val="0092063C"/>
    <w:rsid w:val="00925046"/>
    <w:rsid w:val="009339D9"/>
    <w:rsid w:val="00937EA4"/>
    <w:rsid w:val="00957F85"/>
    <w:rsid w:val="00960C98"/>
    <w:rsid w:val="00977277"/>
    <w:rsid w:val="009A5245"/>
    <w:rsid w:val="009B0EEE"/>
    <w:rsid w:val="009C78ED"/>
    <w:rsid w:val="009D1639"/>
    <w:rsid w:val="00A7022F"/>
    <w:rsid w:val="00A92C9B"/>
    <w:rsid w:val="00B219F4"/>
    <w:rsid w:val="00B24911"/>
    <w:rsid w:val="00B2538C"/>
    <w:rsid w:val="00B425B8"/>
    <w:rsid w:val="00B42EC5"/>
    <w:rsid w:val="00B43AC5"/>
    <w:rsid w:val="00BB5781"/>
    <w:rsid w:val="00C033DD"/>
    <w:rsid w:val="00C04C54"/>
    <w:rsid w:val="00C63E06"/>
    <w:rsid w:val="00C664A7"/>
    <w:rsid w:val="00C75284"/>
    <w:rsid w:val="00CD5942"/>
    <w:rsid w:val="00D0395F"/>
    <w:rsid w:val="00D075DF"/>
    <w:rsid w:val="00D57D43"/>
    <w:rsid w:val="00D7722E"/>
    <w:rsid w:val="00D84583"/>
    <w:rsid w:val="00DB2029"/>
    <w:rsid w:val="00DC2E04"/>
    <w:rsid w:val="00DC6FE4"/>
    <w:rsid w:val="00DE2C00"/>
    <w:rsid w:val="00DE538C"/>
    <w:rsid w:val="00DF7269"/>
    <w:rsid w:val="00E31614"/>
    <w:rsid w:val="00E346F1"/>
    <w:rsid w:val="00E43D0C"/>
    <w:rsid w:val="00E55709"/>
    <w:rsid w:val="00E90F7A"/>
    <w:rsid w:val="00EB26AD"/>
    <w:rsid w:val="00EB6304"/>
    <w:rsid w:val="00EC2452"/>
    <w:rsid w:val="00EF404D"/>
    <w:rsid w:val="00F1278C"/>
    <w:rsid w:val="00F5416E"/>
    <w:rsid w:val="00F60B95"/>
    <w:rsid w:val="00F67A55"/>
    <w:rsid w:val="00F774DF"/>
    <w:rsid w:val="00F8272A"/>
    <w:rsid w:val="00F83369"/>
    <w:rsid w:val="00FD4438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C7"/>
  </w:style>
  <w:style w:type="paragraph" w:styleId="2">
    <w:name w:val="heading 2"/>
    <w:basedOn w:val="a"/>
    <w:next w:val="a"/>
    <w:link w:val="20"/>
    <w:qFormat/>
    <w:rsid w:val="00D84583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EFC"/>
    <w:rPr>
      <w:b/>
      <w:bCs/>
    </w:rPr>
  </w:style>
  <w:style w:type="character" w:styleId="a5">
    <w:name w:val="Hyperlink"/>
    <w:basedOn w:val="a0"/>
    <w:uiPriority w:val="99"/>
    <w:semiHidden/>
    <w:unhideWhenUsed/>
    <w:rsid w:val="00090EFC"/>
    <w:rPr>
      <w:color w:val="0000FF"/>
      <w:u w:val="single"/>
    </w:rPr>
  </w:style>
  <w:style w:type="character" w:styleId="a6">
    <w:name w:val="Emphasis"/>
    <w:basedOn w:val="a0"/>
    <w:uiPriority w:val="20"/>
    <w:qFormat/>
    <w:rsid w:val="00090EFC"/>
    <w:rPr>
      <w:i/>
      <w:iCs/>
    </w:rPr>
  </w:style>
  <w:style w:type="paragraph" w:styleId="a7">
    <w:name w:val="List Paragraph"/>
    <w:basedOn w:val="a"/>
    <w:uiPriority w:val="34"/>
    <w:qFormat/>
    <w:rsid w:val="000E7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5D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D3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uiPriority w:val="59"/>
    <w:rsid w:val="00F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515D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84583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rsid w:val="00EB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32C7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2C7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2C70"/>
    <w:rPr>
      <w:vertAlign w:val="superscript"/>
    </w:rPr>
  </w:style>
  <w:style w:type="paragraph" w:styleId="ae">
    <w:name w:val="No Spacing"/>
    <w:uiPriority w:val="1"/>
    <w:qFormat/>
    <w:rsid w:val="004F1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894A-F6E6-47C3-9AC0-FD845CC4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2</cp:revision>
  <cp:lastPrinted>2020-10-01T01:27:00Z</cp:lastPrinted>
  <dcterms:created xsi:type="dcterms:W3CDTF">2021-10-28T06:11:00Z</dcterms:created>
  <dcterms:modified xsi:type="dcterms:W3CDTF">2021-10-28T06:11:00Z</dcterms:modified>
</cp:coreProperties>
</file>